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518F6" w14:textId="77777777" w:rsidR="00143708" w:rsidRPr="00206A92" w:rsidRDefault="00143708" w:rsidP="00206A9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6A92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r w:rsidRPr="00206A9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06A92">
        <w:rPr>
          <w:rFonts w:ascii="Times New Roman" w:hAnsi="Times New Roman" w:cs="Times New Roman"/>
          <w:b/>
          <w:bCs/>
          <w:sz w:val="24"/>
          <w:szCs w:val="24"/>
        </w:rPr>
        <w:tab/>
        <w:t>: Nazila Erza Hakim</w:t>
      </w:r>
    </w:p>
    <w:p w14:paraId="0F0B3F41" w14:textId="77777777" w:rsidR="00143708" w:rsidRPr="00206A92" w:rsidRDefault="00143708" w:rsidP="00206A9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6A92">
        <w:rPr>
          <w:rFonts w:ascii="Times New Roman" w:hAnsi="Times New Roman" w:cs="Times New Roman"/>
          <w:b/>
          <w:bCs/>
          <w:sz w:val="24"/>
          <w:szCs w:val="24"/>
        </w:rPr>
        <w:t xml:space="preserve">Kelas </w:t>
      </w:r>
      <w:r w:rsidRPr="00206A9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06A92">
        <w:rPr>
          <w:rFonts w:ascii="Times New Roman" w:hAnsi="Times New Roman" w:cs="Times New Roman"/>
          <w:b/>
          <w:bCs/>
          <w:sz w:val="24"/>
          <w:szCs w:val="24"/>
        </w:rPr>
        <w:tab/>
        <w:t>: PWEBII - IF 23 E</w:t>
      </w:r>
    </w:p>
    <w:p w14:paraId="3D8668B2" w14:textId="77777777" w:rsidR="00143708" w:rsidRPr="00206A92" w:rsidRDefault="00143708" w:rsidP="00206A9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00805952"/>
      <w:bookmarkEnd w:id="0"/>
      <w:r w:rsidRPr="00206A92">
        <w:rPr>
          <w:rFonts w:ascii="Times New Roman" w:hAnsi="Times New Roman" w:cs="Times New Roman"/>
          <w:b/>
          <w:bCs/>
          <w:sz w:val="24"/>
          <w:szCs w:val="24"/>
        </w:rPr>
        <w:t xml:space="preserve">Npm </w:t>
      </w:r>
      <w:r w:rsidRPr="00206A9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06A92">
        <w:rPr>
          <w:rFonts w:ascii="Times New Roman" w:hAnsi="Times New Roman" w:cs="Times New Roman"/>
          <w:b/>
          <w:bCs/>
          <w:sz w:val="24"/>
          <w:szCs w:val="24"/>
        </w:rPr>
        <w:tab/>
        <w:t>: 23312234</w:t>
      </w:r>
    </w:p>
    <w:p w14:paraId="61A232A4" w14:textId="77777777" w:rsidR="003160EE" w:rsidRDefault="00143708" w:rsidP="00206A9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6A92">
        <w:rPr>
          <w:rFonts w:ascii="Times New Roman" w:hAnsi="Times New Roman" w:cs="Times New Roman"/>
          <w:b/>
          <w:bCs/>
          <w:sz w:val="24"/>
          <w:szCs w:val="24"/>
        </w:rPr>
        <w:t xml:space="preserve">Kelompok </w:t>
      </w:r>
      <w:r w:rsidRPr="00206A92">
        <w:rPr>
          <w:rFonts w:ascii="Times New Roman" w:hAnsi="Times New Roman" w:cs="Times New Roman"/>
          <w:b/>
          <w:bCs/>
          <w:sz w:val="24"/>
          <w:szCs w:val="24"/>
        </w:rPr>
        <w:tab/>
        <w:t>: Spontan</w:t>
      </w:r>
    </w:p>
    <w:p w14:paraId="456B4CD3" w14:textId="5101F7FC" w:rsidR="00543643" w:rsidRPr="00206A92" w:rsidRDefault="00136895" w:rsidP="00206A9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936F9D" wp14:editId="0BDF6E69">
                <wp:simplePos x="0" y="0"/>
                <wp:positionH relativeFrom="column">
                  <wp:posOffset>4537974</wp:posOffset>
                </wp:positionH>
                <wp:positionV relativeFrom="paragraph">
                  <wp:posOffset>2425560</wp:posOffset>
                </wp:positionV>
                <wp:extent cx="206375" cy="231140"/>
                <wp:effectExtent l="0" t="0" r="22225" b="165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75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E16401" w14:textId="0642CEAE" w:rsidR="00136895" w:rsidRPr="00C83BB6" w:rsidRDefault="00136895" w:rsidP="0013689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936F9D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357.3pt;margin-top:191pt;width:16.25pt;height:18.2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" fillcolor="white [3201]" strokeweight=".5pt">
                <v:textbox>
                  <w:txbxContent>
                    <w:p w14:paraId="08E16401" w14:textId="0642CEAE" w:rsidR="00136895" w:rsidRPr="00C83BB6" w:rsidRDefault="00136895" w:rsidP="0013689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6074FAD" wp14:editId="6F9AF60A">
                <wp:simplePos x="0" y="0"/>
                <wp:positionH relativeFrom="column">
                  <wp:posOffset>5029094</wp:posOffset>
                </wp:positionH>
                <wp:positionV relativeFrom="paragraph">
                  <wp:posOffset>2141334</wp:posOffset>
                </wp:positionV>
                <wp:extent cx="206375" cy="231140"/>
                <wp:effectExtent l="0" t="0" r="22225" b="1651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75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1B95A7" w14:textId="5C754CB2" w:rsidR="00136895" w:rsidRPr="00C83BB6" w:rsidRDefault="00136895" w:rsidP="0013689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74FAD" id="Text Box 18" o:spid="_x0000_s1027" type="#_x0000_t202" style="position:absolute;left:0;text-align:left;margin-left:396pt;margin-top:168.6pt;width:16.25pt;height:18.2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" fillcolor="white [3201]" strokeweight=".5pt">
                <v:textbox>
                  <w:txbxContent>
                    <w:p w14:paraId="071B95A7" w14:textId="5C754CB2" w:rsidR="00136895" w:rsidRPr="00C83BB6" w:rsidRDefault="00136895" w:rsidP="0013689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E2EDCED" wp14:editId="4FA761F4">
                <wp:simplePos x="0" y="0"/>
                <wp:positionH relativeFrom="column">
                  <wp:posOffset>4893787</wp:posOffset>
                </wp:positionH>
                <wp:positionV relativeFrom="paragraph">
                  <wp:posOffset>1801495</wp:posOffset>
                </wp:positionV>
                <wp:extent cx="206375" cy="231140"/>
                <wp:effectExtent l="0" t="0" r="22225" b="1651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75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AE3EE5" w14:textId="4C1F1F24" w:rsidR="00136895" w:rsidRPr="00C83BB6" w:rsidRDefault="00136895" w:rsidP="0013689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EDCED" id="Text Box 17" o:spid="_x0000_s1028" type="#_x0000_t202" style="position:absolute;left:0;text-align:left;margin-left:385.35pt;margin-top:141.85pt;width:16.25pt;height:18.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" fillcolor="white [3201]" strokeweight=".5pt">
                <v:textbox>
                  <w:txbxContent>
                    <w:p w14:paraId="11AE3EE5" w14:textId="4C1F1F24" w:rsidR="00136895" w:rsidRPr="00C83BB6" w:rsidRDefault="00136895" w:rsidP="0013689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95B1E7" wp14:editId="32A5309D">
                <wp:simplePos x="0" y="0"/>
                <wp:positionH relativeFrom="column">
                  <wp:posOffset>4191613</wp:posOffset>
                </wp:positionH>
                <wp:positionV relativeFrom="paragraph">
                  <wp:posOffset>1450204</wp:posOffset>
                </wp:positionV>
                <wp:extent cx="206375" cy="231140"/>
                <wp:effectExtent l="0" t="0" r="22225" b="1651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75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5AF0B6" w14:textId="13A50303" w:rsidR="00136895" w:rsidRPr="00C83BB6" w:rsidRDefault="00136895" w:rsidP="0013689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5B1E7" id="Text Box 16" o:spid="_x0000_s1029" type="#_x0000_t202" style="position:absolute;left:0;text-align:left;margin-left:330.05pt;margin-top:114.2pt;width:16.25pt;height:18.2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" fillcolor="white [3201]" strokeweight=".5pt">
                <v:textbox>
                  <w:txbxContent>
                    <w:p w14:paraId="575AF0B6" w14:textId="13A50303" w:rsidR="00136895" w:rsidRPr="00C83BB6" w:rsidRDefault="00136895" w:rsidP="0013689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847897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F7A1EB" wp14:editId="07C6A9FC">
                <wp:simplePos x="0" y="0"/>
                <wp:positionH relativeFrom="column">
                  <wp:posOffset>-2540</wp:posOffset>
                </wp:positionH>
                <wp:positionV relativeFrom="paragraph">
                  <wp:posOffset>2257425</wp:posOffset>
                </wp:positionV>
                <wp:extent cx="208915" cy="686435"/>
                <wp:effectExtent l="19050" t="19050" r="635" b="18415"/>
                <wp:wrapNone/>
                <wp:docPr id="7" name="Left Brac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915" cy="686435"/>
                        </a:xfrm>
                        <a:prstGeom prst="leftBrac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E4A580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7" o:spid="_x0000_s1026" type="#_x0000_t87" style="position:absolute;margin-left:-.2pt;margin-top:177.75pt;width:16.45pt;height:54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" adj="548" strokecolor="black [3213]" strokeweight="2.25pt">
                <v:stroke joinstyle="miter"/>
              </v:shape>
            </w:pict>
          </mc:Fallback>
        </mc:AlternateContent>
      </w:r>
      <w:r w:rsidR="0084789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0CA3517" wp14:editId="3EAF1B17">
                <wp:simplePos x="0" y="0"/>
                <wp:positionH relativeFrom="column">
                  <wp:posOffset>-207645</wp:posOffset>
                </wp:positionH>
                <wp:positionV relativeFrom="paragraph">
                  <wp:posOffset>2255520</wp:posOffset>
                </wp:positionV>
                <wp:extent cx="206375" cy="231140"/>
                <wp:effectExtent l="0" t="0" r="22225" b="1651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75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3B2DF1" w14:textId="459916D9" w:rsidR="00C83BB6" w:rsidRPr="00C83BB6" w:rsidRDefault="00C83BB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83BB6"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A3517" id="Text Box 8" o:spid="_x0000_s1030" type="#_x0000_t202" style="position:absolute;left:0;text-align:left;margin-left:-16.35pt;margin-top:177.6pt;width:16.25pt;height:18.2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" fillcolor="white [3201]" strokeweight=".5pt">
                <v:textbox>
                  <w:txbxContent>
                    <w:p w14:paraId="263B2DF1" w14:textId="459916D9" w:rsidR="00C83BB6" w:rsidRPr="00C83BB6" w:rsidRDefault="00C83BB6">
                      <w:pPr>
                        <w:rPr>
                          <w:sz w:val="16"/>
                          <w:szCs w:val="16"/>
                        </w:rPr>
                      </w:pPr>
                      <w:r w:rsidRPr="00C83BB6">
                        <w:rPr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84789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4E39F1" wp14:editId="5EAF29E1">
                <wp:simplePos x="0" y="0"/>
                <wp:positionH relativeFrom="column">
                  <wp:posOffset>-206375</wp:posOffset>
                </wp:positionH>
                <wp:positionV relativeFrom="paragraph">
                  <wp:posOffset>2486660</wp:posOffset>
                </wp:positionV>
                <wp:extent cx="206375" cy="231140"/>
                <wp:effectExtent l="0" t="0" r="22225" b="165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75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E72E9D" w14:textId="20EEEA9A" w:rsidR="00C83BB6" w:rsidRPr="00C83BB6" w:rsidRDefault="00C83BB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E39F1" id="Text Box 11" o:spid="_x0000_s1031" type="#_x0000_t202" style="position:absolute;left:0;text-align:left;margin-left:-16.25pt;margin-top:195.8pt;width:16.25pt;height:18.2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" fillcolor="white [3201]" strokeweight=".5pt">
                <v:textbox>
                  <w:txbxContent>
                    <w:p w14:paraId="7EE72E9D" w14:textId="20EEEA9A" w:rsidR="00C83BB6" w:rsidRPr="00C83BB6" w:rsidRDefault="00C83BB6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84789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7E2F4F" wp14:editId="00E6857E">
                <wp:simplePos x="0" y="0"/>
                <wp:positionH relativeFrom="column">
                  <wp:posOffset>-208915</wp:posOffset>
                </wp:positionH>
                <wp:positionV relativeFrom="paragraph">
                  <wp:posOffset>2716682</wp:posOffset>
                </wp:positionV>
                <wp:extent cx="206375" cy="231140"/>
                <wp:effectExtent l="0" t="0" r="22225" b="1651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75" cy="23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B25FDB" w14:textId="1C2338B8" w:rsidR="00C83BB6" w:rsidRPr="00C83BB6" w:rsidRDefault="00C83BB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E2F4F" id="Text Box 12" o:spid="_x0000_s1032" type="#_x0000_t202" style="position:absolute;left:0;text-align:left;margin-left:-16.45pt;margin-top:213.9pt;width:16.25pt;height:18.2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" fillcolor="white [3201]" strokeweight=".5pt">
                <v:textbox>
                  <w:txbxContent>
                    <w:p w14:paraId="54B25FDB" w14:textId="1C2338B8" w:rsidR="00C83BB6" w:rsidRPr="00C83BB6" w:rsidRDefault="00C83BB6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847897" w:rsidRPr="00206A92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5F38B6" wp14:editId="269BE3B4">
                <wp:simplePos x="0" y="0"/>
                <wp:positionH relativeFrom="column">
                  <wp:posOffset>-628015</wp:posOffset>
                </wp:positionH>
                <wp:positionV relativeFrom="paragraph">
                  <wp:posOffset>1800860</wp:posOffset>
                </wp:positionV>
                <wp:extent cx="774065" cy="212090"/>
                <wp:effectExtent l="0" t="19050" r="45085" b="35560"/>
                <wp:wrapNone/>
                <wp:docPr id="3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65" cy="212090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5BDD5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4" o:spid="_x0000_s1026" type="#_x0000_t66" style="position:absolute;margin-left:-49.45pt;margin-top:141.8pt;width:60.95pt;height:16.7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" adj="2959" fillcolor="white [3212]" strokecolor="#09101d [484]" strokeweight="1pt"/>
            </w:pict>
          </mc:Fallback>
        </mc:AlternateContent>
      </w:r>
      <w:r w:rsidR="00847897" w:rsidRPr="00206A9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A8189F" wp14:editId="457B3B52">
                <wp:simplePos x="0" y="0"/>
                <wp:positionH relativeFrom="column">
                  <wp:posOffset>-977900</wp:posOffset>
                </wp:positionH>
                <wp:positionV relativeFrom="paragraph">
                  <wp:posOffset>1691005</wp:posOffset>
                </wp:positionV>
                <wp:extent cx="308610" cy="400685"/>
                <wp:effectExtent l="0" t="0" r="15240" b="18415"/>
                <wp:wrapNone/>
                <wp:docPr id="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" cy="4006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E13B10" w14:textId="77777777" w:rsidR="00C83BB6" w:rsidRPr="00F3584C" w:rsidRDefault="00C83BB6" w:rsidP="00143708">
                            <w:pPr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8189F" id="_x0000_s1033" type="#_x0000_t202" style="position:absolute;left:0;text-align:left;margin-left:-77pt;margin-top:133.15pt;width:24.3pt;height:31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" filled="f" strokeweight=".5pt">
                <v:textbox>
                  <w:txbxContent>
                    <w:p w14:paraId="7AE13B10" w14:textId="77777777" w:rsidR="00C83BB6" w:rsidRPr="00F3584C" w:rsidRDefault="00C83BB6" w:rsidP="00143708">
                      <w:pPr>
                        <w:jc w:val="both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47897" w:rsidRPr="00206A9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D63A9C" wp14:editId="51EF39F8">
                <wp:simplePos x="0" y="0"/>
                <wp:positionH relativeFrom="column">
                  <wp:posOffset>-979805</wp:posOffset>
                </wp:positionH>
                <wp:positionV relativeFrom="paragraph">
                  <wp:posOffset>1233170</wp:posOffset>
                </wp:positionV>
                <wp:extent cx="308610" cy="400685"/>
                <wp:effectExtent l="0" t="0" r="15240" b="18415"/>
                <wp:wrapNone/>
                <wp:docPr id="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" cy="4006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A3CE59" w14:textId="77777777" w:rsidR="00C83BB6" w:rsidRPr="00F3584C" w:rsidRDefault="00C83BB6" w:rsidP="00143708">
                            <w:pPr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63A9C" id="_x0000_s1034" type="#_x0000_t202" style="position:absolute;left:0;text-align:left;margin-left:-77.15pt;margin-top:97.1pt;width:24.3pt;height:31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" filled="f" strokeweight=".5pt">
                <v:textbox>
                  <w:txbxContent>
                    <w:p w14:paraId="2DA3CE59" w14:textId="77777777" w:rsidR="00C83BB6" w:rsidRPr="00F3584C" w:rsidRDefault="00C83BB6" w:rsidP="00143708">
                      <w:pPr>
                        <w:jc w:val="both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47897" w:rsidRPr="00206A92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DC01DE" wp14:editId="02FA07FF">
                <wp:simplePos x="0" y="0"/>
                <wp:positionH relativeFrom="column">
                  <wp:posOffset>-629285</wp:posOffset>
                </wp:positionH>
                <wp:positionV relativeFrom="paragraph">
                  <wp:posOffset>1343371</wp:posOffset>
                </wp:positionV>
                <wp:extent cx="774065" cy="212090"/>
                <wp:effectExtent l="0" t="19050" r="45085" b="35560"/>
                <wp:wrapNone/>
                <wp:docPr id="29" name="Arrow: Lef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74065" cy="212090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0C178" id="Arrow: Left 14" o:spid="_x0000_s1026" type="#_x0000_t66" style="position:absolute;margin-left:-49.55pt;margin-top:105.8pt;width:60.95pt;height:16.7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" adj="2959" fillcolor="white [3212]" strokecolor="#09101d [484]" strokeweight="1pt"/>
            </w:pict>
          </mc:Fallback>
        </mc:AlternateContent>
      </w:r>
      <w:r w:rsidR="003160EE">
        <w:rPr>
          <w:rFonts w:ascii="Times New Roman" w:hAnsi="Times New Roman" w:cs="Times New Roman"/>
          <w:b/>
          <w:bCs/>
          <w:sz w:val="24"/>
          <w:szCs w:val="24"/>
        </w:rPr>
        <w:t>Tahap 3 (Final)</w:t>
      </w:r>
    </w:p>
    <w:p w14:paraId="029BC963" w14:textId="6BF633B0" w:rsidR="00C915CF" w:rsidRPr="006D2502" w:rsidRDefault="003160EE" w:rsidP="006D25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6A92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536F0954" wp14:editId="66790576">
            <wp:simplePos x="0" y="0"/>
            <wp:positionH relativeFrom="column">
              <wp:posOffset>-2194</wp:posOffset>
            </wp:positionH>
            <wp:positionV relativeFrom="paragraph">
              <wp:posOffset>139194</wp:posOffset>
            </wp:positionV>
            <wp:extent cx="5400040" cy="301244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07"/>
                    <a:stretch/>
                  </pic:blipFill>
                  <pic:spPr bwMode="auto">
                    <a:xfrm>
                      <a:off x="0" y="0"/>
                      <a:ext cx="5400040" cy="3012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6A92" w:rsidRPr="00206A92">
        <w:rPr>
          <w:rFonts w:ascii="Times New Roman" w:hAnsi="Times New Roman" w:cs="Times New Roman"/>
          <w:sz w:val="24"/>
          <w:szCs w:val="24"/>
        </w:rPr>
        <w:t xml:space="preserve">Menu </w:t>
      </w:r>
      <w:r w:rsidR="00206A92" w:rsidRPr="00206A92">
        <w:rPr>
          <w:rFonts w:ascii="Times New Roman" w:hAnsi="Times New Roman" w:cs="Times New Roman"/>
          <w:b/>
          <w:bCs/>
          <w:sz w:val="24"/>
          <w:szCs w:val="24"/>
        </w:rPr>
        <w:t>Contact</w:t>
      </w:r>
      <w:r w:rsidR="00206A92" w:rsidRPr="00206A92">
        <w:rPr>
          <w:rFonts w:ascii="Times New Roman" w:hAnsi="Times New Roman" w:cs="Times New Roman"/>
          <w:sz w:val="24"/>
          <w:szCs w:val="24"/>
        </w:rPr>
        <w:t xml:space="preserve"> berfungsi sebagai sarana komunikasi antara pengguna dan Barber-X. Pada bagian ini, pengunjung dapat melihat informasi kontak lengkap serta melakukan pemesanan secara langsung melalui WhatsApp tanpa perlu registrasi.</w:t>
      </w:r>
      <w:r w:rsidR="00C915CF">
        <w:rPr>
          <w:rFonts w:ascii="Times New Roman" w:hAnsi="Times New Roman" w:cs="Times New Roman"/>
          <w:sz w:val="24"/>
          <w:szCs w:val="24"/>
        </w:rPr>
        <w:t xml:space="preserve"> </w:t>
      </w:r>
      <w:r w:rsidR="00206A92" w:rsidRPr="00206A92">
        <w:rPr>
          <w:rFonts w:ascii="Times New Roman" w:hAnsi="Times New Roman" w:cs="Times New Roman"/>
          <w:sz w:val="24"/>
          <w:szCs w:val="24"/>
        </w:rPr>
        <w:t xml:space="preserve">Layout pada menu Contact menggunakan </w:t>
      </w:r>
      <w:r w:rsidR="00206A92" w:rsidRPr="00206A92">
        <w:rPr>
          <w:rFonts w:ascii="Times New Roman" w:hAnsi="Times New Roman" w:cs="Times New Roman"/>
          <w:b/>
          <w:bCs/>
          <w:sz w:val="24"/>
          <w:szCs w:val="24"/>
        </w:rPr>
        <w:t>Grid 2 Kolom</w:t>
      </w:r>
      <w:r w:rsidR="00206A92" w:rsidRPr="00206A92">
        <w:rPr>
          <w:rFonts w:ascii="Times New Roman" w:hAnsi="Times New Roman" w:cs="Times New Roman"/>
          <w:sz w:val="24"/>
          <w:szCs w:val="24"/>
        </w:rPr>
        <w:t xml:space="preserve"> agar tampilan terlihat rapi, seimbang, dan mudah dipahami.</w:t>
      </w:r>
    </w:p>
    <w:p w14:paraId="361E5D8A" w14:textId="4BBF3D34" w:rsidR="00206A92" w:rsidRPr="00206A92" w:rsidRDefault="00206A92" w:rsidP="00C915C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6A92">
        <w:rPr>
          <w:rFonts w:ascii="Times New Roman" w:hAnsi="Times New Roman" w:cs="Times New Roman"/>
          <w:b/>
          <w:bCs/>
          <w:sz w:val="24"/>
          <w:szCs w:val="24"/>
        </w:rPr>
        <w:t>Kolom Kiri – Informasi Kontak Barber-X</w:t>
      </w:r>
    </w:p>
    <w:p w14:paraId="45F73F37" w14:textId="77777777" w:rsidR="00206A92" w:rsidRPr="00206A92" w:rsidRDefault="00206A92" w:rsidP="00C915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6A92">
        <w:rPr>
          <w:rFonts w:ascii="Times New Roman" w:hAnsi="Times New Roman" w:cs="Times New Roman"/>
          <w:sz w:val="24"/>
          <w:szCs w:val="24"/>
        </w:rPr>
        <w:t>Bagian kiri menampilkan informasi utama yang dibutuhkan pelanggan untuk menghubungi Barber-X.</w:t>
      </w:r>
    </w:p>
    <w:p w14:paraId="3940F0C8" w14:textId="77777777" w:rsidR="00206A92" w:rsidRPr="00206A92" w:rsidRDefault="00206A92" w:rsidP="00C915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6A92">
        <w:rPr>
          <w:rFonts w:ascii="Times New Roman" w:hAnsi="Times New Roman" w:cs="Times New Roman"/>
          <w:sz w:val="24"/>
          <w:szCs w:val="24"/>
        </w:rPr>
        <w:t>Isi kolom kiri terdiri dari:</w:t>
      </w:r>
    </w:p>
    <w:p w14:paraId="78657845" w14:textId="77777777" w:rsidR="00701913" w:rsidRPr="00701913" w:rsidRDefault="00206A92" w:rsidP="00C915CF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6A92">
        <w:rPr>
          <w:rFonts w:ascii="Times New Roman" w:hAnsi="Times New Roman" w:cs="Times New Roman"/>
          <w:b/>
          <w:bCs/>
          <w:sz w:val="24"/>
          <w:szCs w:val="24"/>
        </w:rPr>
        <w:t>Judul Section</w:t>
      </w:r>
    </w:p>
    <w:p w14:paraId="0B61ED4B" w14:textId="7E2D390F" w:rsidR="00206A92" w:rsidRPr="00206A92" w:rsidRDefault="00206A92" w:rsidP="00C915CF">
      <w:pPr>
        <w:spacing w:after="0"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06A92">
        <w:rPr>
          <w:rFonts w:ascii="Times New Roman" w:hAnsi="Times New Roman" w:cs="Times New Roman"/>
          <w:sz w:val="24"/>
          <w:szCs w:val="24"/>
        </w:rPr>
        <w:t xml:space="preserve">Teks: </w:t>
      </w:r>
      <w:r w:rsidRPr="00206A92">
        <w:rPr>
          <w:rFonts w:ascii="Times New Roman" w:hAnsi="Times New Roman" w:cs="Times New Roman"/>
          <w:i/>
          <w:iCs/>
          <w:sz w:val="24"/>
          <w:szCs w:val="24"/>
        </w:rPr>
        <w:t>“Get In Touch With Barber-X”</w:t>
      </w:r>
      <w:r w:rsidR="0070191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06A92">
        <w:rPr>
          <w:rFonts w:ascii="Times New Roman" w:hAnsi="Times New Roman" w:cs="Times New Roman"/>
          <w:sz w:val="24"/>
          <w:szCs w:val="24"/>
        </w:rPr>
        <w:t>Berfungsi sebagai judul utama untuk mengajak pengguna menghubungi Barber-X.</w:t>
      </w:r>
    </w:p>
    <w:p w14:paraId="4071301D" w14:textId="77777777" w:rsidR="00701913" w:rsidRPr="00091C1D" w:rsidRDefault="00206A92" w:rsidP="00C915CF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6A92">
        <w:rPr>
          <w:rFonts w:ascii="Times New Roman" w:hAnsi="Times New Roman" w:cs="Times New Roman"/>
          <w:b/>
          <w:bCs/>
          <w:sz w:val="24"/>
          <w:szCs w:val="24"/>
        </w:rPr>
        <w:t>Deskripsi Singkat</w:t>
      </w:r>
    </w:p>
    <w:p w14:paraId="0E03A61D" w14:textId="08774E73" w:rsidR="00091C1D" w:rsidRPr="00701913" w:rsidRDefault="00091C1D" w:rsidP="00091C1D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Paragraf penjelasan yang menyampaikan bahwa pengguna dapat bertanya atau melakukan booking secara langsung dn pengalaman grooming premium.</w:t>
      </w:r>
    </w:p>
    <w:p w14:paraId="118A3689" w14:textId="5DEE3E3F" w:rsidR="00206A92" w:rsidRPr="00206A92" w:rsidRDefault="00206A92" w:rsidP="00C915CF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6A92">
        <w:rPr>
          <w:rFonts w:ascii="Times New Roman" w:hAnsi="Times New Roman" w:cs="Times New Roman"/>
          <w:b/>
          <w:bCs/>
          <w:sz w:val="24"/>
          <w:szCs w:val="24"/>
        </w:rPr>
        <w:t>Informasi Lokasi</w:t>
      </w:r>
      <w:r w:rsidR="00EC31BE">
        <w:rPr>
          <w:rFonts w:ascii="Times New Roman" w:hAnsi="Times New Roman" w:cs="Times New Roman"/>
          <w:b/>
          <w:bCs/>
          <w:sz w:val="24"/>
          <w:szCs w:val="24"/>
        </w:rPr>
        <w:t xml:space="preserve"> dan Icon</w:t>
      </w:r>
    </w:p>
    <w:p w14:paraId="7E5AD6B2" w14:textId="6E4C7E2B" w:rsidR="00206A92" w:rsidRPr="00701913" w:rsidRDefault="00206A92" w:rsidP="00C915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913">
        <w:rPr>
          <w:rFonts w:ascii="Times New Roman" w:hAnsi="Times New Roman" w:cs="Times New Roman"/>
          <w:sz w:val="24"/>
          <w:szCs w:val="24"/>
        </w:rPr>
        <w:lastRenderedPageBreak/>
        <w:t xml:space="preserve">Alamat: </w:t>
      </w:r>
      <w:r w:rsidRPr="00701913">
        <w:rPr>
          <w:rFonts w:ascii="Times New Roman" w:hAnsi="Times New Roman" w:cs="Times New Roman"/>
          <w:i/>
          <w:iCs/>
          <w:sz w:val="24"/>
          <w:szCs w:val="24"/>
        </w:rPr>
        <w:t>Jl. Barber Street No. 21, Bandar Lampung</w:t>
      </w:r>
      <w:r w:rsidR="00701913" w:rsidRPr="00701913">
        <w:rPr>
          <w:rFonts w:ascii="Times New Roman" w:hAnsi="Times New Roman" w:cs="Times New Roman"/>
          <w:sz w:val="24"/>
          <w:szCs w:val="24"/>
        </w:rPr>
        <w:t xml:space="preserve"> </w:t>
      </w:r>
      <w:r w:rsidRPr="00701913">
        <w:rPr>
          <w:rFonts w:ascii="Times New Roman" w:hAnsi="Times New Roman" w:cs="Times New Roman"/>
          <w:sz w:val="24"/>
          <w:szCs w:val="24"/>
        </w:rPr>
        <w:t>Menunjukkan lokasi barbershop agar mudah ditemukan oleh pelanggan.</w:t>
      </w:r>
    </w:p>
    <w:p w14:paraId="7DEB5BF4" w14:textId="36A91276" w:rsidR="00206A92" w:rsidRPr="00206A92" w:rsidRDefault="00206A92" w:rsidP="00C915CF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6A92">
        <w:rPr>
          <w:rFonts w:ascii="Times New Roman" w:hAnsi="Times New Roman" w:cs="Times New Roman"/>
          <w:b/>
          <w:bCs/>
          <w:sz w:val="24"/>
          <w:szCs w:val="24"/>
        </w:rPr>
        <w:t>Informasi Telepon</w:t>
      </w:r>
      <w:r w:rsidR="00EC31BE">
        <w:rPr>
          <w:rFonts w:ascii="Times New Roman" w:hAnsi="Times New Roman" w:cs="Times New Roman"/>
          <w:b/>
          <w:bCs/>
          <w:sz w:val="24"/>
          <w:szCs w:val="24"/>
        </w:rPr>
        <w:t xml:space="preserve"> dan icon</w:t>
      </w:r>
    </w:p>
    <w:p w14:paraId="4933920E" w14:textId="3D9CE423" w:rsidR="00206A92" w:rsidRPr="00701913" w:rsidRDefault="00206A92" w:rsidP="00C915C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913">
        <w:rPr>
          <w:rFonts w:ascii="Times New Roman" w:hAnsi="Times New Roman" w:cs="Times New Roman"/>
          <w:sz w:val="24"/>
          <w:szCs w:val="24"/>
        </w:rPr>
        <w:t xml:space="preserve">Nomor: </w:t>
      </w:r>
      <w:r w:rsidRPr="00701913">
        <w:rPr>
          <w:rFonts w:ascii="Times New Roman" w:hAnsi="Times New Roman" w:cs="Times New Roman"/>
          <w:i/>
          <w:iCs/>
          <w:sz w:val="24"/>
          <w:szCs w:val="24"/>
        </w:rPr>
        <w:t>+62 812-3456-7890</w:t>
      </w:r>
      <w:r w:rsidR="00701913" w:rsidRPr="00701913">
        <w:rPr>
          <w:rFonts w:ascii="Times New Roman" w:hAnsi="Times New Roman" w:cs="Times New Roman"/>
          <w:sz w:val="24"/>
          <w:szCs w:val="24"/>
        </w:rPr>
        <w:t xml:space="preserve"> </w:t>
      </w:r>
      <w:r w:rsidRPr="00701913">
        <w:rPr>
          <w:rFonts w:ascii="Times New Roman" w:hAnsi="Times New Roman" w:cs="Times New Roman"/>
          <w:sz w:val="24"/>
          <w:szCs w:val="24"/>
        </w:rPr>
        <w:t>Digunakan sebagai kontak utama jika pelanggan ingin menghubungi Barber-X melalui telepon atau WhatsApp.</w:t>
      </w:r>
    </w:p>
    <w:p w14:paraId="7EA40C56" w14:textId="12153602" w:rsidR="00C915CF" w:rsidRDefault="00206A92" w:rsidP="00C915CF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6A92">
        <w:rPr>
          <w:rFonts w:ascii="Times New Roman" w:hAnsi="Times New Roman" w:cs="Times New Roman"/>
          <w:b/>
          <w:bCs/>
          <w:sz w:val="24"/>
          <w:szCs w:val="24"/>
        </w:rPr>
        <w:t>Informasi Email</w:t>
      </w:r>
      <w:r w:rsidR="00EC31BE">
        <w:rPr>
          <w:rFonts w:ascii="Times New Roman" w:hAnsi="Times New Roman" w:cs="Times New Roman"/>
          <w:b/>
          <w:bCs/>
          <w:sz w:val="24"/>
          <w:szCs w:val="24"/>
        </w:rPr>
        <w:t xml:space="preserve"> dan icon</w:t>
      </w:r>
    </w:p>
    <w:p w14:paraId="23EE4975" w14:textId="6759E49B" w:rsidR="00206A92" w:rsidRPr="00C915CF" w:rsidRDefault="00206A92" w:rsidP="00C915CF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C915CF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6" w:history="1">
        <w:r w:rsidR="00701913" w:rsidRPr="00C915CF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contact@barberx.com</w:t>
        </w:r>
      </w:hyperlink>
      <w:r w:rsidR="00701913" w:rsidRPr="00C915CF">
        <w:rPr>
          <w:rFonts w:ascii="Times New Roman" w:hAnsi="Times New Roman" w:cs="Times New Roman"/>
          <w:sz w:val="24"/>
          <w:szCs w:val="24"/>
        </w:rPr>
        <w:t xml:space="preserve"> </w:t>
      </w:r>
      <w:r w:rsidRPr="00C915CF">
        <w:rPr>
          <w:rFonts w:ascii="Times New Roman" w:hAnsi="Times New Roman" w:cs="Times New Roman"/>
          <w:sz w:val="24"/>
          <w:szCs w:val="24"/>
        </w:rPr>
        <w:t>Digunakan untuk keperluan komunikasi formal atau pertanyaan lebih lanjut.</w:t>
      </w:r>
    </w:p>
    <w:p w14:paraId="0F7B3A5A" w14:textId="23D00CBC" w:rsidR="00206A92" w:rsidRDefault="00206A92" w:rsidP="00C915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6A92">
        <w:rPr>
          <w:rFonts w:ascii="Times New Roman" w:hAnsi="Times New Roman" w:cs="Times New Roman"/>
          <w:sz w:val="24"/>
          <w:szCs w:val="24"/>
        </w:rPr>
        <w:t xml:space="preserve">Setiap informasi kontak dilengkapi dengan </w:t>
      </w:r>
      <w:r w:rsidRPr="00206A92">
        <w:rPr>
          <w:rFonts w:ascii="Times New Roman" w:hAnsi="Times New Roman" w:cs="Times New Roman"/>
          <w:b/>
          <w:bCs/>
          <w:sz w:val="24"/>
          <w:szCs w:val="24"/>
        </w:rPr>
        <w:t>ikon (lokasi, telepon, email)</w:t>
      </w:r>
      <w:r w:rsidRPr="00206A92">
        <w:rPr>
          <w:rFonts w:ascii="Times New Roman" w:hAnsi="Times New Roman" w:cs="Times New Roman"/>
          <w:sz w:val="24"/>
          <w:szCs w:val="24"/>
        </w:rPr>
        <w:t xml:space="preserve"> untuk memperjelas fungsi dan meningkatkan kenyamanan visual pengguna.</w:t>
      </w:r>
    </w:p>
    <w:p w14:paraId="209A2A62" w14:textId="77777777" w:rsidR="00C915CF" w:rsidRPr="00206A92" w:rsidRDefault="00C915CF" w:rsidP="00C915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7A5090" w14:textId="70C8D524" w:rsidR="00206A92" w:rsidRPr="00206A92" w:rsidRDefault="00206A92" w:rsidP="00C915C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6A92">
        <w:rPr>
          <w:rFonts w:ascii="Times New Roman" w:hAnsi="Times New Roman" w:cs="Times New Roman"/>
          <w:b/>
          <w:bCs/>
          <w:sz w:val="24"/>
          <w:szCs w:val="24"/>
        </w:rPr>
        <w:t>Kolom Kanan – Booking Appointment (WhatsApp)</w:t>
      </w:r>
    </w:p>
    <w:p w14:paraId="40714AD3" w14:textId="77777777" w:rsidR="00206A92" w:rsidRPr="00206A92" w:rsidRDefault="00206A92" w:rsidP="00C915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6A92">
        <w:rPr>
          <w:rFonts w:ascii="Times New Roman" w:hAnsi="Times New Roman" w:cs="Times New Roman"/>
          <w:sz w:val="24"/>
          <w:szCs w:val="24"/>
        </w:rPr>
        <w:t xml:space="preserve">Bagian kanan berisi </w:t>
      </w:r>
      <w:r w:rsidRPr="00206A92">
        <w:rPr>
          <w:rFonts w:ascii="Times New Roman" w:hAnsi="Times New Roman" w:cs="Times New Roman"/>
          <w:b/>
          <w:bCs/>
          <w:sz w:val="24"/>
          <w:szCs w:val="24"/>
        </w:rPr>
        <w:t>kartu booking</w:t>
      </w:r>
      <w:r w:rsidRPr="00206A92">
        <w:rPr>
          <w:rFonts w:ascii="Times New Roman" w:hAnsi="Times New Roman" w:cs="Times New Roman"/>
          <w:sz w:val="24"/>
          <w:szCs w:val="24"/>
        </w:rPr>
        <w:t xml:space="preserve"> yang difokuskan untuk melakukan pemesanan dengan cepat.</w:t>
      </w:r>
    </w:p>
    <w:p w14:paraId="5550686D" w14:textId="77777777" w:rsidR="00206A92" w:rsidRPr="00206A92" w:rsidRDefault="00206A92" w:rsidP="00C915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6A92">
        <w:rPr>
          <w:rFonts w:ascii="Times New Roman" w:hAnsi="Times New Roman" w:cs="Times New Roman"/>
          <w:sz w:val="24"/>
          <w:szCs w:val="24"/>
        </w:rPr>
        <w:t>Isi kolom kanan meliputi:</w:t>
      </w:r>
    </w:p>
    <w:p w14:paraId="660E5402" w14:textId="123D9FAB" w:rsidR="00206A92" w:rsidRPr="00EC31BE" w:rsidRDefault="00206A92" w:rsidP="00EC31B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31BE">
        <w:rPr>
          <w:rFonts w:ascii="Times New Roman" w:hAnsi="Times New Roman" w:cs="Times New Roman"/>
          <w:b/>
          <w:bCs/>
          <w:sz w:val="24"/>
          <w:szCs w:val="24"/>
        </w:rPr>
        <w:t>Judul Kartu</w:t>
      </w:r>
    </w:p>
    <w:p w14:paraId="08C30D65" w14:textId="7C984C81" w:rsidR="00206A92" w:rsidRPr="00206A92" w:rsidRDefault="00206A92" w:rsidP="00C915CF">
      <w:pPr>
        <w:spacing w:after="0"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06A92">
        <w:rPr>
          <w:rFonts w:ascii="Times New Roman" w:hAnsi="Times New Roman" w:cs="Times New Roman"/>
          <w:sz w:val="24"/>
          <w:szCs w:val="24"/>
        </w:rPr>
        <w:t xml:space="preserve">Teks: </w:t>
      </w:r>
      <w:r w:rsidRPr="00206A92">
        <w:rPr>
          <w:rFonts w:ascii="Times New Roman" w:hAnsi="Times New Roman" w:cs="Times New Roman"/>
          <w:i/>
          <w:iCs/>
          <w:sz w:val="24"/>
          <w:szCs w:val="24"/>
        </w:rPr>
        <w:t>“Book Your Appointment”</w:t>
      </w:r>
      <w:r w:rsidR="0070191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06A92">
        <w:rPr>
          <w:rFonts w:ascii="Times New Roman" w:hAnsi="Times New Roman" w:cs="Times New Roman"/>
          <w:sz w:val="24"/>
          <w:szCs w:val="24"/>
        </w:rPr>
        <w:t>Menunjukkan bahwa bagian ini digunakan untuk melakukan pemesanan layanan.</w:t>
      </w:r>
    </w:p>
    <w:p w14:paraId="3D2336D9" w14:textId="77777777" w:rsidR="00701913" w:rsidRPr="00701913" w:rsidRDefault="00206A92" w:rsidP="00EC31B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6A92">
        <w:rPr>
          <w:rFonts w:ascii="Times New Roman" w:hAnsi="Times New Roman" w:cs="Times New Roman"/>
          <w:b/>
          <w:bCs/>
          <w:sz w:val="24"/>
          <w:szCs w:val="24"/>
        </w:rPr>
        <w:t>Deskripsi Booking</w:t>
      </w:r>
    </w:p>
    <w:p w14:paraId="3DE58F78" w14:textId="7031AF69" w:rsidR="00206A92" w:rsidRPr="00206A92" w:rsidRDefault="00206A92" w:rsidP="00C915CF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06A92">
        <w:rPr>
          <w:rFonts w:ascii="Times New Roman" w:hAnsi="Times New Roman" w:cs="Times New Roman"/>
          <w:sz w:val="24"/>
          <w:szCs w:val="24"/>
        </w:rPr>
        <w:t>Penjelasan singkat bahwa pengguna dapat mengobrol langsung dengan barber dan memilih jadwal dengan mudah tanpa registrasi.</w:t>
      </w:r>
    </w:p>
    <w:p w14:paraId="6C98D381" w14:textId="77777777" w:rsidR="00701913" w:rsidRPr="00701913" w:rsidRDefault="00206A92" w:rsidP="00EC31B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6A92">
        <w:rPr>
          <w:rFonts w:ascii="Times New Roman" w:hAnsi="Times New Roman" w:cs="Times New Roman"/>
          <w:b/>
          <w:bCs/>
          <w:sz w:val="24"/>
          <w:szCs w:val="24"/>
        </w:rPr>
        <w:t>Tombol Call to Action (CTA)</w:t>
      </w:r>
    </w:p>
    <w:p w14:paraId="2ABDB5C7" w14:textId="57E146FB" w:rsidR="00206A92" w:rsidRPr="00206A92" w:rsidRDefault="00206A92" w:rsidP="00C915CF">
      <w:pPr>
        <w:spacing w:after="0"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06A92">
        <w:rPr>
          <w:rFonts w:ascii="Times New Roman" w:hAnsi="Times New Roman" w:cs="Times New Roman"/>
          <w:sz w:val="24"/>
          <w:szCs w:val="24"/>
        </w:rPr>
        <w:t xml:space="preserve">Tombol: </w:t>
      </w:r>
      <w:r w:rsidRPr="00206A92">
        <w:rPr>
          <w:rFonts w:ascii="Times New Roman" w:hAnsi="Times New Roman" w:cs="Times New Roman"/>
          <w:i/>
          <w:iCs/>
          <w:sz w:val="24"/>
          <w:szCs w:val="24"/>
        </w:rPr>
        <w:t>“Book via WhatsApp”</w:t>
      </w:r>
      <w:r w:rsidR="0070191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C31BE" w:rsidRPr="00EC31BE">
        <w:rPr>
          <w:rFonts w:ascii="Times New Roman" w:hAnsi="Times New Roman" w:cs="Times New Roman"/>
          <w:sz w:val="24"/>
          <w:szCs w:val="24"/>
        </w:rPr>
        <w:t>dengan hover</w:t>
      </w:r>
      <w:r w:rsidR="00EC31BE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206A92">
        <w:rPr>
          <w:rFonts w:ascii="Times New Roman" w:hAnsi="Times New Roman" w:cs="Times New Roman"/>
          <w:sz w:val="24"/>
          <w:szCs w:val="24"/>
        </w:rPr>
        <w:t>Saat diklik, pengguna akan langsung diarahkan ke WhatsApp Barber-X untuk melakukan pemesanan.</w:t>
      </w:r>
    </w:p>
    <w:p w14:paraId="47438AA8" w14:textId="77777777" w:rsidR="00701913" w:rsidRPr="00701913" w:rsidRDefault="00206A92" w:rsidP="00EC31BE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6A92">
        <w:rPr>
          <w:rFonts w:ascii="Times New Roman" w:hAnsi="Times New Roman" w:cs="Times New Roman"/>
          <w:b/>
          <w:bCs/>
          <w:sz w:val="24"/>
          <w:szCs w:val="24"/>
        </w:rPr>
        <w:t>Informasi Jam Operasional</w:t>
      </w:r>
    </w:p>
    <w:p w14:paraId="03DED824" w14:textId="383A9EA1" w:rsidR="00206A92" w:rsidRPr="00701913" w:rsidRDefault="00206A92" w:rsidP="00C915CF">
      <w:pPr>
        <w:spacing w:after="0"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06A92">
        <w:rPr>
          <w:rFonts w:ascii="Times New Roman" w:hAnsi="Times New Roman" w:cs="Times New Roman"/>
          <w:sz w:val="24"/>
          <w:szCs w:val="24"/>
        </w:rPr>
        <w:t xml:space="preserve">Teks: </w:t>
      </w:r>
      <w:r w:rsidRPr="00206A92">
        <w:rPr>
          <w:rFonts w:ascii="Times New Roman" w:hAnsi="Times New Roman" w:cs="Times New Roman"/>
          <w:i/>
          <w:iCs/>
          <w:sz w:val="24"/>
          <w:szCs w:val="24"/>
        </w:rPr>
        <w:t>“Available Everyday • 10:00 AM – 9:00 PM”</w:t>
      </w:r>
      <w:r w:rsidR="0070191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06A92">
        <w:rPr>
          <w:rFonts w:ascii="Times New Roman" w:hAnsi="Times New Roman" w:cs="Times New Roman"/>
          <w:sz w:val="24"/>
          <w:szCs w:val="24"/>
        </w:rPr>
        <w:t>Memberikan informasi waktu operasional agar pelanggan mengetahui jam layanan.</w:t>
      </w:r>
    </w:p>
    <w:sectPr w:rsidR="00206A92" w:rsidRPr="00701913" w:rsidSect="00DD586C">
      <w:pgSz w:w="11906" w:h="16838"/>
      <w:pgMar w:top="1418" w:right="1701" w:bottom="1418" w:left="1701" w:header="851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A5076"/>
    <w:multiLevelType w:val="multilevel"/>
    <w:tmpl w:val="159A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4C650C"/>
    <w:multiLevelType w:val="hybridMultilevel"/>
    <w:tmpl w:val="983A92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844794"/>
    <w:multiLevelType w:val="hybridMultilevel"/>
    <w:tmpl w:val="6102E0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193485"/>
    <w:multiLevelType w:val="multilevel"/>
    <w:tmpl w:val="3EA82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B544BC"/>
    <w:multiLevelType w:val="multilevel"/>
    <w:tmpl w:val="5468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E629A"/>
    <w:multiLevelType w:val="hybridMultilevel"/>
    <w:tmpl w:val="D1A2D4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6386820">
    <w:abstractNumId w:val="0"/>
  </w:num>
  <w:num w:numId="2" w16cid:durableId="1166092792">
    <w:abstractNumId w:val="3"/>
  </w:num>
  <w:num w:numId="3" w16cid:durableId="244337550">
    <w:abstractNumId w:val="4"/>
  </w:num>
  <w:num w:numId="4" w16cid:durableId="1666125315">
    <w:abstractNumId w:val="1"/>
  </w:num>
  <w:num w:numId="5" w16cid:durableId="1646812859">
    <w:abstractNumId w:val="5"/>
  </w:num>
  <w:num w:numId="6" w16cid:durableId="1187326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708"/>
    <w:rsid w:val="0003304C"/>
    <w:rsid w:val="00091BB8"/>
    <w:rsid w:val="00091C1D"/>
    <w:rsid w:val="000B7A84"/>
    <w:rsid w:val="00136895"/>
    <w:rsid w:val="00143708"/>
    <w:rsid w:val="00206A92"/>
    <w:rsid w:val="00223868"/>
    <w:rsid w:val="003160EE"/>
    <w:rsid w:val="00445D5A"/>
    <w:rsid w:val="00516876"/>
    <w:rsid w:val="00543643"/>
    <w:rsid w:val="005A298A"/>
    <w:rsid w:val="005C6B23"/>
    <w:rsid w:val="006D2502"/>
    <w:rsid w:val="00701913"/>
    <w:rsid w:val="00711A86"/>
    <w:rsid w:val="00723F0B"/>
    <w:rsid w:val="00743C56"/>
    <w:rsid w:val="007C3B69"/>
    <w:rsid w:val="00847897"/>
    <w:rsid w:val="0090532F"/>
    <w:rsid w:val="009B7A20"/>
    <w:rsid w:val="00C03921"/>
    <w:rsid w:val="00C30FBE"/>
    <w:rsid w:val="00C442C5"/>
    <w:rsid w:val="00C83BB6"/>
    <w:rsid w:val="00C915CF"/>
    <w:rsid w:val="00C91C31"/>
    <w:rsid w:val="00D2636D"/>
    <w:rsid w:val="00D27BCD"/>
    <w:rsid w:val="00DD586C"/>
    <w:rsid w:val="00E0653B"/>
    <w:rsid w:val="00E15A62"/>
    <w:rsid w:val="00EC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E64F7"/>
  <w15:chartTrackingRefBased/>
  <w15:docId w15:val="{E9EA6771-61EE-46F9-ABEC-B85A56ACA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70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19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91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019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36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ntact@barberx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Nazila Erza Hakim</dc:creator>
  <cp:keywords/>
  <dc:description/>
  <cp:lastModifiedBy>Nazila Erza Hakim</cp:lastModifiedBy>
  <cp:revision>17</cp:revision>
  <dcterms:created xsi:type="dcterms:W3CDTF">2026-01-13T08:24:00Z</dcterms:created>
  <dcterms:modified xsi:type="dcterms:W3CDTF">2026-01-13T08:56:00Z</dcterms:modified>
</cp:coreProperties>
</file>