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6B5" w14:textId="5702DA92" w:rsidR="00500832" w:rsidRPr="00500832" w:rsidRDefault="00500832" w:rsidP="00500832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>
        <w:rPr>
          <w:rFonts w:ascii="Times New Roman" w:hAnsi="Times New Roman" w:cs="Times New Roman"/>
          <w:sz w:val="24"/>
          <w:szCs w:val="24"/>
        </w:rPr>
        <w:t>Nasywaa Zaafarani Kurniawan</w:t>
      </w:r>
    </w:p>
    <w:p w14:paraId="64603EC4" w14:textId="18E1CB02" w:rsidR="00500832" w:rsidRPr="00500832" w:rsidRDefault="00500832" w:rsidP="00500832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>
        <w:rPr>
          <w:rFonts w:ascii="Times New Roman" w:hAnsi="Times New Roman" w:cs="Times New Roman"/>
          <w:sz w:val="24"/>
          <w:szCs w:val="24"/>
        </w:rPr>
        <w:t>2225250002</w:t>
      </w:r>
    </w:p>
    <w:p w14:paraId="6ADA7FBF" w14:textId="714A9304" w:rsidR="00500832" w:rsidRDefault="00500832" w:rsidP="00500832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Kelas: </w:t>
      </w:r>
      <w:r>
        <w:rPr>
          <w:rFonts w:ascii="Times New Roman" w:hAnsi="Times New Roman" w:cs="Times New Roman"/>
          <w:sz w:val="24"/>
          <w:szCs w:val="24"/>
        </w:rPr>
        <w:t>3A</w:t>
      </w:r>
    </w:p>
    <w:p w14:paraId="08BA0D29" w14:textId="381F100A" w:rsidR="000240A7" w:rsidRPr="00500832" w:rsidRDefault="000240A7" w:rsidP="00500832">
      <w:pPr>
        <w:spacing w:line="24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0FC07B81" w14:textId="70E990EB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Total iterasi badan loop dalam: 24 kali iterasi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4×6</m:t>
        </m:r>
      </m:oMath>
      <w:r w:rsidRPr="00500832">
        <w:rPr>
          <w:rFonts w:ascii="Times New Roman" w:hAnsi="Times New Roman" w:cs="Times New Roman"/>
          <w:sz w:val="24"/>
          <w:szCs w:val="24"/>
          <w:lang w:val="en-ID"/>
        </w:rPr>
        <w:t>), karena untuk setiap 1 kali putaran loop luar, loop dalam akan berjalan sebanyak 6 kali.</w:t>
      </w:r>
    </w:p>
    <w:p w14:paraId="631D73E9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Kapan loop dalam kembali ke nilai awal: Setiap kali loop luar memulai iterasi barunya. Sebelum masuk kembali ke loop dalam, variabel kontrol loop dalam di-reset ke nilai awalnya.</w:t>
      </w:r>
    </w:p>
    <w:p w14:paraId="118FC205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Fungsi print() setelah loop dalam: Untuk pindah ke baris baru (newline) setelah satu baris pola simbol selesai dicetak oleh loop dalam.</w:t>
      </w:r>
    </w:p>
    <w:p w14:paraId="48F8E8FA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Inisialisasi total_baris: Harus diinisialisasi di dalam loop luar (sebelum loop dalam dimulai) agar nilainya selalu kembali ke nol untuk setiap baris baru.</w:t>
      </w:r>
    </w:p>
    <w:p w14:paraId="01F9ECD8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Inisialisasi total_semua: Harus diinisialisasi di luar semua loop (sebelum loop luar dimulai) agar akumulasi nilai terus berlanjut dan mencakup seluruh pasangan dari awal sampai akhir.</w:t>
      </w:r>
    </w:p>
    <w:p w14:paraId="1751F978" w14:textId="3B4C8793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Perbedaan counter dan accumulator:</w:t>
      </w:r>
    </w:p>
    <w:p w14:paraId="3EDC1E27" w14:textId="77777777" w:rsidR="00500832" w:rsidRPr="00500832" w:rsidRDefault="00500832" w:rsidP="0050083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Counter: Variabel yang digunakan untuk menghitung frekuensi atau berapa kali suatu kejadian terjadi (biasanya bertambah dengan nilai tetap, misal +1).</w:t>
      </w:r>
    </w:p>
    <w:p w14:paraId="70A14ACA" w14:textId="77777777" w:rsidR="00500832" w:rsidRPr="00500832" w:rsidRDefault="00500832" w:rsidP="0050083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Accumulator: Variabel yang digunakan untuk menjumlahkan nilai (biasanya bertambah dengan nilai yang dinamis, misal + nilai_data).</w:t>
      </w:r>
    </w:p>
    <w:p w14:paraId="415C1D6D" w14:textId="5CC24C58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Jumlah pasangan yang diperiksa: 9 pasangan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3×3</m:t>
        </m:r>
      </m:oMath>
      <w:r w:rsidRPr="00500832">
        <w:rPr>
          <w:rFonts w:ascii="Times New Roman" w:hAnsi="Times New Roman" w:cs="Times New Roman"/>
          <w:sz w:val="24"/>
          <w:szCs w:val="24"/>
          <w:lang w:val="en-ID"/>
        </w:rPr>
        <w:t xml:space="preserve">), karena untuk setiap nilai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i</m:t>
        </m:r>
      </m:oMath>
      <w:r w:rsidRPr="00500832">
        <w:rPr>
          <w:rFonts w:ascii="Times New Roman" w:hAnsi="Times New Roman" w:cs="Times New Roman"/>
          <w:sz w:val="24"/>
          <w:szCs w:val="24"/>
          <w:lang w:val="en-ID"/>
        </w:rPr>
        <w:t xml:space="preserve"> (1 sampai 3),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j</m:t>
        </m:r>
      </m:oMath>
      <w:r w:rsidRPr="00500832">
        <w:rPr>
          <w:rFonts w:ascii="Times New Roman" w:hAnsi="Times New Roman" w:cs="Times New Roman"/>
          <w:sz w:val="24"/>
          <w:szCs w:val="24"/>
          <w:lang w:val="en-ID"/>
        </w:rPr>
        <w:t xml:space="preserve"> akan berjalan dari 1 sampai 3.</w:t>
      </w:r>
    </w:p>
    <w:p w14:paraId="233C1C9A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Penggabungan if dengan nested loop: Pernyataan if ditempatkan di dalam loop dalam untuk menyaring atau memeriksa kondisi tertentu dari setiap pasangan data, dan pencacahan (seperti menambah counter) hanya akan dilakukan jika kondisi if bernilai True.</w:t>
      </w:r>
    </w:p>
    <w:p w14:paraId="0F2CE4D0" w14:textId="77777777" w:rsidR="00500832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 xml:space="preserve">Arti </w:t>
      </w:r>
      <w:r w:rsidRPr="00500832">
        <w:rPr>
          <w:rFonts w:ascii="Times New Roman" w:hAnsi="Times New Roman" w:cs="Times New Roman"/>
          <w:i/>
          <w:iCs/>
          <w:sz w:val="24"/>
          <w:szCs w:val="24"/>
          <w:lang w:val="en-ID"/>
        </w:rPr>
        <w:t>working tree clean</w:t>
      </w:r>
      <w:r w:rsidRPr="00500832">
        <w:rPr>
          <w:rFonts w:ascii="Times New Roman" w:hAnsi="Times New Roman" w:cs="Times New Roman"/>
          <w:sz w:val="24"/>
          <w:szCs w:val="24"/>
          <w:lang w:val="en-ID"/>
        </w:rPr>
        <w:t xml:space="preserve"> pada git status: Artinya tidak ada perubahan file yang belum disimpan (modified, staged, atau untracked); semua file dalam direktori kerja sudah sinkron dengan commit terakhir.</w:t>
      </w:r>
    </w:p>
    <w:p w14:paraId="20108642" w14:textId="678FB558" w:rsidR="00796E5A" w:rsidRPr="00500832" w:rsidRDefault="00500832" w:rsidP="00500832">
      <w:pPr>
        <w:pStyle w:val="ListParagraph"/>
        <w:numPr>
          <w:ilvl w:val="0"/>
          <w:numId w:val="2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0832">
        <w:rPr>
          <w:rFonts w:ascii="Times New Roman" w:hAnsi="Times New Roman" w:cs="Times New Roman"/>
          <w:sz w:val="24"/>
          <w:szCs w:val="24"/>
          <w:lang w:val="en-ID"/>
        </w:rPr>
        <w:t>Perintah untuk mengirim commit ke GitHub: git push (biasanya diikuti nama remote dan branch, contoh: git push origin main).</w:t>
      </w:r>
    </w:p>
    <w:sectPr w:rsidR="00796E5A" w:rsidRPr="00500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380D"/>
    <w:multiLevelType w:val="hybridMultilevel"/>
    <w:tmpl w:val="EE12B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52094"/>
    <w:multiLevelType w:val="multilevel"/>
    <w:tmpl w:val="23F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89303">
    <w:abstractNumId w:val="1"/>
  </w:num>
  <w:num w:numId="2" w16cid:durableId="47981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32"/>
    <w:rsid w:val="000240A7"/>
    <w:rsid w:val="002E3FFD"/>
    <w:rsid w:val="003409A4"/>
    <w:rsid w:val="00500832"/>
    <w:rsid w:val="005E3458"/>
    <w:rsid w:val="00796E5A"/>
    <w:rsid w:val="008E364E"/>
    <w:rsid w:val="00D953B6"/>
    <w:rsid w:val="00E5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3BFEE"/>
  <w15:chartTrackingRefBased/>
  <w15:docId w15:val="{DB2B0ED2-F7BC-4206-8A04-D97F3540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3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83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832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32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32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32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32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32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32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0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3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3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0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32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0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32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00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1</cp:revision>
  <dcterms:created xsi:type="dcterms:W3CDTF">2026-10-07T10:47:00Z</dcterms:created>
  <dcterms:modified xsi:type="dcterms:W3CDTF">2026-10-07T11:33:00Z</dcterms:modified>
</cp:coreProperties>
</file>