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BF1" w14:textId="77777777" w:rsidR="00F54680" w:rsidRPr="00E7337C" w:rsidRDefault="00D33BF0" w:rsidP="00F54680">
      <w:pPr>
        <w:spacing w:after="0"/>
        <w:ind w:left="720" w:firstLine="720"/>
        <w:jc w:val="center"/>
        <w:rPr>
          <w:rFonts w:ascii="Times New Roman" w:hAnsi="Times New Roman" w:cs="Times New Roman"/>
          <w:b/>
          <w:noProof/>
          <w:sz w:val="24"/>
          <w:szCs w:val="24"/>
          <w:lang w:val="id-ID" w:eastAsia="en-MY"/>
        </w:rPr>
      </w:pPr>
      <w:r w:rsidRPr="00E7337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93478A0" wp14:editId="6D049C4A">
            <wp:simplePos x="0" y="0"/>
            <wp:positionH relativeFrom="column">
              <wp:posOffset>76200</wp:posOffset>
            </wp:positionH>
            <wp:positionV relativeFrom="paragraph">
              <wp:posOffset>60325</wp:posOffset>
            </wp:positionV>
            <wp:extent cx="923925" cy="912448"/>
            <wp:effectExtent l="0" t="0" r="0" b="2540"/>
            <wp:wrapNone/>
            <wp:docPr id="10" name="Picture 10" descr="C:\Users\Aiman Putra 124\Downloads\KEMDIKBUDRISTEK_UTM-removebg-pre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man Putra 124\Downloads\KEMDIKBUDRISTEK_UTM-removebg-preview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1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680" w:rsidRPr="00E7337C">
        <w:rPr>
          <w:rFonts w:ascii="Times New Roman" w:hAnsi="Times New Roman" w:cs="Times New Roman"/>
          <w:b/>
          <w:noProof/>
          <w:sz w:val="24"/>
          <w:szCs w:val="24"/>
          <w:lang w:val="id-ID" w:eastAsia="en-MY"/>
        </w:rPr>
        <w:t>KEMENTRIAN PENDIDIKAN DAN KEBUDAYAAN</w:t>
      </w:r>
    </w:p>
    <w:p w14:paraId="0C8DF42E" w14:textId="77777777" w:rsidR="00F54680" w:rsidRPr="00E7337C" w:rsidRDefault="00F54680" w:rsidP="00F54680">
      <w:pPr>
        <w:spacing w:after="0"/>
        <w:ind w:left="720" w:firstLine="720"/>
        <w:jc w:val="center"/>
        <w:rPr>
          <w:rFonts w:ascii="Times New Roman" w:hAnsi="Times New Roman" w:cs="Times New Roman"/>
          <w:b/>
          <w:noProof/>
          <w:sz w:val="24"/>
          <w:szCs w:val="24"/>
          <w:lang w:val="id-ID" w:eastAsia="en-MY"/>
        </w:rPr>
      </w:pPr>
      <w:r w:rsidRPr="00E7337C">
        <w:rPr>
          <w:rFonts w:ascii="Times New Roman" w:hAnsi="Times New Roman" w:cs="Times New Roman"/>
          <w:b/>
          <w:noProof/>
          <w:sz w:val="24"/>
          <w:szCs w:val="24"/>
          <w:lang w:val="id-ID" w:eastAsia="en-MY"/>
        </w:rPr>
        <w:t>UNIVERSITAS TRUNOJOYO MADURA</w:t>
      </w:r>
    </w:p>
    <w:p w14:paraId="3CDD4434" w14:textId="77777777" w:rsidR="00F54680" w:rsidRPr="00E7337C" w:rsidRDefault="00F54680" w:rsidP="00F54680">
      <w:pPr>
        <w:spacing w:after="0"/>
        <w:ind w:left="720" w:firstLine="720"/>
        <w:jc w:val="center"/>
        <w:rPr>
          <w:rFonts w:ascii="Times New Roman" w:hAnsi="Times New Roman" w:cs="Times New Roman"/>
          <w:b/>
          <w:noProof/>
          <w:sz w:val="24"/>
          <w:szCs w:val="24"/>
          <w:lang w:val="id-ID" w:eastAsia="en-MY"/>
        </w:rPr>
      </w:pPr>
      <w:r w:rsidRPr="00E7337C">
        <w:rPr>
          <w:rFonts w:ascii="Times New Roman" w:hAnsi="Times New Roman" w:cs="Times New Roman"/>
          <w:b/>
          <w:noProof/>
          <w:sz w:val="24"/>
          <w:szCs w:val="24"/>
          <w:lang w:val="id-ID" w:eastAsia="en-MY"/>
        </w:rPr>
        <w:t>Jl. Raya Telang, PO BPX 2 Kamal Bangkalan Madura</w:t>
      </w:r>
    </w:p>
    <w:p w14:paraId="0F8E6146" w14:textId="77777777" w:rsidR="00F54680" w:rsidRPr="00E7337C" w:rsidRDefault="00F54680" w:rsidP="00F54680">
      <w:pPr>
        <w:spacing w:after="0"/>
        <w:ind w:left="720" w:firstLine="720"/>
        <w:jc w:val="center"/>
        <w:rPr>
          <w:rFonts w:ascii="Times New Roman" w:hAnsi="Times New Roman" w:cs="Times New Roman"/>
          <w:b/>
          <w:noProof/>
          <w:sz w:val="24"/>
          <w:szCs w:val="24"/>
          <w:lang w:val="en-US" w:eastAsia="en-MY"/>
        </w:rPr>
      </w:pPr>
      <w:r w:rsidRPr="00E7337C">
        <w:rPr>
          <w:rFonts w:ascii="Times New Roman" w:hAnsi="Times New Roman" w:cs="Times New Roman"/>
          <w:b/>
          <w:noProof/>
          <w:sz w:val="24"/>
          <w:szCs w:val="24"/>
          <w:lang w:val="id-ID" w:eastAsia="en-MY"/>
        </w:rPr>
        <w:t>Telp.(031) 3011146, 3013483 Fax: (031)3011506, 3013483</w:t>
      </w:r>
    </w:p>
    <w:p w14:paraId="643680DC" w14:textId="77777777" w:rsidR="007052C6" w:rsidRDefault="007052C6" w:rsidP="007052C6">
      <w:pPr>
        <w:pBdr>
          <w:bottom w:val="double" w:sz="6" w:space="1" w:color="auto"/>
        </w:pBdr>
        <w:spacing w:after="0"/>
        <w:ind w:left="720" w:hanging="720"/>
        <w:jc w:val="center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</w:p>
    <w:p w14:paraId="19FA6E3C" w14:textId="77777777" w:rsidR="00322C45" w:rsidRDefault="00322C45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</w:p>
    <w:p w14:paraId="3763C65E" w14:textId="77777777" w:rsidR="00F54680" w:rsidRPr="007052C6" w:rsidRDefault="00F54680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>Yth.</w:t>
      </w:r>
      <w:r w:rsidR="007052C6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</w:t>
      </w:r>
      <w:r w:rsidR="00E7337C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Bapak/ibu </w:t>
      </w:r>
      <w:r w:rsidR="00E7337C"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>:</w:t>
      </w:r>
      <w:r w:rsidR="00E7337C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</w:t>
      </w:r>
    </w:p>
    <w:p w14:paraId="09BDE46F" w14:textId="77777777" w:rsidR="00F54680" w:rsidRPr="00C756B6" w:rsidRDefault="00C756B6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KA. BAAK </w:t>
      </w:r>
    </w:p>
    <w:p w14:paraId="54F13976" w14:textId="77777777" w:rsidR="00B10DF4" w:rsidRDefault="00C756B6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 xml:space="preserve">Di- </w:t>
      </w:r>
    </w:p>
    <w:p w14:paraId="4536341E" w14:textId="77777777" w:rsidR="00C756B6" w:rsidRPr="00C756B6" w:rsidRDefault="00C756B6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Tempat </w:t>
      </w:r>
    </w:p>
    <w:p w14:paraId="4B7A2AFB" w14:textId="77777777" w:rsidR="00B10DF4" w:rsidRPr="00407209" w:rsidRDefault="00B10DF4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</w:p>
    <w:p w14:paraId="28CFAEFC" w14:textId="77777777" w:rsidR="00B10DF4" w:rsidRPr="00407209" w:rsidRDefault="00B10DF4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>Assalamua’alaikum wr.wb</w:t>
      </w:r>
    </w:p>
    <w:p w14:paraId="4278BE2E" w14:textId="211D55EB" w:rsidR="00B10DF4" w:rsidRPr="00407209" w:rsidRDefault="00B10DF4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  <w:t>Disampaikan dengan hormat, surat pengajuan proses pencairan beasiswa Kartu Indonesia Pintar semester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4</w:t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 xml:space="preserve">, dimohon untuk dicairkan dari bulan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April</w:t>
      </w:r>
      <w:r w:rsidR="00322C45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sampai dengan bulan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J</w:t>
      </w:r>
      <w:r w:rsidR="00713A82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uli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</w:t>
      </w:r>
      <w:r w:rsidR="00322C45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>atas nama</w:t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>:</w:t>
      </w:r>
    </w:p>
    <w:p w14:paraId="2D24D33D" w14:textId="77777777" w:rsidR="00B10DF4" w:rsidRPr="0091506A" w:rsidRDefault="00C32971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>Nama</w:t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  <w:t xml:space="preserve"> :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Anang Suryadi</w:t>
      </w:r>
    </w:p>
    <w:p w14:paraId="78C88D8B" w14:textId="77777777" w:rsidR="00B10DF4" w:rsidRPr="0091506A" w:rsidRDefault="00C32971" w:rsidP="00F54680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>NIM</w:t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  <w:t xml:space="preserve"> :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220441100050</w:t>
      </w:r>
    </w:p>
    <w:p w14:paraId="40EB0B27" w14:textId="77777777" w:rsidR="00B10DF4" w:rsidRPr="0091506A" w:rsidRDefault="00C32971" w:rsidP="00B10DF4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 xml:space="preserve">Prodi </w:t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  <w:t xml:space="preserve"> :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Sistem informasi</w:t>
      </w:r>
    </w:p>
    <w:p w14:paraId="1417A22D" w14:textId="77777777" w:rsidR="00B10DF4" w:rsidRPr="0091506A" w:rsidRDefault="00C32971" w:rsidP="00B10DF4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 xml:space="preserve">Fakultas </w:t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</w: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  <w:t xml:space="preserve"> :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Teknik</w:t>
      </w:r>
    </w:p>
    <w:p w14:paraId="69B54501" w14:textId="77777777" w:rsidR="00B10DF4" w:rsidRPr="00407209" w:rsidRDefault="00B10DF4" w:rsidP="007052C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  <w:t>Dikarenakan ada beberapa hal yang memang sangat dibutuhkan mengenai kepentingan untuk</w:t>
      </w:r>
      <w:r w:rsidR="00322C45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kepentingan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akademik (upgrade laptop), dikarenakan di semester ini diperlukan spesifikasi laptop yang memadai.</w:t>
      </w:r>
    </w:p>
    <w:p w14:paraId="6A251B17" w14:textId="77777777" w:rsidR="0029674B" w:rsidRDefault="0029674B" w:rsidP="007052C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  <w:r w:rsidRPr="00407209">
        <w:rPr>
          <w:rFonts w:ascii="Times New Roman" w:hAnsi="Times New Roman" w:cs="Times New Roman"/>
          <w:noProof/>
          <w:sz w:val="24"/>
          <w:szCs w:val="24"/>
          <w:lang w:val="id-ID" w:eastAsia="en-MY"/>
        </w:rPr>
        <w:tab/>
        <w:t>Dengan adanya surat pengajuan pencairan dana selama satu semester diharapkan Bapak/Ibu agar dapat mencairkan dana tersebut. Atas perhatian dan kerjasamanya saya ucapkan terimakasih.</w:t>
      </w:r>
    </w:p>
    <w:p w14:paraId="2C8D387E" w14:textId="77777777" w:rsidR="00322C45" w:rsidRDefault="00322C45" w:rsidP="007052C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</w:p>
    <w:p w14:paraId="40BD0C45" w14:textId="77777777" w:rsidR="00322C45" w:rsidRDefault="00322C45" w:rsidP="007052C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</w:p>
    <w:p w14:paraId="2F8C8C62" w14:textId="77777777" w:rsidR="00322C45" w:rsidRDefault="00322C45" w:rsidP="007052C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</w:p>
    <w:p w14:paraId="3DF252DC" w14:textId="77777777" w:rsidR="00322C45" w:rsidRDefault="00322C45" w:rsidP="007052C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</w:p>
    <w:p w14:paraId="146191CC" w14:textId="77777777" w:rsidR="00322C45" w:rsidRPr="00407209" w:rsidRDefault="00322C45" w:rsidP="00322C45">
      <w:pPr>
        <w:spacing w:after="0"/>
        <w:jc w:val="right"/>
        <w:rPr>
          <w:rFonts w:ascii="Times New Roman" w:hAnsi="Times New Roman" w:cs="Times New Roman"/>
          <w:noProof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Bangkalan, 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1</w:t>
      </w:r>
      <w:r w:rsidR="008B03D7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5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Maret</w:t>
      </w: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 xml:space="preserve"> 202</w:t>
      </w:r>
      <w:r w:rsidR="0091506A">
        <w:rPr>
          <w:rFonts w:ascii="Times New Roman" w:hAnsi="Times New Roman" w:cs="Times New Roman"/>
          <w:noProof/>
          <w:sz w:val="24"/>
          <w:szCs w:val="24"/>
          <w:lang w:val="en-US" w:eastAsia="en-MY"/>
        </w:rPr>
        <w:t>4</w:t>
      </w:r>
    </w:p>
    <w:p w14:paraId="7E230AB5" w14:textId="77777777" w:rsidR="0029674B" w:rsidRPr="00407209" w:rsidRDefault="0029674B" w:rsidP="007052C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id-ID" w:eastAsia="en-MY"/>
        </w:rPr>
      </w:pPr>
    </w:p>
    <w:tbl>
      <w:tblPr>
        <w:tblStyle w:val="TableGrid"/>
        <w:tblpPr w:leftFromText="180" w:rightFromText="180" w:vertAnchor="text" w:horzAnchor="margin" w:tblpX="10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7"/>
        <w:gridCol w:w="1832"/>
        <w:gridCol w:w="3307"/>
      </w:tblGrid>
      <w:tr w:rsidR="00407209" w:rsidRPr="00407209" w14:paraId="425E4AA1" w14:textId="77777777" w:rsidTr="008B03D7">
        <w:tc>
          <w:tcPr>
            <w:tcW w:w="3978" w:type="dxa"/>
          </w:tcPr>
          <w:p w14:paraId="215ECC86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</w:tc>
        <w:tc>
          <w:tcPr>
            <w:tcW w:w="1843" w:type="dxa"/>
          </w:tcPr>
          <w:p w14:paraId="4CD8F371" w14:textId="77777777" w:rsidR="00E73266" w:rsidRPr="00407209" w:rsidRDefault="00E73266" w:rsidP="00E732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  <w:r w:rsidRPr="004072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  <w:t xml:space="preserve">Mengetahui, </w:t>
            </w:r>
          </w:p>
        </w:tc>
        <w:tc>
          <w:tcPr>
            <w:tcW w:w="3368" w:type="dxa"/>
          </w:tcPr>
          <w:p w14:paraId="3A0009D2" w14:textId="77777777" w:rsidR="00E73266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2E8599FA" w14:textId="77777777" w:rsidR="008B03D7" w:rsidRDefault="008B03D7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5670D9BF" w14:textId="77777777" w:rsidR="008B03D7" w:rsidRPr="00407209" w:rsidRDefault="008B03D7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</w:tc>
      </w:tr>
      <w:tr w:rsidR="00407209" w:rsidRPr="00407209" w14:paraId="56E32056" w14:textId="77777777" w:rsidTr="008B03D7">
        <w:tc>
          <w:tcPr>
            <w:tcW w:w="3978" w:type="dxa"/>
          </w:tcPr>
          <w:p w14:paraId="3661DEF3" w14:textId="77777777" w:rsidR="00E73266" w:rsidRPr="00407209" w:rsidRDefault="00E73266" w:rsidP="00E732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  <w:r w:rsidRPr="004072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  <w:t xml:space="preserve">WADEK III </w:t>
            </w:r>
            <w:r w:rsidR="00407209" w:rsidRPr="004072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  <w:t xml:space="preserve">Fakultas </w:t>
            </w:r>
            <w:r w:rsidR="0091506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  <w:t>Teknik</w:t>
            </w:r>
          </w:p>
        </w:tc>
        <w:tc>
          <w:tcPr>
            <w:tcW w:w="1843" w:type="dxa"/>
          </w:tcPr>
          <w:p w14:paraId="63B2EFA9" w14:textId="77777777" w:rsidR="00E73266" w:rsidRPr="00407209" w:rsidRDefault="00E73266" w:rsidP="00E732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</w:tc>
        <w:tc>
          <w:tcPr>
            <w:tcW w:w="3368" w:type="dxa"/>
          </w:tcPr>
          <w:p w14:paraId="62A10900" w14:textId="77777777" w:rsidR="00E73266" w:rsidRPr="00407209" w:rsidRDefault="00407209" w:rsidP="00E732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  <w:r w:rsidRPr="004072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  <w:t xml:space="preserve">Mahasiswa </w:t>
            </w:r>
            <w:r w:rsidR="00E73266" w:rsidRPr="0040720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  <w:t>KIP-K</w:t>
            </w:r>
          </w:p>
        </w:tc>
      </w:tr>
      <w:tr w:rsidR="00407209" w:rsidRPr="00407209" w14:paraId="6D59B608" w14:textId="77777777" w:rsidTr="008B03D7">
        <w:tc>
          <w:tcPr>
            <w:tcW w:w="3978" w:type="dxa"/>
          </w:tcPr>
          <w:p w14:paraId="625C6D30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0ED5C480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39E011DB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6419D09A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4D64A02D" w14:textId="77777777" w:rsidR="008B03D7" w:rsidRPr="008B03D7" w:rsidRDefault="008B03D7" w:rsidP="008B03D7">
            <w:pPr>
              <w:ind w:left="-90" w:right="5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en-MY"/>
              </w:rPr>
            </w:pPr>
            <w:r w:rsidRPr="008B03D7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en-MY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en-MY"/>
              </w:rPr>
              <w:t>r</w:t>
            </w:r>
            <w:r w:rsidRPr="008B03D7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en-MY"/>
              </w:rPr>
              <w:t xml:space="preserve">. ACHMAD JAUHARI, S.T., M.KOM </w:t>
            </w:r>
          </w:p>
          <w:p w14:paraId="2861BE55" w14:textId="77777777" w:rsidR="00407209" w:rsidRPr="008B03D7" w:rsidRDefault="007052C6" w:rsidP="008B03D7">
            <w:pPr>
              <w:ind w:left="-360" w:right="5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en-MY"/>
              </w:rPr>
            </w:pPr>
            <w:r w:rsidRPr="008B03D7">
              <w:rPr>
                <w:rFonts w:ascii="Times New Roman" w:hAnsi="Times New Roman" w:cs="Times New Roman"/>
                <w:b/>
                <w:bCs/>
                <w:noProof/>
                <w:lang w:val="en-US" w:eastAsia="en-MY"/>
              </w:rPr>
              <w:t>NIP</w:t>
            </w:r>
            <w:r w:rsidR="008B03D7" w:rsidRPr="008B03D7">
              <w:rPr>
                <w:rFonts w:ascii="Times New Roman" w:hAnsi="Times New Roman" w:cs="Times New Roman"/>
                <w:b/>
                <w:bCs/>
                <w:noProof/>
                <w:lang w:val="en-US" w:eastAsia="en-MY"/>
              </w:rPr>
              <w:t xml:space="preserve"> </w:t>
            </w:r>
            <w:r w:rsidR="008B03D7" w:rsidRPr="008B03D7">
              <w:t xml:space="preserve"> </w:t>
            </w:r>
            <w:r w:rsidR="008B03D7" w:rsidRPr="008B03D7">
              <w:rPr>
                <w:rFonts w:ascii="Times New Roman" w:hAnsi="Times New Roman" w:cs="Times New Roman"/>
                <w:b/>
                <w:bCs/>
                <w:noProof/>
                <w:lang w:val="en-US" w:eastAsia="en-MY"/>
              </w:rPr>
              <w:t>19810109 200604 1 003</w:t>
            </w:r>
          </w:p>
        </w:tc>
        <w:tc>
          <w:tcPr>
            <w:tcW w:w="1843" w:type="dxa"/>
          </w:tcPr>
          <w:p w14:paraId="48CF9081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</w:tc>
        <w:tc>
          <w:tcPr>
            <w:tcW w:w="3368" w:type="dxa"/>
          </w:tcPr>
          <w:p w14:paraId="5DE78598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15FD052B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26BBFA25" w14:textId="77777777" w:rsidR="00E73266" w:rsidRPr="00407209" w:rsidRDefault="00E73266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147827C6" w14:textId="77777777" w:rsidR="00407209" w:rsidRPr="00407209" w:rsidRDefault="00407209" w:rsidP="00E7326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</w:p>
          <w:p w14:paraId="609A9199" w14:textId="77777777" w:rsidR="00E73266" w:rsidRPr="008B03D7" w:rsidRDefault="0091506A" w:rsidP="00E732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en-MY"/>
              </w:rPr>
            </w:pPr>
            <w:r w:rsidRPr="008B03D7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en-MY"/>
              </w:rPr>
              <w:t>ANANG SURYADI</w:t>
            </w:r>
          </w:p>
          <w:p w14:paraId="24D07D0A" w14:textId="77777777" w:rsidR="00E73266" w:rsidRPr="00407209" w:rsidRDefault="00E73266" w:rsidP="00322C4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en-MY"/>
              </w:rPr>
            </w:pPr>
            <w:r w:rsidRPr="008B03D7">
              <w:rPr>
                <w:rFonts w:ascii="Times New Roman" w:hAnsi="Times New Roman" w:cs="Times New Roman"/>
                <w:b/>
                <w:bCs/>
                <w:noProof/>
                <w:lang w:val="en-US" w:eastAsia="en-MY"/>
              </w:rPr>
              <w:t>NIM. 2</w:t>
            </w:r>
            <w:r w:rsidR="0091506A" w:rsidRPr="008B03D7">
              <w:rPr>
                <w:rFonts w:ascii="Times New Roman" w:hAnsi="Times New Roman" w:cs="Times New Roman"/>
                <w:b/>
                <w:bCs/>
                <w:noProof/>
                <w:lang w:val="en-US" w:eastAsia="en-MY"/>
              </w:rPr>
              <w:t>20441100050</w:t>
            </w:r>
          </w:p>
        </w:tc>
      </w:tr>
    </w:tbl>
    <w:p w14:paraId="25A94319" w14:textId="77777777" w:rsidR="00E73266" w:rsidRPr="00407209" w:rsidRDefault="00E73266" w:rsidP="00F5468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MY"/>
        </w:rPr>
      </w:pPr>
    </w:p>
    <w:p w14:paraId="697FE907" w14:textId="77777777" w:rsidR="00E73266" w:rsidRPr="00407209" w:rsidRDefault="00E73266" w:rsidP="00F5468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MY"/>
        </w:rPr>
      </w:pPr>
    </w:p>
    <w:p w14:paraId="6B1B8E4D" w14:textId="77777777" w:rsidR="00E73266" w:rsidRPr="00407209" w:rsidRDefault="00E73266" w:rsidP="00F5468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MY"/>
        </w:rPr>
      </w:pPr>
    </w:p>
    <w:p w14:paraId="1B2F1B3B" w14:textId="77777777" w:rsidR="00E73266" w:rsidRPr="00407209" w:rsidRDefault="00E73266" w:rsidP="00F5468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MY"/>
        </w:rPr>
      </w:pPr>
    </w:p>
    <w:sectPr w:rsidR="00E73266" w:rsidRPr="00407209" w:rsidSect="00322C4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06C76"/>
    <w:multiLevelType w:val="hybridMultilevel"/>
    <w:tmpl w:val="BB8A0B8C"/>
    <w:lvl w:ilvl="0" w:tplc="CC3A8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92365"/>
    <w:multiLevelType w:val="hybridMultilevel"/>
    <w:tmpl w:val="1FF422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102032">
    <w:abstractNumId w:val="0"/>
  </w:num>
  <w:num w:numId="2" w16cid:durableId="87859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35"/>
    <w:rsid w:val="0003731C"/>
    <w:rsid w:val="00041671"/>
    <w:rsid w:val="000B001E"/>
    <w:rsid w:val="00143505"/>
    <w:rsid w:val="00152E8F"/>
    <w:rsid w:val="00173935"/>
    <w:rsid w:val="001D73E2"/>
    <w:rsid w:val="0021563A"/>
    <w:rsid w:val="00220EDB"/>
    <w:rsid w:val="002526B5"/>
    <w:rsid w:val="00267045"/>
    <w:rsid w:val="0027322C"/>
    <w:rsid w:val="0029674B"/>
    <w:rsid w:val="002B5A0F"/>
    <w:rsid w:val="002D4C50"/>
    <w:rsid w:val="002E09E5"/>
    <w:rsid w:val="002F42D4"/>
    <w:rsid w:val="00313611"/>
    <w:rsid w:val="00320F41"/>
    <w:rsid w:val="00322C45"/>
    <w:rsid w:val="003341E3"/>
    <w:rsid w:val="003451F8"/>
    <w:rsid w:val="003511D2"/>
    <w:rsid w:val="00392902"/>
    <w:rsid w:val="003B2C5B"/>
    <w:rsid w:val="003D075E"/>
    <w:rsid w:val="003E0F98"/>
    <w:rsid w:val="003E47B2"/>
    <w:rsid w:val="003E5DBE"/>
    <w:rsid w:val="00406D94"/>
    <w:rsid w:val="00407209"/>
    <w:rsid w:val="00412522"/>
    <w:rsid w:val="004802A1"/>
    <w:rsid w:val="004B442E"/>
    <w:rsid w:val="005361B9"/>
    <w:rsid w:val="0054371D"/>
    <w:rsid w:val="00560213"/>
    <w:rsid w:val="00593DE9"/>
    <w:rsid w:val="005D672A"/>
    <w:rsid w:val="00627619"/>
    <w:rsid w:val="00634ADE"/>
    <w:rsid w:val="00655E56"/>
    <w:rsid w:val="00681074"/>
    <w:rsid w:val="00685ED4"/>
    <w:rsid w:val="00695434"/>
    <w:rsid w:val="006A7347"/>
    <w:rsid w:val="006B5334"/>
    <w:rsid w:val="006C6561"/>
    <w:rsid w:val="006D21F6"/>
    <w:rsid w:val="006F0142"/>
    <w:rsid w:val="007052C6"/>
    <w:rsid w:val="00713A82"/>
    <w:rsid w:val="0075568B"/>
    <w:rsid w:val="00757F62"/>
    <w:rsid w:val="00770503"/>
    <w:rsid w:val="007E0355"/>
    <w:rsid w:val="007F788A"/>
    <w:rsid w:val="00812714"/>
    <w:rsid w:val="00826934"/>
    <w:rsid w:val="00830A99"/>
    <w:rsid w:val="0086364F"/>
    <w:rsid w:val="00877DF6"/>
    <w:rsid w:val="008849CB"/>
    <w:rsid w:val="00890391"/>
    <w:rsid w:val="008B03D7"/>
    <w:rsid w:val="008D42F3"/>
    <w:rsid w:val="00906D1E"/>
    <w:rsid w:val="00910103"/>
    <w:rsid w:val="0091506A"/>
    <w:rsid w:val="00916884"/>
    <w:rsid w:val="00932078"/>
    <w:rsid w:val="00934AC5"/>
    <w:rsid w:val="00944E09"/>
    <w:rsid w:val="00956464"/>
    <w:rsid w:val="00957BB0"/>
    <w:rsid w:val="00972C8D"/>
    <w:rsid w:val="009B758A"/>
    <w:rsid w:val="009C0CFC"/>
    <w:rsid w:val="00A64E82"/>
    <w:rsid w:val="00A71C86"/>
    <w:rsid w:val="00A8412C"/>
    <w:rsid w:val="00A876AF"/>
    <w:rsid w:val="00A94256"/>
    <w:rsid w:val="00AF615E"/>
    <w:rsid w:val="00B10DF4"/>
    <w:rsid w:val="00B21E5B"/>
    <w:rsid w:val="00B351C9"/>
    <w:rsid w:val="00B73943"/>
    <w:rsid w:val="00B777B4"/>
    <w:rsid w:val="00BC2DC2"/>
    <w:rsid w:val="00BD6680"/>
    <w:rsid w:val="00BE4C2B"/>
    <w:rsid w:val="00C32971"/>
    <w:rsid w:val="00C51979"/>
    <w:rsid w:val="00C64331"/>
    <w:rsid w:val="00C6770B"/>
    <w:rsid w:val="00C756B6"/>
    <w:rsid w:val="00CA25E7"/>
    <w:rsid w:val="00CB5C07"/>
    <w:rsid w:val="00CE2847"/>
    <w:rsid w:val="00D33BF0"/>
    <w:rsid w:val="00D87BF5"/>
    <w:rsid w:val="00DA2038"/>
    <w:rsid w:val="00DD3309"/>
    <w:rsid w:val="00E020F0"/>
    <w:rsid w:val="00E73266"/>
    <w:rsid w:val="00E7337C"/>
    <w:rsid w:val="00E82441"/>
    <w:rsid w:val="00EC4DDD"/>
    <w:rsid w:val="00EC663D"/>
    <w:rsid w:val="00F16CB4"/>
    <w:rsid w:val="00F54680"/>
    <w:rsid w:val="00F74F7F"/>
    <w:rsid w:val="00F86E01"/>
    <w:rsid w:val="00FC04FC"/>
    <w:rsid w:val="00FD16DD"/>
    <w:rsid w:val="00FD6423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785C"/>
  <w15:docId w15:val="{C9905A22-005A-4637-9218-CF471033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714"/>
    <w:pPr>
      <w:ind w:left="720"/>
      <w:contextualSpacing/>
    </w:pPr>
  </w:style>
  <w:style w:type="table" w:styleId="TableGrid">
    <w:name w:val="Table Grid"/>
    <w:basedOn w:val="TableNormal"/>
    <w:uiPriority w:val="59"/>
    <w:rsid w:val="00E7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 Putra 124</dc:creator>
  <cp:lastModifiedBy>rifqy alfareza</cp:lastModifiedBy>
  <cp:revision>3</cp:revision>
  <dcterms:created xsi:type="dcterms:W3CDTF">2024-03-14T03:39:00Z</dcterms:created>
  <dcterms:modified xsi:type="dcterms:W3CDTF">2024-03-14T22:00:00Z</dcterms:modified>
</cp:coreProperties>
</file>