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INV21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du šimtai keturiasdešimt du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