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INV30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2017-01-10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du šimtai keturiasdešimt du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2017-01-10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