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INV32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Grindų Šlifavimo Ekspertai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1245789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120475852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862775294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2017-01-10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2017-01-25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200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200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42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242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du šimtai keturiasdešimt du   euras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2017-01-10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