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INV35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2017-01-17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2017-02-01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42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242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du šimtai keturiasdešimt du   euras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2017-01-17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