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${invoiceNumber}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${ClientName}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${client_address}</w:t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${imones_kodas}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${pvm_kodas}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${email}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${phone}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${today}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${pay_until}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>${sum_be_pvm}</w:t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>${sum_be_pvm}</w:t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${pvm}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${total_sum}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${sum_in_words}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${today}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${contact_name}</w:t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