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1A71" w14:textId="7D32A6E5" w:rsidR="006D586E" w:rsidRDefault="00596A4C" w:rsidP="004C7A5C">
      <w:pPr>
        <w:jc w:val="center"/>
        <w:rPr>
          <w:b/>
          <w:bCs/>
          <w:sz w:val="24"/>
          <w:szCs w:val="24"/>
        </w:rPr>
      </w:pPr>
      <w:r w:rsidRPr="00BA54BF">
        <w:rPr>
          <w:b/>
          <w:bCs/>
          <w:sz w:val="24"/>
          <w:szCs w:val="24"/>
        </w:rPr>
        <w:t>Gerardo Arturo Fernández Méndez 122919 DS01</w:t>
      </w:r>
    </w:p>
    <w:p w14:paraId="32C8B968" w14:textId="075973FD" w:rsidR="00596A4C" w:rsidRPr="00BA54BF" w:rsidRDefault="006D586E" w:rsidP="003D111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BA54BF">
        <w:rPr>
          <w:b/>
          <w:bCs/>
          <w:sz w:val="24"/>
          <w:szCs w:val="24"/>
        </w:rPr>
        <w:t>oro semana 16</w:t>
      </w:r>
    </w:p>
    <w:p w14:paraId="5D2E055B" w14:textId="387DCC52" w:rsidR="003D1118" w:rsidRPr="003D1118" w:rsidRDefault="003D1118" w:rsidP="003D1118">
      <w:r w:rsidRPr="003D1118">
        <w:t>Utilice la serie de Taylor para encontrar una serie de potencias centrada en cero para la función:</w:t>
      </w:r>
    </w:p>
    <w:p w14:paraId="1AE652AB" w14:textId="36EFF2F5" w:rsidR="003D1118" w:rsidRPr="003D1118" w:rsidRDefault="003D1118" w:rsidP="003D11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=In(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+)</m:t>
          </m:r>
        </m:oMath>
      </m:oMathPara>
    </w:p>
    <w:p w14:paraId="2E488064" w14:textId="40EB85D7" w:rsidR="003D1118" w:rsidRDefault="003D1118" w:rsidP="003D1118">
      <w:r w:rsidRPr="003D1118">
        <w:t>Obtenga hasta el 4° termino.</w:t>
      </w:r>
    </w:p>
    <w:p w14:paraId="267A620C" w14:textId="0E860C40" w:rsidR="003D1118" w:rsidRPr="003D1118" w:rsidRDefault="003D1118" w:rsidP="003D11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4790B4F6" w14:textId="0C9CE944" w:rsidR="003D1118" w:rsidRPr="00EA7454" w:rsidRDefault="003D1118" w:rsidP="003D11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7AAD941D" w14:textId="53B04AA6" w:rsidR="00EA7454" w:rsidRPr="00EA7454" w:rsidRDefault="00EA7454" w:rsidP="003D11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2D2C9A0C" w14:textId="1C61A9A3" w:rsidR="00EA7454" w:rsidRPr="003F09AA" w:rsidRDefault="003F09AA" w:rsidP="003D1118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+… R/</m:t>
          </m:r>
        </m:oMath>
      </m:oMathPara>
    </w:p>
    <w:p w14:paraId="69B592E0" w14:textId="77777777" w:rsidR="003F09AA" w:rsidRPr="003F09AA" w:rsidRDefault="003F09AA" w:rsidP="003D1118">
      <w:pPr>
        <w:rPr>
          <w:rFonts w:eastAsiaTheme="minorEastAsia"/>
          <w:b/>
          <w:bCs/>
        </w:rPr>
      </w:pPr>
    </w:p>
    <w:p w14:paraId="662DEE49" w14:textId="078BEBA9" w:rsidR="003F09AA" w:rsidRDefault="003F09AA" w:rsidP="003F09AA">
      <w:r w:rsidRPr="003F09AA">
        <w:t>Utilice el resultado anterior para obtener la serie de la función:</w:t>
      </w:r>
    </w:p>
    <w:p w14:paraId="5EF44859" w14:textId="0CE709E8" w:rsidR="00EA7454" w:rsidRPr="005B0286" w:rsidRDefault="003F09AA" w:rsidP="003D11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673C9DF" w14:textId="2D09D075" w:rsidR="005B0286" w:rsidRPr="00BB4ADC" w:rsidRDefault="004C7A5C" w:rsidP="003D1118">
      <w:pPr>
        <w:rPr>
          <w:rFonts w:ascii="Cambria Math" w:eastAsiaTheme="minorEastAsia" w:hAnsi="Cambria Math"/>
          <w:iCs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ln</m:t>
              </m:r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2)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6C8ED80A" w14:textId="50D75FE5" w:rsidR="00BB4ADC" w:rsidRPr="00BB4ADC" w:rsidRDefault="004C7A5C" w:rsidP="003D1118">
      <w:pPr>
        <w:rPr>
          <w:rFonts w:ascii="Cambria Math" w:eastAsiaTheme="minorEastAsia" w:hAnsi="Cambria Math"/>
          <w:iCs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ln</m:t>
              </m:r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2)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7186BF90" w14:textId="67B235CC" w:rsidR="00BB4ADC" w:rsidRPr="007F2204" w:rsidRDefault="004C7A5C" w:rsidP="003D1118">
      <w:pPr>
        <w:rPr>
          <w:rFonts w:ascii="Cambria Math" w:eastAsiaTheme="minorEastAsia" w:hAnsi="Cambria Math"/>
          <w:iCs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ln</m:t>
              </m:r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2)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3AC6BF15" w14:textId="5D002221" w:rsidR="007F2204" w:rsidRPr="007F2204" w:rsidRDefault="004C7A5C" w:rsidP="003D1118">
      <w:pPr>
        <w:rPr>
          <w:rFonts w:ascii="Cambria Math" w:eastAsiaTheme="minorEastAsia" w:hAnsi="Cambria Math"/>
          <w:iCs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ln</m:t>
              </m:r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2)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692A2CF1" w14:textId="4F270FF0" w:rsidR="007F2204" w:rsidRPr="007F2204" w:rsidRDefault="004C7A5C" w:rsidP="003D1118">
      <w:pPr>
        <w:rPr>
          <w:rFonts w:ascii="Cambria Math" w:eastAsiaTheme="minorEastAsia" w:hAnsi="Cambria Math"/>
          <w:iCs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ln</m:t>
              </m:r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2)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trike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trike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trike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289B5C01" w14:textId="0010803D" w:rsidR="007F2204" w:rsidRPr="007F2204" w:rsidRDefault="004C7A5C" w:rsidP="003D1118">
      <w:pPr>
        <w:rPr>
          <w:rFonts w:ascii="Cambria Math" w:eastAsiaTheme="minorEastAsia" w:hAnsi="Cambria Math"/>
          <w:iCs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ln</m:t>
              </m:r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2)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141446A1" w14:textId="4DEEE05B" w:rsidR="007F2204" w:rsidRPr="005F0D49" w:rsidRDefault="004C7A5C" w:rsidP="003D1118">
      <w:pPr>
        <w:rPr>
          <w:rFonts w:ascii="Cambria Math" w:eastAsiaTheme="minorEastAsia" w:hAnsi="Cambria Math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In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+…  R/</m:t>
          </m:r>
        </m:oMath>
      </m:oMathPara>
    </w:p>
    <w:p w14:paraId="04994785" w14:textId="77777777" w:rsidR="006D586E" w:rsidRDefault="006D586E" w:rsidP="005F0D49"/>
    <w:p w14:paraId="6021DD92" w14:textId="62B63EEF" w:rsidR="005F0D49" w:rsidRDefault="005F0D49" w:rsidP="005F0D49">
      <w:r w:rsidRPr="005F0D49">
        <w:lastRenderedPageBreak/>
        <w:t>Utilice el resultado anterior para estimar el límite:</w:t>
      </w:r>
    </w:p>
    <w:p w14:paraId="7D93AC9E" w14:textId="42ACAAE8" w:rsidR="005F0D49" w:rsidRPr="005F0D49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In(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7525667C" w14:textId="4E1FDFFE" w:rsidR="005F0D49" w:rsidRDefault="005F0D49" w:rsidP="005F0D49">
      <w:r w:rsidRPr="005F0D49">
        <w:t>Es decir, debe evaluar su serie en x=0.</w:t>
      </w:r>
    </w:p>
    <w:p w14:paraId="37E0F08F" w14:textId="289C15B9" w:rsidR="005F0D49" w:rsidRPr="00065A2E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x=0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</m:oMath>
      </m:oMathPara>
    </w:p>
    <w:p w14:paraId="06FA33D3" w14:textId="02BE8744" w:rsidR="00065A2E" w:rsidRPr="0069009A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6257DE05" w14:textId="502CF7D2" w:rsidR="0069009A" w:rsidRPr="0069009A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n+1+1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14:paraId="682C118C" w14:textId="61EE6FEC" w:rsidR="0069009A" w:rsidRPr="00EA2168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2n+2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14:paraId="13488C60" w14:textId="50320F78" w:rsidR="00EA2168" w:rsidRPr="00EA2168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2n+2-2n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</m:e>
          </m:func>
        </m:oMath>
      </m:oMathPara>
    </w:p>
    <w:p w14:paraId="2B884F7A" w14:textId="5005FD2E" w:rsidR="00EA2168" w:rsidRPr="00EA2168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</m:e>
          </m:func>
        </m:oMath>
      </m:oMathPara>
    </w:p>
    <w:p w14:paraId="10CE9BB7" w14:textId="2B178B7E" w:rsidR="00EA2168" w:rsidRPr="0040637F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</m:e>
          </m:func>
        </m:oMath>
      </m:oMathPara>
    </w:p>
    <w:p w14:paraId="414F35BE" w14:textId="3C6C6DA5" w:rsidR="0040637F" w:rsidRPr="00AC6568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trike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trike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n+2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(n)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(-1)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14:paraId="26B71734" w14:textId="3D0F6920" w:rsidR="00AC6568" w:rsidRPr="00DF6919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(n)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1340BEB4" w14:textId="1EC8BC7E" w:rsidR="00DF6919" w:rsidRPr="00DF6919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5DCD68DD" w14:textId="3B90DE59" w:rsidR="00DF6919" w:rsidRPr="00DF6919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3FAEC144" w14:textId="5910727F" w:rsidR="00DF6919" w:rsidRPr="00DF6919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67054D3F" w14:textId="15F3F81B" w:rsidR="00DF6919" w:rsidRPr="00DF6919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func>
        </m:oMath>
      </m:oMathPara>
    </w:p>
    <w:p w14:paraId="27D7E4ED" w14:textId="69D41369" w:rsidR="00DF6919" w:rsidRPr="00E97872" w:rsidRDefault="004C7A5C" w:rsidP="005F0D4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07F99796" w14:textId="684CFD31" w:rsidR="00E97872" w:rsidRPr="00E97872" w:rsidRDefault="004C7A5C" w:rsidP="005F0D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d>
            </m:e>
          </m:func>
        </m:oMath>
      </m:oMathPara>
    </w:p>
    <w:p w14:paraId="31278759" w14:textId="0B52CC25" w:rsidR="00E97872" w:rsidRPr="00E97872" w:rsidRDefault="004C7A5C" w:rsidP="005F0D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n→∞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n→∞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(n+1)</m:t>
                      </m:r>
                    </m:e>
                  </m:func>
                </m:den>
              </m:f>
            </m:e>
          </m:d>
        </m:oMath>
      </m:oMathPara>
    </w:p>
    <w:p w14:paraId="026E5C92" w14:textId="5AF36A4D" w:rsidR="00E97872" w:rsidRPr="008429AD" w:rsidRDefault="004C7A5C" w:rsidP="005F0D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∞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∞</m:t>
                  </m:r>
                </m:den>
              </m:f>
            </m:e>
          </m:d>
        </m:oMath>
      </m:oMathPara>
    </w:p>
    <w:p w14:paraId="24960BF6" w14:textId="443AD656" w:rsidR="008429AD" w:rsidRPr="008429AD" w:rsidRDefault="004C7A5C" w:rsidP="005F0D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</m:func>
        </m:oMath>
      </m:oMathPara>
    </w:p>
    <w:p w14:paraId="203D8114" w14:textId="3DA4C89E" w:rsidR="008429AD" w:rsidRPr="008429AD" w:rsidRDefault="004C7A5C" w:rsidP="005F0D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trike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trike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</m:func>
        </m:oMath>
      </m:oMathPara>
    </w:p>
    <w:p w14:paraId="75B11B4E" w14:textId="53C451A5" w:rsidR="008429AD" w:rsidRPr="006A3C5C" w:rsidRDefault="004C7A5C" w:rsidP="005F0D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den>
                  </m:f>
                </m:e>
              </m:d>
            </m:e>
          </m:func>
        </m:oMath>
      </m:oMathPara>
    </w:p>
    <w:p w14:paraId="2D7CF9E3" w14:textId="42CB9A92" w:rsidR="006A3C5C" w:rsidRPr="006A3C5C" w:rsidRDefault="004C7A5C" w:rsidP="005F0D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n→∞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n→∞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n→∞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func>
                </m:den>
              </m:f>
            </m:e>
          </m:d>
        </m:oMath>
      </m:oMathPara>
    </w:p>
    <w:p w14:paraId="17F5BC17" w14:textId="690F0F6D" w:rsidR="006A3C5C" w:rsidRPr="00C755A0" w:rsidRDefault="004C7A5C" w:rsidP="005F0D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1+0</m:t>
                  </m:r>
                </m:den>
              </m:f>
            </m:e>
          </m:d>
        </m:oMath>
      </m:oMathPara>
    </w:p>
    <w:p w14:paraId="01CFA5F6" w14:textId="4DC5BE84" w:rsidR="00C755A0" w:rsidRPr="00C755A0" w:rsidRDefault="004C7A5C" w:rsidP="005F0D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</m:oMath>
      </m:oMathPara>
    </w:p>
    <w:p w14:paraId="362AA3E6" w14:textId="0482F7EC" w:rsidR="00C755A0" w:rsidRPr="00C755A0" w:rsidRDefault="004C7A5C" w:rsidP="005F0D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2F6DD308" w14:textId="74EB7022" w:rsidR="00C755A0" w:rsidRPr="00EE52D3" w:rsidRDefault="004C7A5C" w:rsidP="005F0D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739AFD5" w14:textId="42BA228D" w:rsidR="00EE52D3" w:rsidRPr="00EE52D3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79CC52F6" w14:textId="54006AAD" w:rsidR="00EE52D3" w:rsidRPr="00EE52D3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2F0943F8" w14:textId="57404040" w:rsidR="00EE52D3" w:rsidRPr="00EE52D3" w:rsidRDefault="004C7A5C" w:rsidP="005F0D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56EDB31C" w14:textId="16FDD1B9" w:rsidR="00EE52D3" w:rsidRPr="00EE52D3" w:rsidRDefault="00EE52D3" w:rsidP="005F0D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</m:oMath>
      </m:oMathPara>
    </w:p>
    <w:p w14:paraId="72211D89" w14:textId="4B81DE7A" w:rsidR="005F0D49" w:rsidRPr="00222932" w:rsidRDefault="004C7A5C" w:rsidP="005F0D49">
      <w:pPr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=0   R/</m:t>
              </m:r>
            </m:e>
          </m:func>
        </m:oMath>
      </m:oMathPara>
    </w:p>
    <w:sectPr w:rsidR="005F0D49" w:rsidRPr="00222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18"/>
    <w:rsid w:val="00065A2E"/>
    <w:rsid w:val="00222932"/>
    <w:rsid w:val="00244944"/>
    <w:rsid w:val="003D1118"/>
    <w:rsid w:val="003F09AA"/>
    <w:rsid w:val="0040637F"/>
    <w:rsid w:val="004C7A5C"/>
    <w:rsid w:val="00596A4C"/>
    <w:rsid w:val="005B0286"/>
    <w:rsid w:val="005F0D49"/>
    <w:rsid w:val="0069009A"/>
    <w:rsid w:val="006A3C5C"/>
    <w:rsid w:val="006D586E"/>
    <w:rsid w:val="007238E3"/>
    <w:rsid w:val="00780D5C"/>
    <w:rsid w:val="007F2204"/>
    <w:rsid w:val="008429AD"/>
    <w:rsid w:val="009C6B02"/>
    <w:rsid w:val="00AC6568"/>
    <w:rsid w:val="00BA54BF"/>
    <w:rsid w:val="00BB4ADC"/>
    <w:rsid w:val="00C755A0"/>
    <w:rsid w:val="00DF6919"/>
    <w:rsid w:val="00E97872"/>
    <w:rsid w:val="00EA2168"/>
    <w:rsid w:val="00EA7454"/>
    <w:rsid w:val="00EE52D3"/>
    <w:rsid w:val="00F3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C684B"/>
  <w15:chartTrackingRefBased/>
  <w15:docId w15:val="{F34A5137-FB31-480B-B6DA-BA03D5B5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delmarcadordeposicin">
    <w:name w:val="Placeholder Text"/>
    <w:basedOn w:val="Fuentedeprrafopredeter"/>
    <w:uiPriority w:val="99"/>
    <w:semiHidden/>
    <w:rsid w:val="003D11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ARTURO FERNANDEZ MENDEZ</dc:creator>
  <cp:keywords/>
  <dc:description/>
  <cp:lastModifiedBy>GERARDO ARTURO FERNANDEZ MENDEZ</cp:lastModifiedBy>
  <cp:revision>23</cp:revision>
  <dcterms:created xsi:type="dcterms:W3CDTF">2021-11-14T15:33:00Z</dcterms:created>
  <dcterms:modified xsi:type="dcterms:W3CDTF">2021-11-14T17:30:00Z</dcterms:modified>
</cp:coreProperties>
</file>