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get from JSON to CSV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transformation_news_part_1.ipynb.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result contained in Transformation from JSON to CSV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get from CSV to Processed Data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 transformation_news_part_2.ipynb.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result contained in Transformation from CSV to Processed Data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