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812" w14:textId="27B7EFAA" w:rsidR="00E65131" w:rsidRPr="001813E2" w:rsidRDefault="00E65131" w:rsidP="00E65131">
      <w:pPr>
        <w:jc w:val="center"/>
      </w:pPr>
      <w:r>
        <w:t>Object-Oriented Programming CSCE A222</w:t>
      </w:r>
    </w:p>
    <w:p w14:paraId="1087F43D" w14:textId="5FAC09F4" w:rsidR="00E65131" w:rsidRPr="001813E2" w:rsidRDefault="00E65131" w:rsidP="00E65131">
      <w:pPr>
        <w:jc w:val="center"/>
      </w:pPr>
      <w:r>
        <w:t>Final Projec</w:t>
      </w:r>
      <w:r w:rsidR="008C3194">
        <w:t>t: Monopoly</w:t>
      </w:r>
    </w:p>
    <w:p w14:paraId="4AB17665" w14:textId="769D8FBE" w:rsidR="00E65131" w:rsidRPr="001813E2" w:rsidRDefault="00E65131" w:rsidP="00E65131">
      <w:pPr>
        <w:jc w:val="center"/>
      </w:pPr>
      <w:r w:rsidRPr="001813E2">
        <w:t xml:space="preserve">Due </w:t>
      </w:r>
    </w:p>
    <w:p w14:paraId="2EDE1A6F" w14:textId="7E4D2F61" w:rsidR="008D3C42" w:rsidRDefault="00E65131" w:rsidP="008D3C42">
      <w:pPr>
        <w:jc w:val="center"/>
      </w:pPr>
      <w:r>
        <w:t xml:space="preserve">Points: </w:t>
      </w:r>
    </w:p>
    <w:p w14:paraId="721F8DE7" w14:textId="3F93C5E3" w:rsidR="008D3C42" w:rsidRDefault="008D3C42" w:rsidP="008D3C42"/>
    <w:p w14:paraId="2593910F" w14:textId="03712EF4" w:rsidR="00593607" w:rsidRDefault="008D3C42" w:rsidP="008D3C42">
      <w:r>
        <w:t>Implement the game of monopoly</w:t>
      </w:r>
      <w:r w:rsidR="00431686">
        <w:t xml:space="preserve"> using object-oriented programming techniques</w:t>
      </w:r>
      <w:r w:rsidR="00B017BA">
        <w:t xml:space="preserve"> and Java</w:t>
      </w:r>
      <w:r>
        <w:t xml:space="preserve">. At a minimum, your solutions should have the classes: Square, </w:t>
      </w:r>
      <w:r w:rsidR="00172B45">
        <w:t xml:space="preserve">Tax, </w:t>
      </w:r>
      <w:r>
        <w:t>BuyableSquare</w:t>
      </w:r>
      <w:bookmarkStart w:id="0" w:name="_GoBack"/>
      <w:bookmarkEnd w:id="0"/>
      <w:r w:rsidR="00EC17DD">
        <w:t xml:space="preserve">, </w:t>
      </w:r>
      <w:r>
        <w:t xml:space="preserve">Property, Utility, Railroad, Person, Player, GamePiece, </w:t>
      </w:r>
      <w:r w:rsidR="008C3194">
        <w:t xml:space="preserve">Card, </w:t>
      </w:r>
      <w:r>
        <w:t>Monopoly, and a class with a main method.</w:t>
      </w:r>
      <w:r w:rsidR="008C3194">
        <w:t xml:space="preserve"> It is up to you to figure out what should go in each of the classes and their relationship with </w:t>
      </w:r>
      <w:r w:rsidR="00431686">
        <w:t>one</w:t>
      </w:r>
      <w:r w:rsidR="008C3194">
        <w:t xml:space="preserve"> </w:t>
      </w:r>
      <w:r w:rsidR="00431686">
        <w:t>an</w:t>
      </w:r>
      <w:r w:rsidR="008C3194">
        <w:t>other.</w:t>
      </w:r>
      <w:r>
        <w:t xml:space="preserve"> </w:t>
      </w:r>
      <w:r w:rsidR="008C3194" w:rsidRPr="008C3194">
        <w:rPr>
          <w:b/>
        </w:rPr>
        <w:t>NOT</w:t>
      </w:r>
      <w:r w:rsidR="008C3194">
        <w:t xml:space="preserve"> all monopoly rules will be implemented or are original. </w:t>
      </w:r>
      <w:r w:rsidR="00B7048C" w:rsidRPr="00B7048C">
        <w:rPr>
          <w:b/>
        </w:rPr>
        <w:t>DO NOT</w:t>
      </w:r>
      <w:r w:rsidR="00B7048C">
        <w:t xml:space="preserve"> upload all the classes in one java file.</w:t>
      </w:r>
      <w:r w:rsidR="003B5047">
        <w:t xml:space="preserve"> Avoid duplicate code. Comment your methods with a small description (no need for input/output comments). Comment anything you think might be confusing to the reader. </w:t>
      </w:r>
    </w:p>
    <w:p w14:paraId="1C02C025" w14:textId="30921D57" w:rsidR="00431686" w:rsidRDefault="00431686" w:rsidP="008D3C42"/>
    <w:p w14:paraId="707C5A89" w14:textId="32E28DF5" w:rsidR="00431686" w:rsidRDefault="00431686" w:rsidP="008D3C42">
      <w:r>
        <w:t xml:space="preserve">Implement however you wish as long as you meet the requirements noted on this document. </w:t>
      </w:r>
    </w:p>
    <w:p w14:paraId="5AE47F19" w14:textId="506EFD75" w:rsidR="00AE1805" w:rsidRDefault="00AE1805" w:rsidP="008D3C42"/>
    <w:p w14:paraId="515AB49C" w14:textId="027121B2" w:rsidR="00AE1805" w:rsidRDefault="00431686" w:rsidP="008D3C42">
      <w:r>
        <w:t>Create and include the UML Diagram for your program and a short write up (3 paragraphs minimum) of the design choices you made and any problems you encountered.</w:t>
      </w:r>
    </w:p>
    <w:p w14:paraId="47B09713" w14:textId="40B745E9" w:rsidR="00877F7F" w:rsidRDefault="00877F7F" w:rsidP="008D3C42"/>
    <w:p w14:paraId="16D8B247" w14:textId="7F57A3F6" w:rsidR="00511E67" w:rsidRPr="00431686" w:rsidRDefault="003B5047" w:rsidP="008D3C42">
      <w:pPr>
        <w:rPr>
          <w:b/>
        </w:rPr>
      </w:pPr>
      <w:r>
        <w:rPr>
          <w:b/>
        </w:rPr>
        <w:t>Addition Requirements &amp; Information</w:t>
      </w:r>
      <w:r w:rsidR="00511E67" w:rsidRPr="00431686">
        <w:rPr>
          <w:b/>
        </w:rPr>
        <w:t>:</w:t>
      </w:r>
    </w:p>
    <w:p w14:paraId="357C94AD" w14:textId="614FF0CA" w:rsidR="00511E67" w:rsidRDefault="00511E67" w:rsidP="00877F7F">
      <w:pPr>
        <w:pStyle w:val="ListParagraph"/>
        <w:numPr>
          <w:ilvl w:val="0"/>
          <w:numId w:val="5"/>
        </w:numPr>
      </w:pPr>
      <w:r>
        <w:t xml:space="preserve">Read in the provided txt files to set up your gameboard. </w:t>
      </w:r>
    </w:p>
    <w:p w14:paraId="2E6C171D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>Original win conditions do not need to be implemented. Simulate the game for 7 turns and then display the winner (most money) instead.</w:t>
      </w:r>
    </w:p>
    <w:p w14:paraId="6F7A2662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>Trading/Selling property does not need to be implemented.</w:t>
      </w:r>
    </w:p>
    <w:p w14:paraId="1D274239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>No bonuses need to be implemented if a player owns all properties of the same color.</w:t>
      </w:r>
    </w:p>
    <w:p w14:paraId="1B365471" w14:textId="095AE28E" w:rsidR="00877F7F" w:rsidRDefault="00877F7F" w:rsidP="00877F7F">
      <w:pPr>
        <w:pStyle w:val="ListParagraph"/>
        <w:numPr>
          <w:ilvl w:val="0"/>
          <w:numId w:val="5"/>
        </w:numPr>
      </w:pPr>
      <w:r>
        <w:t>Support up to 5 players at the same time.</w:t>
      </w:r>
    </w:p>
    <w:p w14:paraId="7EB210B6" w14:textId="637867D2" w:rsidR="00371ACB" w:rsidRDefault="00371ACB" w:rsidP="00877F7F">
      <w:pPr>
        <w:pStyle w:val="ListParagraph"/>
        <w:numPr>
          <w:ilvl w:val="0"/>
          <w:numId w:val="5"/>
        </w:numPr>
      </w:pPr>
      <w:r>
        <w:t xml:space="preserve">Gain $200 if player lands on </w:t>
      </w:r>
      <w:r w:rsidRPr="00371ACB">
        <w:rPr>
          <w:b/>
        </w:rPr>
        <w:t>OR</w:t>
      </w:r>
      <w:r>
        <w:t xml:space="preserve"> passes go.</w:t>
      </w:r>
    </w:p>
    <w:p w14:paraId="20C0AE6F" w14:textId="06E8FB4F" w:rsidR="00511E67" w:rsidRDefault="00511E67" w:rsidP="00877F7F">
      <w:pPr>
        <w:pStyle w:val="ListParagraph"/>
        <w:numPr>
          <w:ilvl w:val="0"/>
          <w:numId w:val="5"/>
        </w:numPr>
      </w:pPr>
      <w:r>
        <w:t>Players should start with $1500.</w:t>
      </w:r>
    </w:p>
    <w:p w14:paraId="3824067B" w14:textId="008D096F" w:rsidR="00877F7F" w:rsidRDefault="00877F7F" w:rsidP="00877F7F">
      <w:pPr>
        <w:pStyle w:val="ListParagraph"/>
        <w:numPr>
          <w:ilvl w:val="0"/>
          <w:numId w:val="5"/>
        </w:numPr>
      </w:pPr>
      <w:r>
        <w:t>Properties can only have up to 4 houses (no hotels).</w:t>
      </w:r>
    </w:p>
    <w:p w14:paraId="3DAF9D93" w14:textId="65009F98" w:rsidR="00B52FBB" w:rsidRDefault="00B52FBB" w:rsidP="00877F7F">
      <w:pPr>
        <w:pStyle w:val="ListParagraph"/>
        <w:numPr>
          <w:ilvl w:val="0"/>
          <w:numId w:val="5"/>
        </w:numPr>
      </w:pPr>
      <w:r>
        <w:t>Houses cost $50.</w:t>
      </w:r>
    </w:p>
    <w:p w14:paraId="31A499AD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>Jail time is 1 turn.</w:t>
      </w:r>
    </w:p>
    <w:p w14:paraId="0F75FD30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 xml:space="preserve">All squares should be implemented with their appropriate action. </w:t>
      </w:r>
    </w:p>
    <w:p w14:paraId="7AB58C2C" w14:textId="00F343A0" w:rsidR="0023632E" w:rsidRDefault="0023632E" w:rsidP="0023632E">
      <w:pPr>
        <w:pStyle w:val="ListParagraph"/>
        <w:numPr>
          <w:ilvl w:val="0"/>
          <w:numId w:val="5"/>
        </w:numPr>
      </w:pPr>
      <w:r>
        <w:t>Simple non-graphical interface with relevant options (roll, print current money, print owned squares, buy houses for owned property, etc.).</w:t>
      </w:r>
    </w:p>
    <w:p w14:paraId="08343C69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>Players traverses the board correctly (update their current location).</w:t>
      </w:r>
    </w:p>
    <w:p w14:paraId="108FDE1F" w14:textId="1A7D6587" w:rsidR="0023632E" w:rsidRDefault="0023632E" w:rsidP="0023632E">
      <w:pPr>
        <w:pStyle w:val="ListParagraph"/>
        <w:numPr>
          <w:ilvl w:val="0"/>
          <w:numId w:val="5"/>
        </w:numPr>
      </w:pPr>
      <w:r>
        <w:t>Player can buy square at current spot if it is not owned &amp; buyable.</w:t>
      </w:r>
      <w:r w:rsidR="00371ACB">
        <w:t xml:space="preserve"> </w:t>
      </w:r>
    </w:p>
    <w:p w14:paraId="2D4DE10E" w14:textId="77777777" w:rsidR="0023632E" w:rsidRDefault="0023632E" w:rsidP="0023632E">
      <w:pPr>
        <w:pStyle w:val="ListParagraph"/>
        <w:numPr>
          <w:ilvl w:val="0"/>
          <w:numId w:val="5"/>
        </w:numPr>
      </w:pPr>
      <w:r>
        <w:t>Landing on a square owned by another player should correctly deduct the rent from the current player’s wallet and add it to the owner’s wallet.</w:t>
      </w:r>
    </w:p>
    <w:p w14:paraId="7135B55F" w14:textId="77D387BF" w:rsidR="00B52FBB" w:rsidRDefault="00B52FBB" w:rsidP="00877F7F">
      <w:pPr>
        <w:pStyle w:val="ListParagraph"/>
        <w:numPr>
          <w:ilvl w:val="0"/>
          <w:numId w:val="5"/>
        </w:numPr>
      </w:pPr>
      <w:r>
        <w:t>Properties rent changes with the number of houses on it (numbers given in txt file).</w:t>
      </w:r>
    </w:p>
    <w:p w14:paraId="129D44C5" w14:textId="1D1D612C" w:rsidR="00B52FBB" w:rsidRDefault="00B52FBB" w:rsidP="00371ACB">
      <w:pPr>
        <w:pStyle w:val="ListParagraph"/>
        <w:numPr>
          <w:ilvl w:val="0"/>
          <w:numId w:val="1"/>
        </w:numPr>
      </w:pPr>
      <w:r>
        <w:t xml:space="preserve">If a player lands on a Chance or Community Chest square, pick a random card from </w:t>
      </w:r>
      <w:r w:rsidR="0023632E">
        <w:t>the relevant</w:t>
      </w:r>
      <w:r>
        <w:t xml:space="preserve"> </w:t>
      </w:r>
      <w:r w:rsidR="0023632E">
        <w:t>C</w:t>
      </w:r>
      <w:r>
        <w:t>ard array and execute the appropriate action.</w:t>
      </w:r>
    </w:p>
    <w:p w14:paraId="0B259A72" w14:textId="4DAD0E10" w:rsidR="00172B45" w:rsidRDefault="00172B45" w:rsidP="00371ACB">
      <w:pPr>
        <w:pStyle w:val="ListParagraph"/>
        <w:numPr>
          <w:ilvl w:val="0"/>
          <w:numId w:val="1"/>
        </w:numPr>
      </w:pPr>
      <w:r>
        <w:t xml:space="preserve">Tax Squares should </w:t>
      </w:r>
      <w:r w:rsidR="008968C2">
        <w:t>deduct</w:t>
      </w:r>
      <w:r>
        <w:t xml:space="preserve"> the specified amount from the players wallet.</w:t>
      </w:r>
    </w:p>
    <w:p w14:paraId="1599EB41" w14:textId="492663CF" w:rsidR="00511E67" w:rsidRDefault="00511E67" w:rsidP="008D3C42"/>
    <w:p w14:paraId="71EF0788" w14:textId="77777777" w:rsidR="00431686" w:rsidRDefault="00431686" w:rsidP="008D3C42"/>
    <w:p w14:paraId="19EE9D76" w14:textId="52C49E8E" w:rsidR="00481E3E" w:rsidRPr="00431686" w:rsidRDefault="00511E67" w:rsidP="00511E67">
      <w:pPr>
        <w:rPr>
          <w:b/>
        </w:rPr>
      </w:pPr>
      <w:r w:rsidRPr="00431686">
        <w:rPr>
          <w:b/>
        </w:rPr>
        <w:t>Class Specific Notes:</w:t>
      </w:r>
    </w:p>
    <w:p w14:paraId="2465FC78" w14:textId="6F7F7DFE" w:rsidR="00511E67" w:rsidRPr="00B017BA" w:rsidRDefault="00511E67" w:rsidP="00511E67">
      <w:pPr>
        <w:rPr>
          <w:i/>
        </w:rPr>
      </w:pPr>
      <w:r>
        <w:tab/>
      </w:r>
      <w:r w:rsidRPr="00B017BA">
        <w:rPr>
          <w:i/>
        </w:rPr>
        <w:t>Monopoly</w:t>
      </w:r>
    </w:p>
    <w:p w14:paraId="2F63D819" w14:textId="5C055FF4" w:rsidR="00511E67" w:rsidRDefault="0045742B" w:rsidP="00511E67">
      <w:pPr>
        <w:pStyle w:val="ListParagraph"/>
        <w:numPr>
          <w:ilvl w:val="0"/>
          <w:numId w:val="7"/>
        </w:numPr>
      </w:pPr>
      <w:r>
        <w:t>Decide how to store your game board and store it in this class (array, linked list, etc.)</w:t>
      </w:r>
      <w:r w:rsidR="00481E3E">
        <w:t xml:space="preserve"> along with any game specific logic.</w:t>
      </w:r>
    </w:p>
    <w:p w14:paraId="553F065B" w14:textId="6BA3AF18" w:rsidR="00C0725B" w:rsidRPr="00511E67" w:rsidRDefault="00C0725B" w:rsidP="00511E67">
      <w:pPr>
        <w:pStyle w:val="ListParagraph"/>
        <w:numPr>
          <w:ilvl w:val="0"/>
          <w:numId w:val="7"/>
        </w:numPr>
      </w:pPr>
      <w:r>
        <w:t>Should have 2 arrays for the chance &amp; community cards.</w:t>
      </w:r>
    </w:p>
    <w:p w14:paraId="2FF59B69" w14:textId="7A6D19BF" w:rsidR="00511E67" w:rsidRPr="00B017BA" w:rsidRDefault="00511E67" w:rsidP="00511E67">
      <w:pPr>
        <w:rPr>
          <w:i/>
        </w:rPr>
      </w:pPr>
      <w:r w:rsidRPr="00B017BA">
        <w:tab/>
      </w:r>
      <w:r w:rsidRPr="00B017BA">
        <w:rPr>
          <w:i/>
        </w:rPr>
        <w:t>Square</w:t>
      </w:r>
    </w:p>
    <w:p w14:paraId="77752501" w14:textId="5CD18F33" w:rsidR="00371ACB" w:rsidRDefault="00511E67" w:rsidP="00EF1EAC">
      <w:pPr>
        <w:pStyle w:val="ListParagraph"/>
        <w:numPr>
          <w:ilvl w:val="0"/>
          <w:numId w:val="7"/>
        </w:numPr>
      </w:pPr>
      <w:r>
        <w:t>You can use this class for the four corners of the board</w:t>
      </w:r>
      <w:r w:rsidR="00C438F0">
        <w:t xml:space="preserve"> &amp;</w:t>
      </w:r>
      <w:r w:rsidR="00172B45">
        <w:t xml:space="preserve"> </w:t>
      </w:r>
      <w:r w:rsidR="00B52FBB">
        <w:t>the community and chance squares</w:t>
      </w:r>
      <w:r w:rsidR="00C438F0">
        <w:t xml:space="preserve"> </w:t>
      </w:r>
      <w:r>
        <w:t xml:space="preserve">(You do not need to split up go, jail, free parking, </w:t>
      </w:r>
      <w:r w:rsidR="00B52FBB">
        <w:t xml:space="preserve">go to jail, chance, or community chest </w:t>
      </w:r>
      <w:r>
        <w:t xml:space="preserve">into </w:t>
      </w:r>
      <w:r w:rsidR="00B52FBB">
        <w:t>6</w:t>
      </w:r>
      <w:r>
        <w:t xml:space="preserve"> </w:t>
      </w:r>
      <w:r w:rsidR="00C64066">
        <w:t xml:space="preserve">different </w:t>
      </w:r>
      <w:r>
        <w:t>classes)</w:t>
      </w:r>
      <w:r w:rsidR="00B52FBB">
        <w:t>.</w:t>
      </w:r>
    </w:p>
    <w:p w14:paraId="199554CA" w14:textId="5D484F77" w:rsidR="00371ACB" w:rsidRPr="00B017BA" w:rsidRDefault="00371ACB" w:rsidP="00371ACB">
      <w:pPr>
        <w:ind w:firstLine="720"/>
        <w:rPr>
          <w:i/>
        </w:rPr>
      </w:pPr>
      <w:r w:rsidRPr="00B017BA">
        <w:rPr>
          <w:i/>
        </w:rPr>
        <w:t>Railroad</w:t>
      </w:r>
    </w:p>
    <w:p w14:paraId="483F65DB" w14:textId="53040BDF" w:rsidR="00371ACB" w:rsidRPr="00371ACB" w:rsidRDefault="00371ACB" w:rsidP="00371ACB">
      <w:pPr>
        <w:pStyle w:val="ListParagraph"/>
        <w:numPr>
          <w:ilvl w:val="0"/>
          <w:numId w:val="7"/>
        </w:numPr>
        <w:rPr>
          <w:b/>
          <w:i/>
        </w:rPr>
      </w:pPr>
      <w:r>
        <w:t>Railroads rent is based off of the number of railroads owned ($25, $50, $100, $200).</w:t>
      </w:r>
    </w:p>
    <w:p w14:paraId="21D0C2E3" w14:textId="4DF6DDA3" w:rsidR="00371ACB" w:rsidRDefault="00371ACB" w:rsidP="00371ACB">
      <w:pPr>
        <w:ind w:firstLine="720"/>
        <w:rPr>
          <w:i/>
        </w:rPr>
      </w:pPr>
      <w:r w:rsidRPr="00B017BA">
        <w:rPr>
          <w:i/>
        </w:rPr>
        <w:t>Utility</w:t>
      </w:r>
    </w:p>
    <w:p w14:paraId="724B991F" w14:textId="0DB0AD59" w:rsidR="00E46CD3" w:rsidRDefault="00371ACB" w:rsidP="00E46CD3">
      <w:pPr>
        <w:pStyle w:val="ListParagraph"/>
        <w:numPr>
          <w:ilvl w:val="0"/>
          <w:numId w:val="7"/>
        </w:numPr>
      </w:pPr>
      <w:r>
        <w:t>Rent should be determined by the formula: (dice roll * multiplier).</w:t>
      </w:r>
    </w:p>
    <w:p w14:paraId="5BF4E6F1" w14:textId="77777777" w:rsidR="00511E67" w:rsidRPr="00B017BA" w:rsidRDefault="00511E67" w:rsidP="00511E67">
      <w:pPr>
        <w:rPr>
          <w:i/>
        </w:rPr>
      </w:pPr>
      <w:r>
        <w:tab/>
      </w:r>
      <w:r w:rsidRPr="00B017BA">
        <w:rPr>
          <w:i/>
        </w:rPr>
        <w:t>Player</w:t>
      </w:r>
    </w:p>
    <w:p w14:paraId="5D4C9C2B" w14:textId="77777777" w:rsidR="00511E67" w:rsidRDefault="00511E67" w:rsidP="00511E67">
      <w:pPr>
        <w:pStyle w:val="ListParagraph"/>
        <w:numPr>
          <w:ilvl w:val="0"/>
          <w:numId w:val="7"/>
        </w:numPr>
      </w:pPr>
      <w:r>
        <w:t>Player class should have an instance of GamePiece.</w:t>
      </w:r>
    </w:p>
    <w:p w14:paraId="5F0FF7AF" w14:textId="77777777" w:rsidR="00511E67" w:rsidRPr="00B017BA" w:rsidRDefault="00511E67" w:rsidP="00511E67">
      <w:pPr>
        <w:ind w:left="720"/>
        <w:rPr>
          <w:i/>
        </w:rPr>
      </w:pPr>
      <w:r w:rsidRPr="00B017BA">
        <w:rPr>
          <w:i/>
        </w:rPr>
        <w:t>GamePiece</w:t>
      </w:r>
    </w:p>
    <w:p w14:paraId="029DDB28" w14:textId="77777777" w:rsidR="00511E67" w:rsidRDefault="00511E67" w:rsidP="00511E67">
      <w:pPr>
        <w:pStyle w:val="ListParagraph"/>
        <w:numPr>
          <w:ilvl w:val="0"/>
          <w:numId w:val="7"/>
        </w:numPr>
      </w:pPr>
      <w:r>
        <w:t>Pick 5 types of potential game pieces of your choice and store it as a string variable in the GamePiece class.</w:t>
      </w:r>
    </w:p>
    <w:p w14:paraId="7CED3431" w14:textId="77777777" w:rsidR="00511E67" w:rsidRDefault="00511E67" w:rsidP="00511E67">
      <w:pPr>
        <w:pStyle w:val="ListParagraph"/>
        <w:numPr>
          <w:ilvl w:val="0"/>
          <w:numId w:val="7"/>
        </w:numPr>
      </w:pPr>
      <w:r>
        <w:t>Your class should randomly pick one of the game piece types and assign the string variable to it.</w:t>
      </w:r>
    </w:p>
    <w:p w14:paraId="0DA37DBC" w14:textId="71958D30" w:rsidR="003B5047" w:rsidRDefault="00511E67" w:rsidP="00EF1EAC">
      <w:pPr>
        <w:pStyle w:val="ListParagraph"/>
        <w:numPr>
          <w:ilvl w:val="0"/>
          <w:numId w:val="7"/>
        </w:numPr>
      </w:pPr>
      <w:r>
        <w:t>No duplicate pieces allowed between players.</w:t>
      </w:r>
    </w:p>
    <w:p w14:paraId="11564DDF" w14:textId="77777777" w:rsidR="00EF1EAC" w:rsidRDefault="00EF1EAC" w:rsidP="00EF1EAC">
      <w:pPr>
        <w:pStyle w:val="ListParagraph"/>
        <w:ind w:left="1440"/>
      </w:pPr>
    </w:p>
    <w:p w14:paraId="76DA28FC" w14:textId="541B5AE8" w:rsidR="003B5047" w:rsidRPr="003B5047" w:rsidRDefault="003B5047" w:rsidP="003B5047">
      <w:pPr>
        <w:rPr>
          <w:b/>
        </w:rPr>
      </w:pPr>
      <w:r w:rsidRPr="003B5047">
        <w:rPr>
          <w:b/>
        </w:rPr>
        <w:t>Text File Formats &amp; Information</w:t>
      </w:r>
      <w:r>
        <w:rPr>
          <w:b/>
        </w:rPr>
        <w:t>:</w:t>
      </w:r>
    </w:p>
    <w:p w14:paraId="3C648ABC" w14:textId="700D21A6" w:rsidR="00431686" w:rsidRPr="00B017BA" w:rsidRDefault="00CF4F78" w:rsidP="00CF4F78">
      <w:pPr>
        <w:rPr>
          <w:i/>
        </w:rPr>
      </w:pPr>
      <w:r w:rsidRPr="00B017BA">
        <w:rPr>
          <w:i/>
        </w:rPr>
        <w:tab/>
        <w:t xml:space="preserve">community.txt </w:t>
      </w:r>
    </w:p>
    <w:p w14:paraId="6BAE43B8" w14:textId="5B7ECC31" w:rsidR="00CF4F78" w:rsidRDefault="00CF4F78" w:rsidP="00CF4F78">
      <w:pPr>
        <w:pStyle w:val="ListParagraph"/>
        <w:numPr>
          <w:ilvl w:val="0"/>
          <w:numId w:val="7"/>
        </w:numPr>
      </w:pPr>
      <w:r>
        <w:t>Advance to Go: Move player to go square.</w:t>
      </w:r>
    </w:p>
    <w:p w14:paraId="2A6C4CE4" w14:textId="1E4F07C3" w:rsidR="00CF4F78" w:rsidRDefault="00CF4F78" w:rsidP="00CF4F78">
      <w:pPr>
        <w:pStyle w:val="ListParagraph"/>
        <w:numPr>
          <w:ilvl w:val="0"/>
          <w:numId w:val="7"/>
        </w:numPr>
      </w:pPr>
      <w:r>
        <w:t>Doctor Fees: Subtract $100 from player’s money.</w:t>
      </w:r>
    </w:p>
    <w:p w14:paraId="627B3AC6" w14:textId="0E86AEBB" w:rsidR="00CF4F78" w:rsidRDefault="00CF4F78" w:rsidP="00CF4F78">
      <w:pPr>
        <w:pStyle w:val="ListParagraph"/>
        <w:numPr>
          <w:ilvl w:val="0"/>
          <w:numId w:val="7"/>
        </w:numPr>
      </w:pPr>
      <w:r>
        <w:t>Go to Jail: Move player to jail square &amp; skip next turn.</w:t>
      </w:r>
    </w:p>
    <w:p w14:paraId="5FE9E884" w14:textId="4BC3E2BF" w:rsidR="00CF4F78" w:rsidRDefault="00CF4F78" w:rsidP="00CF4F78">
      <w:pPr>
        <w:pStyle w:val="ListParagraph"/>
        <w:numPr>
          <w:ilvl w:val="0"/>
          <w:numId w:val="7"/>
        </w:numPr>
      </w:pPr>
      <w:r>
        <w:t>School Fees: Subtract $200 from player’s money.</w:t>
      </w:r>
    </w:p>
    <w:p w14:paraId="34DE842B" w14:textId="52F17809" w:rsidR="00CF4F78" w:rsidRDefault="00CF4F78" w:rsidP="00CF4F78">
      <w:pPr>
        <w:pStyle w:val="ListParagraph"/>
        <w:numPr>
          <w:ilvl w:val="0"/>
          <w:numId w:val="7"/>
        </w:numPr>
      </w:pPr>
      <w:r>
        <w:t>PFD: Add $350 to player’s money.</w:t>
      </w:r>
    </w:p>
    <w:p w14:paraId="1496D12E" w14:textId="5F350508" w:rsidR="00CF4F78" w:rsidRPr="00B017BA" w:rsidRDefault="00CF4F78" w:rsidP="00CF4F78">
      <w:pPr>
        <w:ind w:left="720"/>
        <w:rPr>
          <w:i/>
        </w:rPr>
      </w:pPr>
      <w:r w:rsidRPr="00B017BA">
        <w:rPr>
          <w:i/>
        </w:rPr>
        <w:t>chance.txt</w:t>
      </w:r>
    </w:p>
    <w:p w14:paraId="100EDBA7" w14:textId="4330477F" w:rsidR="00CF4F78" w:rsidRDefault="00CF4F78" w:rsidP="00CF4F78">
      <w:pPr>
        <w:pStyle w:val="ListParagraph"/>
        <w:numPr>
          <w:ilvl w:val="0"/>
          <w:numId w:val="7"/>
        </w:numPr>
      </w:pPr>
      <w:r>
        <w:t>Go Back Three Spaces: Move player 3 spaces backwards</w:t>
      </w:r>
    </w:p>
    <w:p w14:paraId="2E33BEA9" w14:textId="151642AB" w:rsidR="00CF4F78" w:rsidRDefault="00CF4F78" w:rsidP="00CF4F78">
      <w:pPr>
        <w:pStyle w:val="ListParagraph"/>
        <w:numPr>
          <w:ilvl w:val="0"/>
          <w:numId w:val="7"/>
        </w:numPr>
      </w:pPr>
      <w:r>
        <w:t>Advance to Illinois Ave.: Move player to Illinois Ave.</w:t>
      </w:r>
    </w:p>
    <w:p w14:paraId="120856D1" w14:textId="456B747A" w:rsidR="00CF4F78" w:rsidRDefault="00CF4F78" w:rsidP="00CF4F78">
      <w:pPr>
        <w:pStyle w:val="ListParagraph"/>
        <w:numPr>
          <w:ilvl w:val="0"/>
          <w:numId w:val="7"/>
        </w:numPr>
      </w:pPr>
      <w:r>
        <w:t>Advance to Nearest Utility: Move player to nearest utility.</w:t>
      </w:r>
    </w:p>
    <w:p w14:paraId="466044E3" w14:textId="14DFF6F6" w:rsidR="00CF4F78" w:rsidRDefault="00CF4F78" w:rsidP="00CF4F78">
      <w:pPr>
        <w:pStyle w:val="ListParagraph"/>
        <w:numPr>
          <w:ilvl w:val="0"/>
          <w:numId w:val="7"/>
        </w:numPr>
      </w:pPr>
      <w:r>
        <w:t>Advance to Nearest Railroad: Move player to nearest railroad.</w:t>
      </w:r>
    </w:p>
    <w:p w14:paraId="6F120086" w14:textId="0146DD59" w:rsidR="00CF4F78" w:rsidRDefault="00CF4F78" w:rsidP="00CF4F78">
      <w:pPr>
        <w:pStyle w:val="ListParagraph"/>
        <w:numPr>
          <w:ilvl w:val="0"/>
          <w:numId w:val="7"/>
        </w:numPr>
      </w:pPr>
      <w:r>
        <w:t>Go Back Seven Spaces: Move player 7 spaces backwards.</w:t>
      </w:r>
    </w:p>
    <w:p w14:paraId="16A647CC" w14:textId="5BDEBF73" w:rsidR="00CF4F78" w:rsidRPr="00B017BA" w:rsidRDefault="00CF4F78" w:rsidP="00CF4F78">
      <w:pPr>
        <w:ind w:left="720"/>
        <w:rPr>
          <w:i/>
        </w:rPr>
      </w:pPr>
      <w:r w:rsidRPr="00B017BA">
        <w:rPr>
          <w:i/>
        </w:rPr>
        <w:t>squares.txt</w:t>
      </w:r>
    </w:p>
    <w:p w14:paraId="0B638E33" w14:textId="76EE8115" w:rsidR="00CF4F78" w:rsidRDefault="00CF4F78" w:rsidP="00CF4F78">
      <w:pPr>
        <w:ind w:left="1440"/>
      </w:pPr>
      <w:r>
        <w:t>Values are separated by commas. First number identifies what class it corresponds to</w:t>
      </w:r>
      <w:r w:rsidR="00B017BA">
        <w:t>.</w:t>
      </w:r>
    </w:p>
    <w:p w14:paraId="0906B2D0" w14:textId="7BB4BF1E" w:rsidR="00CF4F78" w:rsidRDefault="001A78B9" w:rsidP="00CF4F78">
      <w:pPr>
        <w:pStyle w:val="ListParagraph"/>
        <w:numPr>
          <w:ilvl w:val="0"/>
          <w:numId w:val="7"/>
        </w:numPr>
      </w:pPr>
      <w:r>
        <w:t>Square (1):</w:t>
      </w:r>
      <w:r w:rsidR="00CF4F78">
        <w:t xml:space="preserve"> Square </w:t>
      </w:r>
      <w:r w:rsidR="00EF1EAC">
        <w:t>n</w:t>
      </w:r>
      <w:r w:rsidR="00CF4F78">
        <w:t>ame</w:t>
      </w:r>
    </w:p>
    <w:p w14:paraId="1226FF17" w14:textId="0B3C56B5" w:rsidR="00CF4F78" w:rsidRDefault="001A78B9" w:rsidP="00CF4F78">
      <w:pPr>
        <w:pStyle w:val="ListParagraph"/>
        <w:numPr>
          <w:ilvl w:val="0"/>
          <w:numId w:val="7"/>
        </w:numPr>
      </w:pPr>
      <w:r>
        <w:t>Property (2):</w:t>
      </w:r>
      <w:r w:rsidR="00CF4F78">
        <w:t xml:space="preserve"> Square </w:t>
      </w:r>
      <w:r w:rsidR="00EF1EAC">
        <w:t>n</w:t>
      </w:r>
      <w:r w:rsidR="00CF4F78">
        <w:t xml:space="preserve">ame, </w:t>
      </w:r>
      <w:r w:rsidR="00EF1EAC">
        <w:t>c</w:t>
      </w:r>
      <w:r w:rsidR="00CF4F78">
        <w:t xml:space="preserve">olor, </w:t>
      </w:r>
      <w:r w:rsidR="00EF1EAC">
        <w:t>p</w:t>
      </w:r>
      <w:r w:rsidR="00CF4F78">
        <w:t xml:space="preserve">rice, </w:t>
      </w:r>
      <w:r w:rsidR="00EF1EAC">
        <w:t>r</w:t>
      </w:r>
      <w:r w:rsidR="00CF4F78">
        <w:t xml:space="preserve">ent, </w:t>
      </w:r>
      <w:r w:rsidR="00EF1EAC">
        <w:t>p</w:t>
      </w:r>
      <w:r w:rsidR="00CF4F78">
        <w:t xml:space="preserve">rice w/ 1 house, </w:t>
      </w:r>
      <w:r w:rsidR="00EF1EAC">
        <w:t>p</w:t>
      </w:r>
      <w:r w:rsidR="00CF4F78">
        <w:t xml:space="preserve">rice w/ 2 houses, </w:t>
      </w:r>
      <w:r w:rsidR="00EF1EAC">
        <w:t>p</w:t>
      </w:r>
      <w:r w:rsidR="00CF4F78">
        <w:t xml:space="preserve">rice w/3 houses, </w:t>
      </w:r>
      <w:r w:rsidR="00EF1EAC">
        <w:t>p</w:t>
      </w:r>
      <w:r w:rsidR="00CF4F78">
        <w:t>rice w/ 4 houses.</w:t>
      </w:r>
    </w:p>
    <w:p w14:paraId="49E79B0A" w14:textId="6FEAF780" w:rsidR="00CF4F78" w:rsidRDefault="001A78B9" w:rsidP="00CF4F78">
      <w:pPr>
        <w:pStyle w:val="ListParagraph"/>
        <w:numPr>
          <w:ilvl w:val="0"/>
          <w:numId w:val="7"/>
        </w:numPr>
      </w:pPr>
      <w:r>
        <w:t>Tax (3):</w:t>
      </w:r>
      <w:r w:rsidR="00CF4F78">
        <w:t xml:space="preserve"> </w:t>
      </w:r>
      <w:r w:rsidR="00172B45">
        <w:t xml:space="preserve">Square </w:t>
      </w:r>
      <w:r w:rsidR="00EF1EAC">
        <w:t>n</w:t>
      </w:r>
      <w:r w:rsidR="00172B45">
        <w:t>ame, tax price</w:t>
      </w:r>
    </w:p>
    <w:p w14:paraId="61E3B421" w14:textId="116B4F76" w:rsidR="001A78B9" w:rsidRDefault="001A78B9" w:rsidP="00CF4F78">
      <w:pPr>
        <w:pStyle w:val="ListParagraph"/>
        <w:numPr>
          <w:ilvl w:val="0"/>
          <w:numId w:val="7"/>
        </w:numPr>
      </w:pPr>
      <w:r>
        <w:lastRenderedPageBreak/>
        <w:t>Railroad (4): Square name, rent</w:t>
      </w:r>
    </w:p>
    <w:p w14:paraId="5CD42DC5" w14:textId="3AA35985" w:rsidR="001A78B9" w:rsidRDefault="001A78B9" w:rsidP="00CF4F78">
      <w:pPr>
        <w:pStyle w:val="ListParagraph"/>
        <w:numPr>
          <w:ilvl w:val="0"/>
          <w:numId w:val="7"/>
        </w:numPr>
      </w:pPr>
      <w:r>
        <w:t>Utility (5): Square name, price, multiplier value</w:t>
      </w:r>
    </w:p>
    <w:p w14:paraId="27AE143E" w14:textId="77777777" w:rsidR="0028698B" w:rsidRDefault="0028698B" w:rsidP="0028698B">
      <w:pPr>
        <w:pStyle w:val="ListParagraph"/>
        <w:ind w:left="1440"/>
      </w:pPr>
    </w:p>
    <w:p w14:paraId="1721D8B5" w14:textId="7D849788" w:rsidR="00A527C3" w:rsidRPr="00431686" w:rsidRDefault="00A527C3" w:rsidP="00A527C3">
      <w:pPr>
        <w:rPr>
          <w:b/>
        </w:rPr>
      </w:pPr>
      <w:r w:rsidRPr="00431686">
        <w:rPr>
          <w:b/>
        </w:rPr>
        <w:t>Extra Credit:</w:t>
      </w:r>
    </w:p>
    <w:p w14:paraId="62B62501" w14:textId="386CB756" w:rsidR="00A527C3" w:rsidRDefault="00A527C3" w:rsidP="00A527C3">
      <w:r>
        <w:t xml:space="preserve">Print the current state of the board every turn in a meaningful way. </w:t>
      </w:r>
    </w:p>
    <w:p w14:paraId="3DC23516" w14:textId="77777777" w:rsidR="00431686" w:rsidRDefault="00431686" w:rsidP="00A527C3"/>
    <w:p w14:paraId="4A02B99C" w14:textId="05F57F1D" w:rsidR="00593607" w:rsidRPr="00431686" w:rsidRDefault="00593607" w:rsidP="008D3C42">
      <w:pPr>
        <w:rPr>
          <w:b/>
        </w:rPr>
      </w:pPr>
      <w:r w:rsidRPr="00431686">
        <w:rPr>
          <w:b/>
        </w:rPr>
        <w:t>Notes</w:t>
      </w:r>
      <w:r w:rsidR="00B82989" w:rsidRPr="00431686">
        <w:rPr>
          <w:b/>
        </w:rPr>
        <w:t>:</w:t>
      </w:r>
    </w:p>
    <w:p w14:paraId="361A1EE7" w14:textId="4898AB61" w:rsidR="00B82989" w:rsidRDefault="00B82989" w:rsidP="008D3C42">
      <w:r>
        <w:t>START EARLY! Th</w:t>
      </w:r>
      <w:r w:rsidR="00E37833">
        <w:t xml:space="preserve">is is not as challenging as it may appear to be. Do not be afraid to ask for help, you have already paid for tutoring with your tuition so use them. </w:t>
      </w:r>
    </w:p>
    <w:p w14:paraId="23F3835B" w14:textId="5002F434" w:rsidR="00CD01A2" w:rsidRDefault="00CD01A2" w:rsidP="008D3C42"/>
    <w:p w14:paraId="1C5F46EF" w14:textId="5E23365C" w:rsidR="00CD01A2" w:rsidRPr="00CD01A2" w:rsidRDefault="00CD01A2" w:rsidP="008D3C42">
      <w:pPr>
        <w:rPr>
          <w:b/>
        </w:rPr>
      </w:pPr>
      <w:r w:rsidRPr="00CD01A2">
        <w:rPr>
          <w:b/>
        </w:rPr>
        <w:t>Tutoring Schedule:</w:t>
      </w:r>
    </w:p>
    <w:p w14:paraId="3EBA6A92" w14:textId="1A9AB4F7" w:rsidR="00593607" w:rsidRDefault="00E37833" w:rsidP="008D3C42">
      <w:r w:rsidRPr="00E37833">
        <w:t>https://www.uaa.alaska.edu/academics/college-of-engineering/student-opportunities/tutoring.cshtml</w:t>
      </w:r>
    </w:p>
    <w:p w14:paraId="641B6FD8" w14:textId="0B9EAE14" w:rsidR="00593607" w:rsidRDefault="00593607" w:rsidP="008D3C42"/>
    <w:p w14:paraId="41FC59DC" w14:textId="3E7AA2BE" w:rsidR="00BE2A58" w:rsidRPr="00E65131" w:rsidRDefault="00BE2A58" w:rsidP="00E65131"/>
    <w:sectPr w:rsidR="00BE2A58" w:rsidRPr="00E6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E42"/>
    <w:multiLevelType w:val="hybridMultilevel"/>
    <w:tmpl w:val="AECE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196"/>
    <w:multiLevelType w:val="hybridMultilevel"/>
    <w:tmpl w:val="3EE69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17A7424"/>
    <w:multiLevelType w:val="hybridMultilevel"/>
    <w:tmpl w:val="7AA0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AF4"/>
    <w:multiLevelType w:val="hybridMultilevel"/>
    <w:tmpl w:val="45FE7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106886"/>
    <w:multiLevelType w:val="hybridMultilevel"/>
    <w:tmpl w:val="64F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06D7D"/>
    <w:multiLevelType w:val="hybridMultilevel"/>
    <w:tmpl w:val="3B90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0524C"/>
    <w:multiLevelType w:val="hybridMultilevel"/>
    <w:tmpl w:val="0C5A2930"/>
    <w:lvl w:ilvl="0" w:tplc="3C1453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7459EC"/>
    <w:multiLevelType w:val="hybridMultilevel"/>
    <w:tmpl w:val="02EC7582"/>
    <w:lvl w:ilvl="0" w:tplc="7E8EA6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98"/>
    <w:rsid w:val="00172B45"/>
    <w:rsid w:val="001A78B9"/>
    <w:rsid w:val="0023632E"/>
    <w:rsid w:val="0028698B"/>
    <w:rsid w:val="00293A9D"/>
    <w:rsid w:val="00346382"/>
    <w:rsid w:val="00371ACB"/>
    <w:rsid w:val="003B5047"/>
    <w:rsid w:val="00431686"/>
    <w:rsid w:val="0045742B"/>
    <w:rsid w:val="00481E3E"/>
    <w:rsid w:val="00511E67"/>
    <w:rsid w:val="00593607"/>
    <w:rsid w:val="006F7604"/>
    <w:rsid w:val="00877F7F"/>
    <w:rsid w:val="008968C2"/>
    <w:rsid w:val="008C3194"/>
    <w:rsid w:val="008D3C42"/>
    <w:rsid w:val="00984431"/>
    <w:rsid w:val="009A490F"/>
    <w:rsid w:val="009E1105"/>
    <w:rsid w:val="00A527C3"/>
    <w:rsid w:val="00AE1805"/>
    <w:rsid w:val="00AE68D8"/>
    <w:rsid w:val="00B017BA"/>
    <w:rsid w:val="00B52FBB"/>
    <w:rsid w:val="00B7048C"/>
    <w:rsid w:val="00B82989"/>
    <w:rsid w:val="00BA727E"/>
    <w:rsid w:val="00BE2A58"/>
    <w:rsid w:val="00C0725B"/>
    <w:rsid w:val="00C438F0"/>
    <w:rsid w:val="00C64066"/>
    <w:rsid w:val="00C85298"/>
    <w:rsid w:val="00CC445D"/>
    <w:rsid w:val="00CD01A2"/>
    <w:rsid w:val="00CF4F78"/>
    <w:rsid w:val="00D97770"/>
    <w:rsid w:val="00E37833"/>
    <w:rsid w:val="00E46CD3"/>
    <w:rsid w:val="00E65131"/>
    <w:rsid w:val="00E67198"/>
    <w:rsid w:val="00E818BA"/>
    <w:rsid w:val="00EC17DD"/>
    <w:rsid w:val="00E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8E0"/>
  <w15:chartTrackingRefBased/>
  <w15:docId w15:val="{545A15C7-696B-4429-B9DC-075A7BF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13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25</cp:revision>
  <dcterms:created xsi:type="dcterms:W3CDTF">2018-11-14T08:14:00Z</dcterms:created>
  <dcterms:modified xsi:type="dcterms:W3CDTF">2018-11-15T07:10:00Z</dcterms:modified>
</cp:coreProperties>
</file>