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2775" w14:textId="77777777" w:rsidR="0028605D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14:paraId="17C29942" w14:textId="77777777" w:rsidR="0028605D" w:rsidRDefault="00000000">
      <w:r>
        <w:rPr>
          <w:rFonts w:hint="eastAsia"/>
        </w:rPr>
        <w:t>温馨提示，以下每一步都可以写一些心得体会</w:t>
      </w:r>
    </w:p>
    <w:p w14:paraId="1F7E4615" w14:textId="77777777" w:rsidR="0028605D" w:rsidRDefault="0028605D">
      <w:pPr>
        <w:rPr>
          <w:b/>
          <w:bCs/>
        </w:rPr>
      </w:pPr>
    </w:p>
    <w:p w14:paraId="77548E8E" w14:textId="2A5C68A2" w:rsidR="0028605D" w:rsidRPr="0065769A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2AEFD972" w14:textId="31CA7842" w:rsidR="00F5322A" w:rsidRDefault="00000000">
      <w:r>
        <w:rPr>
          <w:rFonts w:hint="eastAsia"/>
        </w:rPr>
        <w:t>任务</w:t>
      </w:r>
      <w:r>
        <w:rPr>
          <w:rFonts w:hint="eastAsia"/>
        </w:rPr>
        <w:t>1</w:t>
      </w:r>
    </w:p>
    <w:p w14:paraId="3F744B07" w14:textId="12E80FB7" w:rsidR="00F5322A" w:rsidRDefault="00F5322A">
      <w:r>
        <w:rPr>
          <w:rFonts w:hint="eastAsia"/>
        </w:rPr>
        <w:t>&lt;</w:t>
      </w:r>
      <w:r>
        <w:t>link&gt;</w:t>
      </w:r>
      <w:r>
        <w:rPr>
          <w:rFonts w:hint="eastAsia"/>
        </w:rPr>
        <w:t>标签</w:t>
      </w:r>
      <w:r w:rsidR="001D3D09">
        <w:rPr>
          <w:rFonts w:hint="eastAsia"/>
        </w:rPr>
        <w:t>引入</w:t>
      </w:r>
      <w:r>
        <w:rPr>
          <w:rFonts w:hint="eastAsia"/>
        </w:rPr>
        <w:t>css</w:t>
      </w:r>
      <w:r w:rsidR="001D3D09">
        <w:rPr>
          <w:rFonts w:hint="eastAsia"/>
        </w:rPr>
        <w:t>样式</w:t>
      </w:r>
    </w:p>
    <w:p w14:paraId="60B39C42" w14:textId="1EF3EF12" w:rsidR="00F5322A" w:rsidRDefault="00F5322A">
      <w:r>
        <w:rPr>
          <w:rFonts w:hint="eastAsia"/>
        </w:rPr>
        <w:t>&lt;</w:t>
      </w:r>
      <w:r>
        <w:t>script&gt;</w:t>
      </w:r>
      <w:r>
        <w:rPr>
          <w:rFonts w:hint="eastAsia"/>
        </w:rPr>
        <w:t>标签</w:t>
      </w:r>
      <w:r w:rsidR="001D3D09"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脚本</w:t>
      </w:r>
    </w:p>
    <w:p w14:paraId="53781AE2" w14:textId="138A0ABC" w:rsidR="00F5322A" w:rsidRDefault="00000000">
      <w:pPr>
        <w:rPr>
          <w:rFonts w:hint="eastAsia"/>
        </w:rPr>
      </w:pPr>
      <w:r>
        <w:rPr>
          <w:rFonts w:hint="eastAsia"/>
        </w:rPr>
        <w:t>完成截图：</w:t>
      </w:r>
    </w:p>
    <w:p w14:paraId="1D98FDC0" w14:textId="77777777" w:rsidR="0028605D" w:rsidRDefault="00000000">
      <w:r>
        <w:rPr>
          <w:noProof/>
        </w:rPr>
        <w:drawing>
          <wp:inline distT="0" distB="0" distL="114300" distR="114300" wp14:anchorId="7974E952" wp14:editId="1527E208">
            <wp:extent cx="5264785" cy="31413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F0F4" w14:textId="77777777" w:rsidR="0065769A" w:rsidRDefault="00000000">
      <w:r>
        <w:rPr>
          <w:rFonts w:hint="eastAsia"/>
        </w:rPr>
        <w:t>任务</w:t>
      </w:r>
      <w:r>
        <w:rPr>
          <w:rFonts w:hint="eastAsia"/>
        </w:rPr>
        <w:t>2</w:t>
      </w:r>
    </w:p>
    <w:p w14:paraId="10E2DF4F" w14:textId="45CFE64B" w:rsidR="0065769A" w:rsidRDefault="0065769A">
      <w:r>
        <w:t>document.getElementsBy&lt;…&gt;</w:t>
      </w:r>
      <w:r>
        <w:rPr>
          <w:rFonts w:hint="eastAsia"/>
        </w:rPr>
        <w:t>获取网页对象，进而对属性进行访问修改</w:t>
      </w:r>
      <w:r w:rsidR="006D30DD">
        <w:rPr>
          <w:rFonts w:hint="eastAsia"/>
        </w:rPr>
        <w:t>、做出反应等</w:t>
      </w:r>
    </w:p>
    <w:p w14:paraId="114B6E25" w14:textId="28F66DE6" w:rsidR="0028605D" w:rsidRDefault="00000000">
      <w:r>
        <w:t>搜索框为空的截图</w:t>
      </w:r>
      <w:r>
        <w:rPr>
          <w:rFonts w:hint="eastAsia"/>
        </w:rPr>
        <w:t>：</w:t>
      </w:r>
    </w:p>
    <w:p w14:paraId="15CD3F2F" w14:textId="77777777" w:rsidR="0028605D" w:rsidRDefault="00000000">
      <w:r>
        <w:rPr>
          <w:noProof/>
        </w:rPr>
        <w:drawing>
          <wp:inline distT="0" distB="0" distL="114300" distR="114300" wp14:anchorId="36170E78" wp14:editId="2DC99B6D">
            <wp:extent cx="4372392" cy="261257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33" cy="26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E210" w14:textId="77777777" w:rsidR="006D30DD" w:rsidRDefault="006D30DD"/>
    <w:p w14:paraId="7DFDBB52" w14:textId="53C299D8" w:rsidR="0028605D" w:rsidRDefault="00000000"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14:paraId="0A084369" w14:textId="77777777" w:rsidR="0028605D" w:rsidRDefault="00000000">
      <w:r>
        <w:rPr>
          <w:noProof/>
        </w:rPr>
        <w:drawing>
          <wp:inline distT="0" distB="0" distL="114300" distR="114300" wp14:anchorId="77FFF743" wp14:editId="6B0BD54B">
            <wp:extent cx="4272323" cy="256236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862" cy="25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C81E" w14:textId="77777777" w:rsidR="0028605D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14:paraId="242010D9" w14:textId="77777777" w:rsidR="0028605D" w:rsidRDefault="00000000">
      <w:r>
        <w:rPr>
          <w:noProof/>
        </w:rPr>
        <w:drawing>
          <wp:inline distT="0" distB="0" distL="114300" distR="114300" wp14:anchorId="55A13613" wp14:editId="432CD92B">
            <wp:extent cx="4049486" cy="240459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110" cy="241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28AC" w14:textId="77777777" w:rsidR="0028605D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14:paraId="2EAC5881" w14:textId="77777777" w:rsidR="0028605D" w:rsidRDefault="00000000">
      <w:r>
        <w:rPr>
          <w:noProof/>
        </w:rPr>
        <w:drawing>
          <wp:inline distT="0" distB="0" distL="114300" distR="114300" wp14:anchorId="5288CEDA" wp14:editId="501338D7">
            <wp:extent cx="4825573" cy="2878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671" cy="288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40DB" w14:textId="7C6C6CA4" w:rsidR="006D30DD" w:rsidRDefault="00000000">
      <w:r>
        <w:rPr>
          <w:rFonts w:hint="eastAsia"/>
        </w:rPr>
        <w:lastRenderedPageBreak/>
        <w:t>任务</w:t>
      </w:r>
      <w:r>
        <w:rPr>
          <w:rFonts w:hint="eastAsia"/>
        </w:rPr>
        <w:t>3</w:t>
      </w:r>
    </w:p>
    <w:p w14:paraId="6214B5AD" w14:textId="34694E9E" w:rsidR="006D30DD" w:rsidRDefault="00392C19">
      <w:pPr>
        <w:rPr>
          <w:rFonts w:hint="eastAsia"/>
        </w:rPr>
      </w:pPr>
      <w:r>
        <w:rPr>
          <w:rFonts w:hint="eastAsia"/>
        </w:rPr>
        <w:t>注释掉将热搜分为两列的</w:t>
      </w:r>
      <w:r>
        <w:rPr>
          <w:rFonts w:hint="eastAsia"/>
        </w:rPr>
        <w:t>css</w:t>
      </w:r>
      <w:r>
        <w:rPr>
          <w:rFonts w:hint="eastAsia"/>
        </w:rPr>
        <w:t>代码，</w:t>
      </w:r>
      <w:r w:rsidR="00841CB1">
        <w:rPr>
          <w:rFonts w:hint="eastAsia"/>
        </w:rPr>
        <w:t>修改标签的各种布局相关属性，调整布局</w:t>
      </w:r>
    </w:p>
    <w:p w14:paraId="24CC16D2" w14:textId="04E1B621" w:rsidR="0028605D" w:rsidRDefault="00000000">
      <w:r>
        <w:rPr>
          <w:rFonts w:hint="eastAsia"/>
        </w:rPr>
        <w:t>完成截图：</w:t>
      </w:r>
    </w:p>
    <w:p w14:paraId="4494347B" w14:textId="7EE45143" w:rsidR="0028605D" w:rsidRDefault="00EC5DFD">
      <w:r w:rsidRPr="00EC5DFD">
        <w:drawing>
          <wp:inline distT="0" distB="0" distL="0" distR="0" wp14:anchorId="180E6ABB" wp14:editId="67B2B7D2">
            <wp:extent cx="5274310" cy="3636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5CA2" w14:textId="77777777" w:rsidR="000174FF" w:rsidRDefault="00000000">
      <w:r>
        <w:rPr>
          <w:rFonts w:hint="eastAsia"/>
        </w:rPr>
        <w:t>任务</w:t>
      </w:r>
      <w:r>
        <w:rPr>
          <w:rFonts w:hint="eastAsia"/>
        </w:rPr>
        <w:t>4</w:t>
      </w:r>
    </w:p>
    <w:p w14:paraId="482EB3A5" w14:textId="5A2A06F5" w:rsidR="000174FF" w:rsidRDefault="000174FF">
      <w:r>
        <w:rPr>
          <w:rFonts w:hint="eastAsia"/>
        </w:rPr>
        <w:t>利用监听器对点击事件进行反应</w:t>
      </w:r>
    </w:p>
    <w:p w14:paraId="04AE2363" w14:textId="2AF9B202" w:rsidR="0028605D" w:rsidRDefault="00000000">
      <w:r>
        <w:rPr>
          <w:rFonts w:hint="eastAsia"/>
        </w:rPr>
        <w:t>点击前截图：</w:t>
      </w:r>
    </w:p>
    <w:p w14:paraId="27903222" w14:textId="6DCE8CC7" w:rsidR="0028605D" w:rsidRDefault="00EC5DFD">
      <w:r w:rsidRPr="00EC5DFD">
        <w:drawing>
          <wp:inline distT="0" distB="0" distL="0" distR="0" wp14:anchorId="27FBA881" wp14:editId="70719FCE">
            <wp:extent cx="5274310" cy="1776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96C" w14:textId="77777777" w:rsidR="0028605D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14:paraId="6870917A" w14:textId="260F399D" w:rsidR="0028605D" w:rsidRDefault="00EC5DFD">
      <w:r w:rsidRPr="00EC5DFD">
        <w:lastRenderedPageBreak/>
        <w:drawing>
          <wp:inline distT="0" distB="0" distL="0" distR="0" wp14:anchorId="3121F01D" wp14:editId="13502879">
            <wp:extent cx="5274310" cy="2622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EF14" w14:textId="77777777" w:rsidR="0028605D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14:paraId="7F7FD37B" w14:textId="2CBB0F3C" w:rsidR="00EB6E71" w:rsidRDefault="00EB6E71">
      <w:pPr>
        <w:rPr>
          <w:rFonts w:hint="eastAsia"/>
        </w:rPr>
      </w:pPr>
      <w:r w:rsidRPr="00EB6E71">
        <w:drawing>
          <wp:inline distT="0" distB="0" distL="0" distR="0" wp14:anchorId="7AA75481" wp14:editId="25AB2F49">
            <wp:extent cx="5274310" cy="3599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0903" w14:textId="6D6AAC4D" w:rsidR="00EA3570" w:rsidRDefault="00EA3570">
      <w:r w:rsidRPr="00EA3570">
        <w:lastRenderedPageBreak/>
        <w:drawing>
          <wp:inline distT="0" distB="0" distL="0" distR="0" wp14:anchorId="3060FBB0" wp14:editId="207CFCFB">
            <wp:extent cx="5274310" cy="3477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AE7C" w14:textId="70620E85" w:rsidR="0028605D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</w:p>
    <w:p w14:paraId="6F7EC5C7" w14:textId="4CEF5A14" w:rsidR="0028605D" w:rsidRDefault="00755A3F">
      <w:pPr>
        <w:rPr>
          <w:rFonts w:hint="eastAsia"/>
        </w:rPr>
      </w:pPr>
      <w:r>
        <w:rPr>
          <w:rFonts w:hint="eastAsia"/>
        </w:rPr>
        <w:t>网页将</w:t>
      </w:r>
      <w:r>
        <w:rPr>
          <w:rFonts w:hint="eastAsia"/>
        </w:rPr>
        <w:t>$</w:t>
      </w:r>
      <w:r>
        <w:t>{username}</w:t>
      </w:r>
      <w:r>
        <w:rPr>
          <w:rFonts w:hint="eastAsia"/>
        </w:rPr>
        <w:t>中带有的</w:t>
      </w:r>
      <w:r>
        <w:rPr>
          <w:rFonts w:hint="eastAsia"/>
        </w:rPr>
        <w:t>&lt;</w:t>
      </w:r>
      <w:r>
        <w:t>style&gt;</w:t>
      </w:r>
      <w:r>
        <w:rPr>
          <w:rFonts w:hint="eastAsia"/>
        </w:rPr>
        <w:t>标签中内容属性覆盖至整个网页</w:t>
      </w:r>
    </w:p>
    <w:p w14:paraId="6D76515C" w14:textId="059B2B3C" w:rsidR="0028605D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14:paraId="2CD64316" w14:textId="5288323C" w:rsidR="00F2439C" w:rsidRDefault="00F2439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</w:t>
      </w:r>
      <w:r>
        <w:t>nnerHTML</w:t>
      </w:r>
      <w:r>
        <w:rPr>
          <w:rFonts w:hint="eastAsia"/>
        </w:rPr>
        <w:t>替换成</w:t>
      </w:r>
      <w:r>
        <w:rPr>
          <w:rFonts w:hint="eastAsia"/>
        </w:rPr>
        <w:t>te</w:t>
      </w:r>
      <w:r>
        <w:t>xtContent:</w:t>
      </w:r>
    </w:p>
    <w:p w14:paraId="6F1C302E" w14:textId="4DFC0E86" w:rsidR="0028605D" w:rsidRDefault="00CE4931">
      <w:r w:rsidRPr="00CE4931">
        <w:drawing>
          <wp:inline distT="0" distB="0" distL="0" distR="0" wp14:anchorId="7F8EBF31" wp14:editId="6C90AD08">
            <wp:extent cx="5274310" cy="26225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05A4" w14:textId="298219EE" w:rsidR="00F2439C" w:rsidRDefault="00F2439C">
      <w:r>
        <w:rPr>
          <w:rFonts w:hint="eastAsia"/>
        </w:rPr>
        <w:t>修改</w:t>
      </w:r>
      <w:r>
        <w:rPr>
          <w:rFonts w:hint="eastAsia"/>
        </w:rPr>
        <w:t>Username</w:t>
      </w:r>
      <w:r>
        <w:rPr>
          <w:rFonts w:hint="eastAsia"/>
        </w:rPr>
        <w:t>，将</w:t>
      </w:r>
      <w:r>
        <w:rPr>
          <w:rFonts w:hint="eastAsia"/>
        </w:rPr>
        <w:t>&lt;</w:t>
      </w:r>
      <w:r>
        <w:t>style&gt;</w:t>
      </w:r>
      <w:r>
        <w:rPr>
          <w:rFonts w:hint="eastAsia"/>
        </w:rPr>
        <w:t>替换成转义字符</w:t>
      </w:r>
    </w:p>
    <w:p w14:paraId="7F297EB2" w14:textId="2B6D81AD" w:rsidR="00F5322A" w:rsidRDefault="00F5322A">
      <w:pPr>
        <w:rPr>
          <w:rFonts w:hint="eastAsia"/>
        </w:rPr>
      </w:pPr>
      <w:r w:rsidRPr="00F5322A">
        <w:lastRenderedPageBreak/>
        <w:drawing>
          <wp:inline distT="0" distB="0" distL="0" distR="0" wp14:anchorId="23148F88" wp14:editId="69077320">
            <wp:extent cx="5274310" cy="2634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34FF" w14:textId="77777777" w:rsidR="0028605D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14:paraId="3D0ADDD9" w14:textId="77777777" w:rsidR="0028605D" w:rsidRDefault="0028605D"/>
    <w:p w14:paraId="64EDA50C" w14:textId="77777777" w:rsidR="0028605D" w:rsidRDefault="00000000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0BE1A7B0" w14:textId="77777777" w:rsidR="0028605D" w:rsidRDefault="0028605D"/>
    <w:p w14:paraId="6AEAB4BF" w14:textId="77777777" w:rsidR="0028605D" w:rsidRDefault="00000000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4924EADD" w14:textId="77777777" w:rsidR="0028605D" w:rsidRDefault="0028605D"/>
    <w:p w14:paraId="2852F448" w14:textId="77777777" w:rsidR="0028605D" w:rsidRDefault="00000000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14:paraId="11723963" w14:textId="77777777" w:rsidR="0028605D" w:rsidRDefault="0028605D"/>
    <w:p w14:paraId="66104C86" w14:textId="77777777" w:rsidR="0028605D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1A54AE69" w14:textId="284D5B08" w:rsidR="0028605D" w:rsidRDefault="0056592A">
      <w:pP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</w:pPr>
      <w:r w:rsidRPr="0056592A">
        <w:t>https://github.com/Nat2Y/SEB_2023/tree/lab2</w:t>
      </w:r>
    </w:p>
    <w:p w14:paraId="3DB3C40B" w14:textId="77777777" w:rsidR="0028605D" w:rsidRDefault="0028605D"/>
    <w:p w14:paraId="3474A1EE" w14:textId="77777777" w:rsidR="0028605D" w:rsidRDefault="0028605D"/>
    <w:sectPr w:rsidR="0028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VhMDQxNmYyNTcwOTI2M2VkMGNhYmNlZDE0ZWZhZWQifQ=="/>
  </w:docVars>
  <w:rsids>
    <w:rsidRoot w:val="0028605D"/>
    <w:rsid w:val="000174FF"/>
    <w:rsid w:val="001D3D09"/>
    <w:rsid w:val="002555F9"/>
    <w:rsid w:val="0028605D"/>
    <w:rsid w:val="00392C19"/>
    <w:rsid w:val="0056592A"/>
    <w:rsid w:val="0065769A"/>
    <w:rsid w:val="006D30DD"/>
    <w:rsid w:val="00755A3F"/>
    <w:rsid w:val="00841CB1"/>
    <w:rsid w:val="00CE4931"/>
    <w:rsid w:val="00EA3570"/>
    <w:rsid w:val="00EB6E71"/>
    <w:rsid w:val="00EC5DFD"/>
    <w:rsid w:val="00F2439C"/>
    <w:rsid w:val="00F5322A"/>
    <w:rsid w:val="02BE6F0F"/>
    <w:rsid w:val="041B2008"/>
    <w:rsid w:val="05C465CD"/>
    <w:rsid w:val="0B4E34C6"/>
    <w:rsid w:val="0B972DD4"/>
    <w:rsid w:val="12374CB3"/>
    <w:rsid w:val="18663CF3"/>
    <w:rsid w:val="302678F0"/>
    <w:rsid w:val="3821212A"/>
    <w:rsid w:val="3C2012E1"/>
    <w:rsid w:val="684A26C0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3DDE8"/>
  <w15:docId w15:val="{E1BEC1C5-DBCA-4790-BACD-32C5013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55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闫 卓冉</cp:lastModifiedBy>
  <cp:revision>13</cp:revision>
  <dcterms:created xsi:type="dcterms:W3CDTF">2022-03-20T11:18:00Z</dcterms:created>
  <dcterms:modified xsi:type="dcterms:W3CDTF">2023-03-24T07:32:00Z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C27D3564BAC447B6B84F3FDC67FDF6E8</vt:lpwstr>
  </property>
</Properties>
</file>