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63758" w14:textId="23D44E33" w:rsidR="00366D28" w:rsidRPr="00366D28" w:rsidRDefault="00B34A16" w:rsidP="00B34A16">
      <w:pPr>
        <w:jc w:val="center"/>
        <w:rPr>
          <w:b/>
          <w:bCs/>
          <w:sz w:val="36"/>
          <w:szCs w:val="36"/>
          <w:u w:val="single"/>
        </w:rPr>
      </w:pPr>
      <w:r w:rsidRPr="00B34A16">
        <w:rPr>
          <w:b/>
          <w:bCs/>
          <w:sz w:val="36"/>
          <w:szCs w:val="36"/>
        </w:rPr>
        <w:t xml:space="preserve">                 </w:t>
      </w:r>
      <w:r w:rsidR="00366D28" w:rsidRPr="00366D28">
        <w:rPr>
          <w:b/>
          <w:bCs/>
          <w:sz w:val="36"/>
          <w:szCs w:val="36"/>
          <w:u w:val="single"/>
        </w:rPr>
        <w:t>TP Docker 10/12/2024</w:t>
      </w:r>
      <w:r w:rsidRPr="00B34A16">
        <w:rPr>
          <w:b/>
          <w:bCs/>
          <w:sz w:val="36"/>
          <w:szCs w:val="36"/>
        </w:rPr>
        <w:t xml:space="preserve">                       </w:t>
      </w:r>
      <w:r w:rsidRPr="00B34A16">
        <w:rPr>
          <w:b/>
          <w:bCs/>
          <w:i/>
          <w:iCs/>
          <w:u w:val="single"/>
        </w:rPr>
        <w:t xml:space="preserve">Natanael </w:t>
      </w:r>
      <w:proofErr w:type="spellStart"/>
      <w:r w:rsidRPr="00B34A16">
        <w:rPr>
          <w:b/>
          <w:bCs/>
          <w:i/>
          <w:iCs/>
          <w:u w:val="single"/>
        </w:rPr>
        <w:t>Bouzaglou</w:t>
      </w:r>
      <w:proofErr w:type="spellEnd"/>
    </w:p>
    <w:p w14:paraId="32361DD6" w14:textId="77777777" w:rsidR="00366D28" w:rsidRPr="00366D28" w:rsidRDefault="00366D28" w:rsidP="00366D28">
      <w:pPr>
        <w:rPr>
          <w:b/>
          <w:bCs/>
          <w:u w:val="single"/>
        </w:rPr>
      </w:pPr>
      <w:r w:rsidRPr="00366D28">
        <w:rPr>
          <w:b/>
          <w:bCs/>
          <w:u w:val="single"/>
        </w:rPr>
        <w:t>Étape 1 : Préparer le projet</w:t>
      </w:r>
    </w:p>
    <w:p w14:paraId="61235FAD" w14:textId="77777777" w:rsidR="00366D28" w:rsidRDefault="00366D28" w:rsidP="00366D28">
      <w:r>
        <w:t>1.</w:t>
      </w:r>
      <w:r>
        <w:tab/>
        <w:t>Crée un dossier pour ton projet.</w:t>
      </w:r>
    </w:p>
    <w:p w14:paraId="251A4DE2" w14:textId="77777777" w:rsidR="00366D28" w:rsidRDefault="00366D28" w:rsidP="00366D28">
      <w:r>
        <w:t>2.</w:t>
      </w:r>
      <w:r>
        <w:tab/>
        <w:t>Ajoute dedans les fichiers suivants :</w:t>
      </w:r>
    </w:p>
    <w:p w14:paraId="7D2AAF5D" w14:textId="77777777" w:rsidR="00366D28" w:rsidRDefault="00366D28" w:rsidP="00366D28">
      <w:r>
        <w:t>•</w:t>
      </w:r>
      <w:r>
        <w:tab/>
        <w:t>generator.py (le script pour générer les utilisateurs).</w:t>
      </w:r>
    </w:p>
    <w:p w14:paraId="699681F0" w14:textId="77777777" w:rsidR="00366D28" w:rsidRDefault="00366D28" w:rsidP="00366D28">
      <w:r>
        <w:t>•</w:t>
      </w:r>
      <w:r>
        <w:tab/>
        <w:t>updater.py (le script pour mettre à jour les mots de passe).</w:t>
      </w:r>
    </w:p>
    <w:p w14:paraId="4E03B778" w14:textId="77777777" w:rsidR="00366D28" w:rsidRDefault="00366D28" w:rsidP="00366D28">
      <w:r>
        <w:t>•</w:t>
      </w:r>
      <w:r>
        <w:tab/>
      </w:r>
      <w:proofErr w:type="spellStart"/>
      <w:r>
        <w:t>Dockerfile.generator</w:t>
      </w:r>
      <w:proofErr w:type="spellEnd"/>
      <w:r>
        <w:t xml:space="preserve"> (</w:t>
      </w:r>
      <w:proofErr w:type="spellStart"/>
      <w:r>
        <w:t>Dockerfile</w:t>
      </w:r>
      <w:proofErr w:type="spellEnd"/>
      <w:r>
        <w:t xml:space="preserve"> pour le conteneur générateur).</w:t>
      </w:r>
    </w:p>
    <w:p w14:paraId="7FA243EB" w14:textId="77777777" w:rsidR="00366D28" w:rsidRDefault="00366D28" w:rsidP="00366D28">
      <w:r>
        <w:t>•</w:t>
      </w:r>
      <w:r>
        <w:tab/>
      </w:r>
      <w:proofErr w:type="spellStart"/>
      <w:r>
        <w:t>Dockerfile.updater</w:t>
      </w:r>
      <w:proofErr w:type="spellEnd"/>
      <w:r>
        <w:t xml:space="preserve"> (</w:t>
      </w:r>
      <w:proofErr w:type="spellStart"/>
      <w:r>
        <w:t>Dockerfile</w:t>
      </w:r>
      <w:proofErr w:type="spellEnd"/>
      <w:r>
        <w:t xml:space="preserve"> pour le conteneur qui met à jour les mots de passe).</w:t>
      </w:r>
    </w:p>
    <w:p w14:paraId="0F147999" w14:textId="77777777" w:rsidR="00366D28" w:rsidRDefault="00366D28" w:rsidP="00366D28">
      <w:r>
        <w:t>•</w:t>
      </w:r>
      <w:r>
        <w:tab/>
        <w:t>docker-</w:t>
      </w:r>
      <w:proofErr w:type="spellStart"/>
      <w:r>
        <w:t>compose.yml</w:t>
      </w:r>
      <w:proofErr w:type="spellEnd"/>
      <w:r>
        <w:t xml:space="preserve"> (fichier pour gérer les conteneurs).</w:t>
      </w:r>
    </w:p>
    <w:p w14:paraId="1F89935D" w14:textId="77777777" w:rsidR="00366D28" w:rsidRDefault="00366D28" w:rsidP="00366D28">
      <w:r>
        <w:t xml:space="preserve">Capture : La structure des fichiers dans ton dossier.  </w:t>
      </w:r>
    </w:p>
    <w:p w14:paraId="7BE713C6" w14:textId="206D71AF" w:rsidR="00366D28" w:rsidRDefault="00366D28" w:rsidP="00366D28">
      <w:r>
        <w:rPr>
          <w:noProof/>
        </w:rPr>
        <w:drawing>
          <wp:inline distT="0" distB="0" distL="0" distR="0" wp14:anchorId="1A2DF97D" wp14:editId="76B94A32">
            <wp:extent cx="4281609" cy="2457590"/>
            <wp:effectExtent l="0" t="0" r="5080" b="0"/>
            <wp:docPr id="199580645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21" cy="246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8C606" w14:textId="77777777" w:rsidR="00366D28" w:rsidRPr="00366D28" w:rsidRDefault="00366D28" w:rsidP="00366D28">
      <w:pPr>
        <w:rPr>
          <w:b/>
          <w:bCs/>
          <w:u w:val="single"/>
        </w:rPr>
      </w:pPr>
      <w:r w:rsidRPr="00366D28">
        <w:rPr>
          <w:b/>
          <w:bCs/>
          <w:u w:val="single"/>
        </w:rPr>
        <w:t xml:space="preserve">Étape 2 : Créer le </w:t>
      </w:r>
      <w:proofErr w:type="spellStart"/>
      <w:r w:rsidRPr="00366D28">
        <w:rPr>
          <w:b/>
          <w:bCs/>
          <w:u w:val="single"/>
        </w:rPr>
        <w:t>Dockerfile</w:t>
      </w:r>
      <w:proofErr w:type="spellEnd"/>
      <w:r w:rsidRPr="00366D28">
        <w:rPr>
          <w:b/>
          <w:bCs/>
          <w:u w:val="single"/>
        </w:rPr>
        <w:t xml:space="preserve"> pour le générateur</w:t>
      </w:r>
    </w:p>
    <w:p w14:paraId="16A1943F" w14:textId="77777777" w:rsidR="00366D28" w:rsidRDefault="00366D28" w:rsidP="00366D28">
      <w:r>
        <w:t xml:space="preserve">Capture : Le contenu du fichier </w:t>
      </w:r>
      <w:proofErr w:type="spellStart"/>
      <w:r>
        <w:t>Dockerfile.generator</w:t>
      </w:r>
      <w:proofErr w:type="spellEnd"/>
      <w:r>
        <w:t>.</w:t>
      </w:r>
    </w:p>
    <w:p w14:paraId="460DFBEE" w14:textId="0FC1E1F3" w:rsidR="00366D28" w:rsidRDefault="00366D28" w:rsidP="00366D28">
      <w:r>
        <w:rPr>
          <w:noProof/>
        </w:rPr>
        <w:drawing>
          <wp:inline distT="0" distB="0" distL="0" distR="0" wp14:anchorId="22A819FC" wp14:editId="368CF22B">
            <wp:extent cx="3877946" cy="2019354"/>
            <wp:effectExtent l="0" t="0" r="8255" b="0"/>
            <wp:docPr id="188675565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10" cy="202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CF0C" w14:textId="77777777" w:rsidR="00D12859" w:rsidRDefault="00D12859" w:rsidP="00366D28"/>
    <w:p w14:paraId="029F7F3C" w14:textId="7BC7C1D2" w:rsidR="00D12859" w:rsidRDefault="00D12859" w:rsidP="00366D28">
      <w:r>
        <w:lastRenderedPageBreak/>
        <w:t>Script Python : generator.py :</w:t>
      </w:r>
    </w:p>
    <w:p w14:paraId="6925C05D" w14:textId="453532A0" w:rsidR="00D12859" w:rsidRDefault="00D12859" w:rsidP="00366D28">
      <w:r>
        <w:rPr>
          <w:noProof/>
        </w:rPr>
        <w:drawing>
          <wp:inline distT="0" distB="0" distL="0" distR="0" wp14:anchorId="17E36130" wp14:editId="6D934118">
            <wp:extent cx="4731496" cy="4744605"/>
            <wp:effectExtent l="0" t="0" r="0" b="0"/>
            <wp:docPr id="29235814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802" cy="476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0F3FA" w14:textId="77777777" w:rsidR="00366D28" w:rsidRDefault="00366D28" w:rsidP="00366D28">
      <w:r>
        <w:t xml:space="preserve"> </w:t>
      </w:r>
    </w:p>
    <w:p w14:paraId="385C956A" w14:textId="77777777" w:rsidR="00366D28" w:rsidRPr="00366D28" w:rsidRDefault="00366D28" w:rsidP="00366D28">
      <w:pPr>
        <w:rPr>
          <w:u w:val="single"/>
        </w:rPr>
      </w:pPr>
      <w:r w:rsidRPr="00366D28">
        <w:rPr>
          <w:b/>
          <w:bCs/>
          <w:u w:val="single"/>
        </w:rPr>
        <w:t xml:space="preserve">Étape 3 : Créer le </w:t>
      </w:r>
      <w:proofErr w:type="spellStart"/>
      <w:r w:rsidRPr="00366D28">
        <w:rPr>
          <w:b/>
          <w:bCs/>
          <w:u w:val="single"/>
        </w:rPr>
        <w:t>Dockerfile</w:t>
      </w:r>
      <w:proofErr w:type="spellEnd"/>
      <w:r w:rsidRPr="00366D28">
        <w:rPr>
          <w:b/>
          <w:bCs/>
          <w:u w:val="single"/>
        </w:rPr>
        <w:t xml:space="preserve"> pour l’updater</w:t>
      </w:r>
    </w:p>
    <w:p w14:paraId="3FB7E1C0" w14:textId="5F92E09D" w:rsidR="00366D28" w:rsidRDefault="00366D28" w:rsidP="00366D28">
      <w:r>
        <w:t>1.</w:t>
      </w:r>
      <w:r>
        <w:tab/>
        <w:t xml:space="preserve">Dans </w:t>
      </w:r>
      <w:proofErr w:type="spellStart"/>
      <w:r>
        <w:t>Dockerfile.updater</w:t>
      </w:r>
      <w:proofErr w:type="spellEnd"/>
      <w:r>
        <w:t>:</w:t>
      </w:r>
    </w:p>
    <w:p w14:paraId="0C5C6103" w14:textId="253DDFA7" w:rsidR="00366D28" w:rsidRDefault="00366D28" w:rsidP="00366D28">
      <w:proofErr w:type="gramStart"/>
      <w:r>
        <w:t>Capture:</w:t>
      </w:r>
      <w:proofErr w:type="gramEnd"/>
      <w:r>
        <w:t xml:space="preserve"> Le contenu du fichier </w:t>
      </w:r>
      <w:proofErr w:type="spellStart"/>
      <w:r>
        <w:t>Dockerfile.updater</w:t>
      </w:r>
      <w:proofErr w:type="spellEnd"/>
      <w:r>
        <w:t>.</w:t>
      </w:r>
    </w:p>
    <w:p w14:paraId="791D4E9C" w14:textId="03E691C0" w:rsidR="00366D28" w:rsidRDefault="00366D28" w:rsidP="00366D28">
      <w:r>
        <w:rPr>
          <w:noProof/>
        </w:rPr>
        <w:drawing>
          <wp:inline distT="0" distB="0" distL="0" distR="0" wp14:anchorId="4804309E" wp14:editId="1D5F7786">
            <wp:extent cx="4103773" cy="2037839"/>
            <wp:effectExtent l="0" t="0" r="0" b="635"/>
            <wp:docPr id="175283006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95" cy="204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FBAA" w14:textId="77777777" w:rsidR="00D12859" w:rsidRDefault="00D12859" w:rsidP="00366D28"/>
    <w:p w14:paraId="5703C181" w14:textId="300C0476" w:rsidR="00D12859" w:rsidRDefault="00D12859" w:rsidP="00D12859">
      <w:r>
        <w:lastRenderedPageBreak/>
        <w:t xml:space="preserve">Script Python : </w:t>
      </w:r>
      <w:r>
        <w:t>updater</w:t>
      </w:r>
      <w:r>
        <w:t>.py :</w:t>
      </w:r>
    </w:p>
    <w:p w14:paraId="0EFE1E05" w14:textId="6C706798" w:rsidR="00D12859" w:rsidRDefault="00D12859" w:rsidP="00D12859">
      <w:r>
        <w:rPr>
          <w:noProof/>
        </w:rPr>
        <w:drawing>
          <wp:inline distT="0" distB="0" distL="0" distR="0" wp14:anchorId="60B59F25" wp14:editId="1542BCFE">
            <wp:extent cx="3775600" cy="3887217"/>
            <wp:effectExtent l="0" t="0" r="0" b="0"/>
            <wp:docPr id="53433076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405" cy="390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B97E" w14:textId="77777777" w:rsidR="00366D28" w:rsidRDefault="00366D28" w:rsidP="00366D28"/>
    <w:p w14:paraId="2C9821FC" w14:textId="51B9D6FE" w:rsidR="00366D28" w:rsidRPr="00366D28" w:rsidRDefault="00366D28" w:rsidP="00366D28">
      <w:pPr>
        <w:rPr>
          <w:b/>
          <w:bCs/>
          <w:u w:val="single"/>
        </w:rPr>
      </w:pPr>
      <w:r w:rsidRPr="00366D28">
        <w:rPr>
          <w:b/>
          <w:bCs/>
          <w:u w:val="single"/>
        </w:rPr>
        <w:t>Étape 4 : Créer le fichier docker-</w:t>
      </w:r>
      <w:proofErr w:type="spellStart"/>
      <w:r w:rsidRPr="00366D28">
        <w:rPr>
          <w:b/>
          <w:bCs/>
          <w:u w:val="single"/>
        </w:rPr>
        <w:t>compose.yml</w:t>
      </w:r>
      <w:proofErr w:type="spellEnd"/>
    </w:p>
    <w:p w14:paraId="635C7E83" w14:textId="7EEE0E43" w:rsidR="00366D28" w:rsidRDefault="00366D28" w:rsidP="00366D28">
      <w:r>
        <w:t>1.</w:t>
      </w:r>
      <w:r>
        <w:tab/>
        <w:t>Dans docker-</w:t>
      </w:r>
      <w:proofErr w:type="spellStart"/>
      <w:r>
        <w:t>compose.yml</w:t>
      </w:r>
      <w:proofErr w:type="spellEnd"/>
      <w:r>
        <w:t>:</w:t>
      </w:r>
    </w:p>
    <w:p w14:paraId="25361921" w14:textId="1DE9EB48" w:rsidR="00366D28" w:rsidRDefault="00366D28" w:rsidP="00366D28">
      <w:r>
        <w:t>Capture</w:t>
      </w:r>
      <w:r>
        <w:t xml:space="preserve"> </w:t>
      </w:r>
      <w:r>
        <w:t>: Le contenu du fichier docker-</w:t>
      </w:r>
      <w:proofErr w:type="spellStart"/>
      <w:r>
        <w:t>compose.yml</w:t>
      </w:r>
      <w:proofErr w:type="spellEnd"/>
      <w:r>
        <w:t>.</w:t>
      </w:r>
    </w:p>
    <w:p w14:paraId="687959AF" w14:textId="7A2C375D" w:rsidR="00366D28" w:rsidRDefault="00366D28" w:rsidP="00366D28">
      <w:r>
        <w:rPr>
          <w:noProof/>
        </w:rPr>
        <w:drawing>
          <wp:inline distT="0" distB="0" distL="0" distR="0" wp14:anchorId="4C1F9189" wp14:editId="7B54E7EF">
            <wp:extent cx="3650190" cy="3050889"/>
            <wp:effectExtent l="0" t="0" r="7620" b="0"/>
            <wp:docPr id="120031495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952" cy="309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64B99" w14:textId="77777777" w:rsidR="00B34A16" w:rsidRPr="00B34A16" w:rsidRDefault="00366D28" w:rsidP="00366D28">
      <w:pPr>
        <w:rPr>
          <w:b/>
          <w:bCs/>
          <w:u w:val="single"/>
        </w:rPr>
      </w:pPr>
      <w:r w:rsidRPr="00B34A16">
        <w:rPr>
          <w:b/>
          <w:bCs/>
          <w:u w:val="single"/>
        </w:rPr>
        <w:lastRenderedPageBreak/>
        <w:t>Étape 7 : Vérifi</w:t>
      </w:r>
      <w:r w:rsidR="00B34A16" w:rsidRPr="00B34A16">
        <w:rPr>
          <w:b/>
          <w:bCs/>
          <w:u w:val="single"/>
        </w:rPr>
        <w:t xml:space="preserve">cation du lancement </w:t>
      </w:r>
    </w:p>
    <w:p w14:paraId="7E0530CE" w14:textId="45AA3F75" w:rsidR="00CB12F8" w:rsidRDefault="00366D28" w:rsidP="00366D28">
      <w:proofErr w:type="gramStart"/>
      <w:r>
        <w:t>Capture:</w:t>
      </w:r>
      <w:proofErr w:type="gramEnd"/>
      <w:r>
        <w:t xml:space="preserve"> </w:t>
      </w:r>
      <w:proofErr w:type="spellStart"/>
      <w:r w:rsidR="00B34A16">
        <w:t>Resultat</w:t>
      </w:r>
      <w:proofErr w:type="spellEnd"/>
      <w:r>
        <w:t xml:space="preserve"> affichant les utilisateurs générés et leurs mots de passe mis à jour.</w:t>
      </w:r>
    </w:p>
    <w:p w14:paraId="6AA7EED0" w14:textId="4B827B4C" w:rsidR="00B34A16" w:rsidRDefault="00B34A16" w:rsidP="00366D28">
      <w:r>
        <w:rPr>
          <w:noProof/>
        </w:rPr>
        <w:drawing>
          <wp:inline distT="0" distB="0" distL="0" distR="0" wp14:anchorId="3520F26E" wp14:editId="09FC8800">
            <wp:extent cx="4215016" cy="3168622"/>
            <wp:effectExtent l="152400" t="114300" r="147955" b="146685"/>
            <wp:docPr id="713977542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17" cy="31771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278486" w14:textId="5908BB1A" w:rsidR="00B34A16" w:rsidRDefault="00B34A16" w:rsidP="00366D28">
      <w:proofErr w:type="spellStart"/>
      <w:r>
        <w:t>Reussi</w:t>
      </w:r>
      <w:proofErr w:type="spellEnd"/>
      <w:r>
        <w:t> !!!</w:t>
      </w:r>
    </w:p>
    <w:sectPr w:rsidR="00B34A16" w:rsidSect="00366D2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23FA9"/>
    <w:multiLevelType w:val="multilevel"/>
    <w:tmpl w:val="F3A0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004C3"/>
    <w:multiLevelType w:val="multilevel"/>
    <w:tmpl w:val="BB48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F21F7B"/>
    <w:multiLevelType w:val="multilevel"/>
    <w:tmpl w:val="C460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5049B3"/>
    <w:multiLevelType w:val="multilevel"/>
    <w:tmpl w:val="1ED88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25A30"/>
    <w:multiLevelType w:val="multilevel"/>
    <w:tmpl w:val="7884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A02FDB"/>
    <w:multiLevelType w:val="multilevel"/>
    <w:tmpl w:val="30E65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624F89"/>
    <w:multiLevelType w:val="multilevel"/>
    <w:tmpl w:val="22B0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3A2E4A"/>
    <w:multiLevelType w:val="multilevel"/>
    <w:tmpl w:val="02E0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274E09"/>
    <w:multiLevelType w:val="multilevel"/>
    <w:tmpl w:val="059EF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758CA"/>
    <w:multiLevelType w:val="multilevel"/>
    <w:tmpl w:val="FDE83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CC169B"/>
    <w:multiLevelType w:val="multilevel"/>
    <w:tmpl w:val="BB146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4F72A3"/>
    <w:multiLevelType w:val="multilevel"/>
    <w:tmpl w:val="4696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E071C2"/>
    <w:multiLevelType w:val="multilevel"/>
    <w:tmpl w:val="FF00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852CE8"/>
    <w:multiLevelType w:val="multilevel"/>
    <w:tmpl w:val="F5A4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912C86"/>
    <w:multiLevelType w:val="multilevel"/>
    <w:tmpl w:val="B76E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CD0045"/>
    <w:multiLevelType w:val="multilevel"/>
    <w:tmpl w:val="F484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6E7C7F"/>
    <w:multiLevelType w:val="multilevel"/>
    <w:tmpl w:val="DE54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1A30DB"/>
    <w:multiLevelType w:val="multilevel"/>
    <w:tmpl w:val="080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90704F"/>
    <w:multiLevelType w:val="multilevel"/>
    <w:tmpl w:val="9852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54189B"/>
    <w:multiLevelType w:val="multilevel"/>
    <w:tmpl w:val="5B1CC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CD65C5"/>
    <w:multiLevelType w:val="multilevel"/>
    <w:tmpl w:val="1A7ED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7E41F2"/>
    <w:multiLevelType w:val="multilevel"/>
    <w:tmpl w:val="3C26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C85FB1"/>
    <w:multiLevelType w:val="multilevel"/>
    <w:tmpl w:val="C8D0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C11C97"/>
    <w:multiLevelType w:val="multilevel"/>
    <w:tmpl w:val="E994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A355D5"/>
    <w:multiLevelType w:val="multilevel"/>
    <w:tmpl w:val="43F8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630734"/>
    <w:multiLevelType w:val="multilevel"/>
    <w:tmpl w:val="157C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1107414">
    <w:abstractNumId w:val="6"/>
  </w:num>
  <w:num w:numId="2" w16cid:durableId="1457723859">
    <w:abstractNumId w:val="22"/>
  </w:num>
  <w:num w:numId="3" w16cid:durableId="1189686060">
    <w:abstractNumId w:val="20"/>
  </w:num>
  <w:num w:numId="4" w16cid:durableId="1502089071">
    <w:abstractNumId w:val="17"/>
  </w:num>
  <w:num w:numId="5" w16cid:durableId="1268393085">
    <w:abstractNumId w:val="12"/>
  </w:num>
  <w:num w:numId="6" w16cid:durableId="2024893519">
    <w:abstractNumId w:val="3"/>
  </w:num>
  <w:num w:numId="7" w16cid:durableId="242955085">
    <w:abstractNumId w:val="2"/>
  </w:num>
  <w:num w:numId="8" w16cid:durableId="1590310857">
    <w:abstractNumId w:val="13"/>
  </w:num>
  <w:num w:numId="9" w16cid:durableId="946931551">
    <w:abstractNumId w:val="18"/>
  </w:num>
  <w:num w:numId="10" w16cid:durableId="330721742">
    <w:abstractNumId w:val="16"/>
  </w:num>
  <w:num w:numId="11" w16cid:durableId="906959778">
    <w:abstractNumId w:val="14"/>
  </w:num>
  <w:num w:numId="12" w16cid:durableId="2122455219">
    <w:abstractNumId w:val="19"/>
  </w:num>
  <w:num w:numId="13" w16cid:durableId="892082003">
    <w:abstractNumId w:val="11"/>
  </w:num>
  <w:num w:numId="14" w16cid:durableId="2045054984">
    <w:abstractNumId w:val="25"/>
  </w:num>
  <w:num w:numId="15" w16cid:durableId="1330909257">
    <w:abstractNumId w:val="15"/>
  </w:num>
  <w:num w:numId="16" w16cid:durableId="238364654">
    <w:abstractNumId w:val="21"/>
  </w:num>
  <w:num w:numId="17" w16cid:durableId="310183212">
    <w:abstractNumId w:val="1"/>
  </w:num>
  <w:num w:numId="18" w16cid:durableId="1244922274">
    <w:abstractNumId w:val="8"/>
  </w:num>
  <w:num w:numId="19" w16cid:durableId="2096247486">
    <w:abstractNumId w:val="0"/>
  </w:num>
  <w:num w:numId="20" w16cid:durableId="1819568801">
    <w:abstractNumId w:val="5"/>
  </w:num>
  <w:num w:numId="21" w16cid:durableId="1935740768">
    <w:abstractNumId w:val="24"/>
  </w:num>
  <w:num w:numId="22" w16cid:durableId="1590774800">
    <w:abstractNumId w:val="9"/>
  </w:num>
  <w:num w:numId="23" w16cid:durableId="1100375996">
    <w:abstractNumId w:val="7"/>
  </w:num>
  <w:num w:numId="24" w16cid:durableId="2050497042">
    <w:abstractNumId w:val="23"/>
  </w:num>
  <w:num w:numId="25" w16cid:durableId="1767384887">
    <w:abstractNumId w:val="10"/>
  </w:num>
  <w:num w:numId="26" w16cid:durableId="1798450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C9"/>
    <w:rsid w:val="00366D28"/>
    <w:rsid w:val="003945C9"/>
    <w:rsid w:val="00404C90"/>
    <w:rsid w:val="00A70368"/>
    <w:rsid w:val="00B34A16"/>
    <w:rsid w:val="00CB12F8"/>
    <w:rsid w:val="00CD587C"/>
    <w:rsid w:val="00D1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79ECF"/>
  <w15:chartTrackingRefBased/>
  <w15:docId w15:val="{ADE086DE-B436-4970-A29A-D300EC7B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859"/>
  </w:style>
  <w:style w:type="paragraph" w:styleId="Titre1">
    <w:name w:val="heading 1"/>
    <w:basedOn w:val="Normal"/>
    <w:next w:val="Normal"/>
    <w:link w:val="Titre1Car"/>
    <w:uiPriority w:val="9"/>
    <w:qFormat/>
    <w:rsid w:val="00394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94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94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4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4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4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4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4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4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4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94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94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945C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945C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945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945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945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945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94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4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4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94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94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945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945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945C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4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45C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94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70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9807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8486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15707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5445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49038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7995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6108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5746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2552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6067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00709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7404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2143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1356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3877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868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42930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7611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9664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6787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0313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7503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797910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0684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45828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96309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4143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0091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191353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2472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4671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07518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8652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2241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71649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077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2029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13572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3605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7903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58102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18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2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5812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8705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7068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0356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34088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5933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56593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9289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5537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6008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13349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1915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50119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8270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876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9629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61336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3769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6360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67785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3098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3828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71930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9022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9005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092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5800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0284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33928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6311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4557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0744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74038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9766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82086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097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4886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10004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155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478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26130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BOUZAGLOU</dc:creator>
  <cp:keywords/>
  <dc:description/>
  <cp:lastModifiedBy>Natanael BOUZAGLOU</cp:lastModifiedBy>
  <cp:revision>2</cp:revision>
  <dcterms:created xsi:type="dcterms:W3CDTF">2024-12-10T22:02:00Z</dcterms:created>
  <dcterms:modified xsi:type="dcterms:W3CDTF">2024-12-10T23:30:00Z</dcterms:modified>
</cp:coreProperties>
</file>