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AD1C" w14:textId="09B6CC14" w:rsidR="00055BC1" w:rsidRPr="00E977BB" w:rsidRDefault="00522AB0" w:rsidP="00E977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77BB">
        <w:rPr>
          <w:rFonts w:ascii="Times New Roman" w:hAnsi="Times New Roman" w:cs="Times New Roman"/>
          <w:b/>
          <w:bCs/>
          <w:sz w:val="32"/>
          <w:szCs w:val="32"/>
        </w:rPr>
        <w:t>Vocabulary for TOEIC</w:t>
      </w:r>
    </w:p>
    <w:p w14:paraId="0F6509F0" w14:textId="323AF2D0" w:rsidR="00E977BB" w:rsidRPr="00E977BB" w:rsidRDefault="00522AB0" w:rsidP="00E977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77BB">
        <w:rPr>
          <w:rFonts w:ascii="Times New Roman" w:hAnsi="Times New Roman" w:cs="Times New Roman"/>
          <w:b/>
          <w:bCs/>
          <w:sz w:val="32"/>
          <w:szCs w:val="32"/>
        </w:rPr>
        <w:t>Writing Advance section</w:t>
      </w:r>
    </w:p>
    <w:p w14:paraId="026E9AC3" w14:textId="77777777" w:rsidR="00E977BB" w:rsidRDefault="00E97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D0449" w14:textId="6833E26F" w:rsidR="00522AB0" w:rsidRDefault="00522AB0">
      <w:pPr>
        <w:rPr>
          <w:rFonts w:ascii="Times New Roman" w:hAnsi="Times New Roman" w:cs="Times New Roman"/>
          <w:sz w:val="24"/>
          <w:szCs w:val="24"/>
        </w:rPr>
      </w:pPr>
      <w:r w:rsidRPr="00E977BB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Pr="00E977BB">
        <w:rPr>
          <w:rFonts w:ascii="Times New Roman" w:hAnsi="Times New Roman" w:cs="Times New Roman"/>
          <w:sz w:val="24"/>
          <w:szCs w:val="24"/>
        </w:rPr>
        <w:t xml:space="preserve"> In this document you will find some words for you to learn more vocabulary in the section of responding an e-mail. Take notes if it is necessary and then you can practice in the webpage.</w:t>
      </w:r>
    </w:p>
    <w:p w14:paraId="2982B3FD" w14:textId="77777777" w:rsidR="00E977BB" w:rsidRPr="00E977BB" w:rsidRDefault="00E977BB">
      <w:pPr>
        <w:rPr>
          <w:rFonts w:ascii="Times New Roman" w:hAnsi="Times New Roman" w:cs="Times New Roman"/>
          <w:sz w:val="24"/>
          <w:szCs w:val="24"/>
        </w:rPr>
      </w:pPr>
    </w:p>
    <w:p w14:paraId="62F775EE" w14:textId="7EFF7BCA" w:rsidR="00522AB0" w:rsidRPr="00E977BB" w:rsidRDefault="00522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7BB">
        <w:rPr>
          <w:rFonts w:ascii="Times New Roman" w:hAnsi="Times New Roman" w:cs="Times New Roman"/>
          <w:b/>
          <w:bCs/>
          <w:sz w:val="24"/>
          <w:szCs w:val="24"/>
        </w:rPr>
        <w:t>Responding an e-mail vocabulary</w:t>
      </w:r>
    </w:p>
    <w:p w14:paraId="2A3CF64F" w14:textId="2E806B60" w:rsidR="00522AB0" w:rsidRPr="00E977BB" w:rsidRDefault="00522AB0" w:rsidP="00522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77BB">
        <w:rPr>
          <w:rFonts w:ascii="Times New Roman" w:hAnsi="Times New Roman" w:cs="Times New Roman"/>
          <w:b/>
          <w:bCs/>
          <w:sz w:val="24"/>
          <w:szCs w:val="24"/>
        </w:rPr>
        <w:t xml:space="preserve">Dear: </w:t>
      </w:r>
      <w:r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used as an affectionate or friendly form of address.</w:t>
      </w:r>
    </w:p>
    <w:p w14:paraId="264B2FB5" w14:textId="53303C8A" w:rsidR="00E977BB" w:rsidRPr="00E977BB" w:rsidRDefault="00711541" w:rsidP="00E97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77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</w:t>
      </w:r>
      <w:r w:rsidR="00E977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</w:t>
      </w:r>
      <w:proofErr w:type="spellEnd"/>
      <w:r w:rsidRPr="00E977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title used before the family name or full name of a man who has no other title, or when talking to man who holds a particular official position: </w:t>
      </w:r>
      <w:proofErr w:type="spellStart"/>
      <w:r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Mr</w:t>
      </w:r>
      <w:proofErr w:type="spellEnd"/>
      <w:r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Jones/</w:t>
      </w:r>
      <w:proofErr w:type="spellStart"/>
      <w:r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Mr</w:t>
      </w:r>
      <w:proofErr w:type="spellEnd"/>
      <w:r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David Jones.</w:t>
      </w:r>
    </w:p>
    <w:p w14:paraId="6158A279" w14:textId="3A033325" w:rsidR="00711541" w:rsidRPr="00E977BB" w:rsidRDefault="00E977BB" w:rsidP="00E97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Miss: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711541"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title of respect for a female child and an unmarried woman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F8041D2" w14:textId="27CDDD5F" w:rsidR="00711541" w:rsidRPr="00E977BB" w:rsidRDefault="00711541" w:rsidP="00522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77B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Mrs</w:t>
      </w:r>
      <w:proofErr w:type="spellEnd"/>
      <w:r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r w:rsidRP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title used before a surname or full name to address or refer to a married woman</w:t>
      </w:r>
      <w:r w:rsidR="00E97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19CE212" w14:textId="74F61D13" w:rsidR="00711541" w:rsidRPr="00E977BB" w:rsidRDefault="00711541" w:rsidP="00711541">
      <w:pPr>
        <w:rPr>
          <w:rFonts w:ascii="Times New Roman" w:hAnsi="Times New Roman" w:cs="Times New Roman"/>
          <w:sz w:val="24"/>
          <w:szCs w:val="24"/>
        </w:rPr>
      </w:pPr>
      <w:r w:rsidRPr="00E977BB">
        <w:rPr>
          <w:rFonts w:ascii="Times New Roman" w:hAnsi="Times New Roman" w:cs="Times New Roman"/>
          <w:b/>
          <w:bCs/>
          <w:sz w:val="24"/>
          <w:szCs w:val="24"/>
        </w:rPr>
        <w:t xml:space="preserve">Remember that we </w:t>
      </w:r>
      <w:r w:rsidRPr="00E977BB">
        <w:rPr>
          <w:rFonts w:ascii="Times New Roman" w:hAnsi="Times New Roman" w:cs="Times New Roman"/>
          <w:sz w:val="24"/>
          <w:szCs w:val="24"/>
        </w:rPr>
        <w:t>have a structure for writing an e-amil, for each one of them we have some vocabulary that can help you in each of the parts of an e-mail.</w:t>
      </w:r>
    </w:p>
    <w:p w14:paraId="0CFDAF25" w14:textId="264AA585" w:rsidR="00CC3FFA" w:rsidRPr="00E977BB" w:rsidRDefault="00CC3FFA" w:rsidP="00711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7BB">
        <w:rPr>
          <w:rFonts w:ascii="Times New Roman" w:hAnsi="Times New Roman" w:cs="Times New Roman"/>
          <w:b/>
          <w:bCs/>
          <w:sz w:val="24"/>
          <w:szCs w:val="24"/>
        </w:rPr>
        <w:t xml:space="preserve">For the introduction or you want to </w:t>
      </w:r>
      <w:r w:rsidR="00E977BB" w:rsidRPr="00E977BB">
        <w:rPr>
          <w:rFonts w:ascii="Times New Roman" w:hAnsi="Times New Roman" w:cs="Times New Roman"/>
          <w:b/>
          <w:bCs/>
          <w:sz w:val="24"/>
          <w:szCs w:val="24"/>
        </w:rPr>
        <w:t>give</w:t>
      </w:r>
      <w:r w:rsidRPr="00E977BB">
        <w:rPr>
          <w:rFonts w:ascii="Times New Roman" w:hAnsi="Times New Roman" w:cs="Times New Roman"/>
          <w:b/>
          <w:bCs/>
          <w:sz w:val="24"/>
          <w:szCs w:val="24"/>
        </w:rPr>
        <w:t xml:space="preserve"> reasons:</w:t>
      </w:r>
    </w:p>
    <w:p w14:paraId="7EA402ED" w14:textId="2A0FE66C" w:rsidR="00CC3FFA" w:rsidRPr="00E977BB" w:rsidRDefault="00CC3FFA" w:rsidP="00E977BB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I am writing </w:t>
      </w:r>
      <w:proofErr w:type="gram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with regard to</w:t>
      </w:r>
      <w:proofErr w:type="gram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…</w:t>
      </w:r>
    </w:p>
    <w:p w14:paraId="00A71715" w14:textId="77777777" w:rsidR="00CC3FFA" w:rsidRPr="00E977BB" w:rsidRDefault="00CC3FFA" w:rsidP="00E977BB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 am writing in connection with…</w:t>
      </w:r>
    </w:p>
    <w:p w14:paraId="1FD3A034" w14:textId="77777777" w:rsidR="00CC3FFA" w:rsidRPr="00E977BB" w:rsidRDefault="00CC3FFA" w:rsidP="00E977BB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I am emailing </w:t>
      </w:r>
      <w:proofErr w:type="gram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in reference to</w:t>
      </w:r>
      <w:proofErr w:type="gram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…</w:t>
      </w:r>
    </w:p>
    <w:p w14:paraId="66006195" w14:textId="77777777" w:rsidR="00CC3FFA" w:rsidRPr="00E977BB" w:rsidRDefault="00CC3FFA" w:rsidP="00E977BB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 am writing to inform you that…</w:t>
      </w:r>
    </w:p>
    <w:p w14:paraId="32F77404" w14:textId="77777777" w:rsidR="00CC3FFA" w:rsidRPr="00E977BB" w:rsidRDefault="00CC3FFA" w:rsidP="00E977BB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 am contacting you to…</w:t>
      </w:r>
    </w:p>
    <w:p w14:paraId="14E32794" w14:textId="77777777" w:rsidR="00CC3FFA" w:rsidRPr="00E977BB" w:rsidRDefault="00CC3FFA" w:rsidP="00E977BB">
      <w:pPr>
        <w:pStyle w:val="ListParagraph"/>
        <w:numPr>
          <w:ilvl w:val="0"/>
          <w:numId w:val="26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 am happy to inform you that…</w:t>
      </w:r>
    </w:p>
    <w:p w14:paraId="3F077ECC" w14:textId="48B7411C" w:rsidR="00CC3FFA" w:rsidRPr="00E977BB" w:rsidRDefault="00CC3FFA" w:rsidP="00CC3FFA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Responding an e-mail.</w:t>
      </w:r>
    </w:p>
    <w:p w14:paraId="3949BC7E" w14:textId="292D6573" w:rsidR="00CC3FFA" w:rsidRPr="00E977BB" w:rsidRDefault="00CC3FFA" w:rsidP="00CC3FFA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In these </w:t>
      </w:r>
      <w:r w:rsidR="00E977BB"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cases,</w:t>
      </w: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you can use one of the following examples:</w:t>
      </w:r>
    </w:p>
    <w:p w14:paraId="7ACDD876" w14:textId="77777777" w:rsidR="00CC3FFA" w:rsidRPr="00E977BB" w:rsidRDefault="00CC3FFA" w:rsidP="00E977BB">
      <w:pPr>
        <w:pStyle w:val="ListParagraph"/>
        <w:numPr>
          <w:ilvl w:val="0"/>
          <w:numId w:val="27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Thank you for your email…</w:t>
      </w:r>
    </w:p>
    <w:p w14:paraId="53E97BF0" w14:textId="77777777" w:rsidR="00CC3FFA" w:rsidRPr="00E977BB" w:rsidRDefault="00CC3FFA" w:rsidP="00E977BB">
      <w:pPr>
        <w:pStyle w:val="ListParagraph"/>
        <w:numPr>
          <w:ilvl w:val="0"/>
          <w:numId w:val="27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In reference to your email…</w:t>
      </w:r>
    </w:p>
    <w:p w14:paraId="73829147" w14:textId="7D7180CB" w:rsidR="00CC3FFA" w:rsidRDefault="00CC3FFA" w:rsidP="00E977BB">
      <w:pPr>
        <w:pStyle w:val="ListParagraph"/>
        <w:numPr>
          <w:ilvl w:val="0"/>
          <w:numId w:val="27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 xml:space="preserve">Following </w:t>
      </w: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your</w:t>
      </w:r>
      <w:proofErr w:type="spell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 xml:space="preserve"> email </w:t>
      </w: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from</w:t>
      </w:r>
      <w:proofErr w:type="spell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…</w:t>
      </w:r>
    </w:p>
    <w:p w14:paraId="0666DC11" w14:textId="77777777" w:rsidR="00E977BB" w:rsidRPr="00E977BB" w:rsidRDefault="00E977BB" w:rsidP="00E977BB">
      <w:pPr>
        <w:pStyle w:val="ListParagraph"/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</w:p>
    <w:p w14:paraId="30763AB6" w14:textId="5607E76D" w:rsidR="00CC3FFA" w:rsidRPr="00F5074A" w:rsidRDefault="00CC3FFA" w:rsidP="00CC3FFA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 xml:space="preserve">In the </w:t>
      </w:r>
      <w:r w:rsidRPr="00F507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body</w:t>
      </w:r>
      <w:r w:rsidRPr="00F5074A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you will need some connectors to be brief.</w:t>
      </w:r>
    </w:p>
    <w:p w14:paraId="64DB1234" w14:textId="1583109B" w:rsidR="00CC3FFA" w:rsidRPr="00F5074A" w:rsidRDefault="00CC3FFA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P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urthermore</w:t>
      </w:r>
      <w:r w:rsidR="00E977BB" w:rsidRP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074A" w:rsidRP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5074A" w:rsidRPr="00F5074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 addition to what precedes</w:t>
      </w:r>
      <w:r w:rsidR="00F5074A" w:rsidRPr="00F50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  <w:r w:rsidR="00F5074A" w:rsidRPr="00F50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besides </w:t>
      </w:r>
      <w:r w:rsidR="00F5074A" w:rsidRPr="00F50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F5074A" w:rsidRPr="00F50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 always arrives on time; furthermore, her work is always excellent.</w:t>
      </w:r>
    </w:p>
    <w:p w14:paraId="6C2836D6" w14:textId="4D230F77" w:rsidR="00CC3FFA" w:rsidRPr="00E977BB" w:rsidRDefault="00E977BB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M</w:t>
      </w:r>
      <w:r w:rsidR="00CC3FFA"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oreover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5074A">
        <w:rPr>
          <w:rFonts w:ascii="Arial" w:hAnsi="Arial" w:cs="Arial"/>
          <w:b/>
          <w:bCs/>
          <w:color w:val="202124"/>
          <w:shd w:val="clear" w:color="auto" w:fill="FFFFFF"/>
        </w:rPr>
        <w:t>in addition to what has been said</w:t>
      </w:r>
      <w:r w:rsidR="00F5074A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="00F5074A">
        <w:rPr>
          <w:rFonts w:ascii="Arial" w:hAnsi="Arial" w:cs="Arial"/>
          <w:color w:val="202124"/>
          <w:shd w:val="clear" w:color="auto" w:fill="FFFFFF"/>
        </w:rPr>
        <w:t> </w:t>
      </w:r>
      <w:r w:rsidR="00F5074A" w:rsidRPr="00F5074A">
        <w:rPr>
          <w:rFonts w:ascii="Arial" w:hAnsi="Arial" w:cs="Arial"/>
          <w:color w:val="202124"/>
          <w:shd w:val="clear" w:color="auto" w:fill="FFFFFF"/>
        </w:rPr>
        <w:t>I liked this book because it was well-written and, moreover, told a very interesting story.</w:t>
      </w:r>
    </w:p>
    <w:p w14:paraId="093838EC" w14:textId="4118CE0A" w:rsidR="00CC3FFA" w:rsidRPr="00F5074A" w:rsidRDefault="00E977BB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CC3FFA"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addition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as an extra person, thing, or circumstance</w:t>
      </w:r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:</w:t>
      </w:r>
      <w:r w:rsid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F5074A">
        <w:rPr>
          <w:rFonts w:ascii="Arial" w:hAnsi="Arial" w:cs="Arial"/>
          <w:color w:val="202124"/>
          <w:shd w:val="clear" w:color="auto" w:fill="FFFFFF"/>
        </w:rPr>
        <w:t>In addition to writing, she carried out good works. </w:t>
      </w:r>
    </w:p>
    <w:p w14:paraId="1B78C878" w14:textId="04F248E7" w:rsidR="00CC3FFA" w:rsidRPr="00E977BB" w:rsidRDefault="00E977BB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CC3FFA"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lthough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however; but</w:t>
      </w:r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:</w:t>
      </w:r>
      <w:r w:rsidR="00F5074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F5074A">
        <w:rPr>
          <w:rFonts w:ascii="Arial" w:hAnsi="Arial" w:cs="Arial"/>
          <w:color w:val="202124"/>
          <w:shd w:val="clear" w:color="auto" w:fill="FFFFFF"/>
        </w:rPr>
        <w:t>Although I disliked the detective heartily, I nevertheless was secretly impressed.</w:t>
      </w:r>
    </w:p>
    <w:p w14:paraId="78EB5C5D" w14:textId="6F3318AA" w:rsidR="00CC3FFA" w:rsidRDefault="00E977BB" w:rsidP="00F5074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 w:rsidRPr="00F5074A">
        <w:rPr>
          <w:color w:val="000000"/>
          <w:shd w:val="clear" w:color="auto" w:fill="FFFFFF"/>
          <w:lang w:val="en-US"/>
        </w:rPr>
        <w:t>T</w:t>
      </w:r>
      <w:r w:rsidR="00CC3FFA" w:rsidRPr="00F5074A">
        <w:rPr>
          <w:color w:val="000000"/>
          <w:shd w:val="clear" w:color="auto" w:fill="FFFFFF"/>
          <w:lang w:val="en-US"/>
        </w:rPr>
        <w:t>hough</w:t>
      </w:r>
      <w:r w:rsidRPr="00F5074A">
        <w:rPr>
          <w:color w:val="000000"/>
          <w:shd w:val="clear" w:color="auto" w:fill="FFFFFF"/>
          <w:lang w:val="en-US"/>
        </w:rPr>
        <w:t>:</w:t>
      </w:r>
      <w:r w:rsidR="00F5074A" w:rsidRPr="00F5074A">
        <w:rPr>
          <w:color w:val="000000"/>
          <w:shd w:val="clear" w:color="auto" w:fill="FFFFFF"/>
          <w:lang w:val="en-US"/>
        </w:rPr>
        <w:t xml:space="preserve"> </w:t>
      </w:r>
      <w:proofErr w:type="gramStart"/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despite the fact that</w:t>
      </w:r>
      <w:proofErr w:type="gramEnd"/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; although</w:t>
      </w:r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 xml:space="preserve">: </w:t>
      </w:r>
      <w:r w:rsidR="00F5074A" w:rsidRPr="00F5074A">
        <w:rPr>
          <w:rFonts w:ascii="Arial" w:hAnsi="Arial" w:cs="Arial"/>
          <w:color w:val="202124"/>
          <w:lang w:val="en-US"/>
        </w:rPr>
        <w:t>I like him. Though he makes me angry sometimes.</w:t>
      </w:r>
    </w:p>
    <w:p w14:paraId="16463021" w14:textId="77777777" w:rsidR="00F5074A" w:rsidRPr="00F5074A" w:rsidRDefault="00F5074A" w:rsidP="00F5074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4904E37D" w14:textId="6AE09456" w:rsidR="00CC3FFA" w:rsidRPr="00E977BB" w:rsidRDefault="00E977BB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CC3FFA"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owever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used to introduce a statement that contrasts with or seems to contradict something that has been said previously</w:t>
      </w:r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:</w:t>
      </w:r>
      <w:r w:rsidR="00F5074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F5074A">
        <w:rPr>
          <w:rFonts w:ascii="Arial" w:hAnsi="Arial" w:cs="Arial"/>
          <w:color w:val="202124"/>
          <w:shd w:val="clear" w:color="auto" w:fill="FFFFFF"/>
        </w:rPr>
        <w:t xml:space="preserve">I'm going to buy a car; however, I'll have to use </w:t>
      </w:r>
      <w:proofErr w:type="gramStart"/>
      <w:r w:rsidR="00F5074A">
        <w:rPr>
          <w:rFonts w:ascii="Arial" w:hAnsi="Arial" w:cs="Arial"/>
          <w:color w:val="202124"/>
          <w:shd w:val="clear" w:color="auto" w:fill="FFFFFF"/>
        </w:rPr>
        <w:t>all of</w:t>
      </w:r>
      <w:proofErr w:type="gramEnd"/>
      <w:r w:rsidR="00F5074A">
        <w:rPr>
          <w:rFonts w:ascii="Arial" w:hAnsi="Arial" w:cs="Arial"/>
          <w:color w:val="202124"/>
          <w:shd w:val="clear" w:color="auto" w:fill="FFFFFF"/>
        </w:rPr>
        <w:t xml:space="preserve"> my savings.</w:t>
      </w:r>
    </w:p>
    <w:p w14:paraId="0E02C5A2" w14:textId="2BB0CCA4" w:rsidR="00CC3FFA" w:rsidRPr="00F5074A" w:rsidRDefault="00CC3FFA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evertheless</w:t>
      </w:r>
      <w:r w:rsid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074A" w:rsidRPr="00F5074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in spite of</w:t>
      </w:r>
      <w:proofErr w:type="gramEnd"/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tha</w:t>
      </w:r>
      <w:r w:rsidR="00F5074A" w:rsidRPr="00F5074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t</w:t>
      </w:r>
      <w:r w:rsidR="00F5074A" w:rsidRPr="00F5074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:  </w:t>
      </w:r>
      <w:r w:rsidR="00F5074A" w:rsidRPr="00F5074A">
        <w:rPr>
          <w:rFonts w:ascii="Arial" w:hAnsi="Arial" w:cs="Arial"/>
          <w:color w:val="202124"/>
          <w:shd w:val="clear" w:color="auto" w:fill="FFFFFF"/>
        </w:rPr>
        <w:t>The math test was very difficult; nevertheless, she earned a good grade</w:t>
      </w:r>
    </w:p>
    <w:p w14:paraId="71EFD25E" w14:textId="4938CC58" w:rsidR="00CC3FFA" w:rsidRPr="00E977BB" w:rsidRDefault="00CC3FFA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the other hand</w:t>
      </w:r>
      <w:r w:rsid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5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5074A">
        <w:rPr>
          <w:rFonts w:ascii="Arial" w:hAnsi="Arial" w:cs="Arial"/>
          <w:b/>
          <w:bCs/>
          <w:color w:val="202124"/>
          <w:shd w:val="clear" w:color="auto" w:fill="FFFFFF"/>
        </w:rPr>
        <w:t>used to introduce a statement that contrasts with a previous statement or presents a different point of view</w:t>
      </w:r>
      <w:r w:rsidR="00F5074A">
        <w:rPr>
          <w:rFonts w:ascii="Arial" w:hAnsi="Arial" w:cs="Arial"/>
          <w:color w:val="202124"/>
          <w:shd w:val="clear" w:color="auto" w:fill="FFFFFF"/>
        </w:rPr>
        <w:t> He's a good guy. His brother, on the other hand, is a very selfish man.</w:t>
      </w:r>
    </w:p>
    <w:p w14:paraId="35BD9B09" w14:textId="1CDCEFF6" w:rsidR="00E977BB" w:rsidRPr="00E977BB" w:rsidRDefault="00497490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herefore</w:t>
      </w:r>
      <w:r w:rsid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EB7D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7D0D">
        <w:rPr>
          <w:rFonts w:ascii="Arial" w:hAnsi="Arial" w:cs="Arial"/>
          <w:color w:val="202124"/>
          <w:shd w:val="clear" w:color="auto" w:fill="FFFFFF"/>
        </w:rPr>
        <w:t> </w:t>
      </w:r>
      <w:r w:rsidR="00EB7D0D">
        <w:rPr>
          <w:rFonts w:ascii="Arial" w:hAnsi="Arial" w:cs="Arial"/>
          <w:b/>
          <w:bCs/>
          <w:color w:val="202124"/>
          <w:shd w:val="clear" w:color="auto" w:fill="FFFFFF"/>
        </w:rPr>
        <w:t>for that reason</w:t>
      </w:r>
      <w:r w:rsidR="00EB7D0D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="00EB7D0D">
        <w:rPr>
          <w:rFonts w:ascii="Arial" w:hAnsi="Arial" w:cs="Arial"/>
          <w:color w:val="202124"/>
          <w:shd w:val="clear" w:color="auto" w:fill="FFFFFF"/>
        </w:rPr>
        <w:t xml:space="preserve">I think I've stayed too long; </w:t>
      </w:r>
      <w:proofErr w:type="gramStart"/>
      <w:r w:rsidR="00EB7D0D">
        <w:rPr>
          <w:rFonts w:ascii="Arial" w:hAnsi="Arial" w:cs="Arial"/>
          <w:color w:val="202124"/>
          <w:shd w:val="clear" w:color="auto" w:fill="FFFFFF"/>
        </w:rPr>
        <w:t>therefore</w:t>
      </w:r>
      <w:proofErr w:type="gramEnd"/>
      <w:r w:rsidR="00EB7D0D">
        <w:rPr>
          <w:rFonts w:ascii="Arial" w:hAnsi="Arial" w:cs="Arial"/>
          <w:color w:val="202124"/>
          <w:shd w:val="clear" w:color="auto" w:fill="FFFFFF"/>
        </w:rPr>
        <w:t xml:space="preserve"> I'm leaving in the morning.</w:t>
      </w:r>
    </w:p>
    <w:p w14:paraId="61F856A6" w14:textId="2EFD25CD" w:rsidR="00497490" w:rsidRPr="00E977BB" w:rsidRDefault="00497490" w:rsidP="00CC3FFA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77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 the conclusion</w:t>
      </w:r>
      <w:r w:rsidRPr="00E97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can use one of the following examples:</w:t>
      </w:r>
    </w:p>
    <w:p w14:paraId="64B71297" w14:textId="42F8EF7A" w:rsidR="00E977BB" w:rsidRPr="00E977BB" w:rsidRDefault="00497490" w:rsidP="00E977BB">
      <w:pPr>
        <w:pStyle w:val="ListParagraph"/>
        <w:numPr>
          <w:ilvl w:val="0"/>
          <w:numId w:val="28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proofErr w:type="gram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Thanks</w:t>
      </w:r>
      <w:proofErr w:type="gram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you for </w:t>
      </w: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you</w:t>
      </w:r>
      <w:proofErr w:type="spell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hel</w:t>
      </w:r>
      <w:r w:rsid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p</w:t>
      </w:r>
    </w:p>
    <w:p w14:paraId="22A844D7" w14:textId="1348A38D" w:rsidR="00497490" w:rsidRPr="00E977BB" w:rsidRDefault="00497490" w:rsidP="00E977BB">
      <w:pPr>
        <w:pStyle w:val="ListParagraph"/>
        <w:numPr>
          <w:ilvl w:val="0"/>
          <w:numId w:val="28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 look forward to hearing from you</w:t>
      </w:r>
    </w:p>
    <w:p w14:paraId="533D4211" w14:textId="77777777" w:rsidR="00497490" w:rsidRPr="00E977BB" w:rsidRDefault="00497490" w:rsidP="00E977BB">
      <w:pPr>
        <w:pStyle w:val="ListParagraph"/>
        <w:numPr>
          <w:ilvl w:val="0"/>
          <w:numId w:val="28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Thanks</w:t>
      </w:r>
      <w:proofErr w:type="spell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 xml:space="preserve"> in </w:t>
      </w: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advance</w:t>
      </w:r>
      <w:proofErr w:type="spellEnd"/>
    </w:p>
    <w:p w14:paraId="0CE56C48" w14:textId="77777777" w:rsidR="00497490" w:rsidRPr="00E977BB" w:rsidRDefault="00497490" w:rsidP="00E977BB">
      <w:pPr>
        <w:pStyle w:val="ListParagraph"/>
        <w:numPr>
          <w:ilvl w:val="0"/>
          <w:numId w:val="28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Please, feel free to contact me if you have any questions</w:t>
      </w:r>
    </w:p>
    <w:p w14:paraId="078EA5B2" w14:textId="77777777" w:rsidR="00497490" w:rsidRPr="00E977BB" w:rsidRDefault="00497490" w:rsidP="00E977BB">
      <w:pPr>
        <w:pStyle w:val="ListParagraph"/>
        <w:numPr>
          <w:ilvl w:val="0"/>
          <w:numId w:val="28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If you have any questions, do not hesitate to contact me</w:t>
      </w:r>
    </w:p>
    <w:p w14:paraId="29E0EA38" w14:textId="219447C3" w:rsidR="00497490" w:rsidRPr="00E977BB" w:rsidRDefault="00497490" w:rsidP="00E977BB">
      <w:pPr>
        <w:pStyle w:val="ListParagraph"/>
        <w:numPr>
          <w:ilvl w:val="0"/>
          <w:numId w:val="28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Let me know if you need anything else</w:t>
      </w:r>
    </w:p>
    <w:p w14:paraId="5091BCDC" w14:textId="2971A15D" w:rsidR="00497490" w:rsidRPr="00E977BB" w:rsidRDefault="000B3B20" w:rsidP="0049749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</w:pPr>
      <w:r w:rsidRPr="00E9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Goodbye</w:t>
      </w:r>
    </w:p>
    <w:p w14:paraId="6ADE22EA" w14:textId="77777777" w:rsidR="00E977BB" w:rsidRPr="00E977BB" w:rsidRDefault="000B3B20" w:rsidP="00E977BB">
      <w:pPr>
        <w:pStyle w:val="ListParagraph"/>
        <w:numPr>
          <w:ilvl w:val="0"/>
          <w:numId w:val="29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Best</w:t>
      </w:r>
      <w:proofErr w:type="spell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 xml:space="preserve"> </w:t>
      </w: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wishes</w:t>
      </w:r>
      <w:proofErr w:type="spellEnd"/>
    </w:p>
    <w:p w14:paraId="4D48AA4D" w14:textId="6140C30F" w:rsidR="000B3B20" w:rsidRPr="00E977BB" w:rsidRDefault="000B3B20" w:rsidP="00E977BB">
      <w:pPr>
        <w:pStyle w:val="ListParagraph"/>
        <w:numPr>
          <w:ilvl w:val="0"/>
          <w:numId w:val="29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Kind</w:t>
      </w:r>
      <w:proofErr w:type="spell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 xml:space="preserve"> </w:t>
      </w: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regards</w:t>
      </w:r>
      <w:proofErr w:type="spellEnd"/>
    </w:p>
    <w:p w14:paraId="4BCE6A67" w14:textId="77777777" w:rsidR="00E977BB" w:rsidRPr="00E977BB" w:rsidRDefault="000B3B20" w:rsidP="00E977BB">
      <w:pPr>
        <w:pStyle w:val="ListParagraph"/>
        <w:numPr>
          <w:ilvl w:val="0"/>
          <w:numId w:val="29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Best</w:t>
      </w:r>
      <w:proofErr w:type="spell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 xml:space="preserve"> </w:t>
      </w: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regards</w:t>
      </w:r>
      <w:proofErr w:type="spellEnd"/>
    </w:p>
    <w:p w14:paraId="3C8E3F9F" w14:textId="5764A9AE" w:rsidR="000B3B20" w:rsidRPr="00E977BB" w:rsidRDefault="000B3B20" w:rsidP="00E977BB">
      <w:pPr>
        <w:pStyle w:val="ListParagraph"/>
        <w:numPr>
          <w:ilvl w:val="0"/>
          <w:numId w:val="29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Sincerely</w:t>
      </w:r>
      <w:proofErr w:type="spellEnd"/>
    </w:p>
    <w:p w14:paraId="382B8AE8" w14:textId="62475BA5" w:rsidR="000B3B20" w:rsidRPr="00E977BB" w:rsidRDefault="000B3B20" w:rsidP="00E977BB">
      <w:pPr>
        <w:pStyle w:val="ListParagraph"/>
        <w:numPr>
          <w:ilvl w:val="0"/>
          <w:numId w:val="29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Best</w:t>
      </w:r>
      <w:proofErr w:type="spellEnd"/>
    </w:p>
    <w:p w14:paraId="797CBF71" w14:textId="6693AD58" w:rsidR="000B3B20" w:rsidRPr="00E977BB" w:rsidRDefault="000B3B20" w:rsidP="00E977BB">
      <w:pPr>
        <w:pStyle w:val="ListParagraph"/>
        <w:numPr>
          <w:ilvl w:val="0"/>
          <w:numId w:val="29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Regards</w:t>
      </w:r>
      <w:proofErr w:type="spellEnd"/>
    </w:p>
    <w:p w14:paraId="5DE268EA" w14:textId="77777777" w:rsidR="000B3B20" w:rsidRPr="00E977BB" w:rsidRDefault="000B3B20" w:rsidP="00E977BB">
      <w:pPr>
        <w:pStyle w:val="ListParagraph"/>
        <w:numPr>
          <w:ilvl w:val="0"/>
          <w:numId w:val="29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Thanks</w:t>
      </w:r>
      <w:proofErr w:type="spellEnd"/>
    </w:p>
    <w:p w14:paraId="409FFA65" w14:textId="62B8F2FA" w:rsidR="00497490" w:rsidRPr="00EB7D0D" w:rsidRDefault="000B3B20" w:rsidP="00CC3FFA">
      <w:pPr>
        <w:pStyle w:val="ListParagraph"/>
        <w:numPr>
          <w:ilvl w:val="0"/>
          <w:numId w:val="29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</w:pP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Many</w:t>
      </w:r>
      <w:proofErr w:type="spellEnd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 xml:space="preserve"> </w:t>
      </w:r>
      <w:proofErr w:type="spellStart"/>
      <w:r w:rsidRPr="00E977BB">
        <w:rPr>
          <w:rFonts w:ascii="Times New Roman" w:eastAsia="Times New Roman" w:hAnsi="Times New Roman" w:cs="Times New Roman"/>
          <w:color w:val="000000"/>
          <w:sz w:val="24"/>
          <w:szCs w:val="24"/>
          <w:lang w:val="es-SV" w:eastAsia="es-SV"/>
        </w:rPr>
        <w:t>thanks</w:t>
      </w:r>
      <w:proofErr w:type="spellEnd"/>
    </w:p>
    <w:p w14:paraId="20AD88AA" w14:textId="77777777" w:rsidR="00CC3FFA" w:rsidRPr="00CC3FFA" w:rsidRDefault="00CC3FFA" w:rsidP="00CC3FFA">
      <w:pPr>
        <w:shd w:val="clear" w:color="auto" w:fill="FFFFFF"/>
        <w:spacing w:after="225" w:line="240" w:lineRule="auto"/>
        <w:textAlignment w:val="baseline"/>
        <w:rPr>
          <w:rFonts w:ascii="Nunito Sans" w:eastAsia="Times New Roman" w:hAnsi="Nunito Sans" w:cs="Times New Roman"/>
          <w:color w:val="000000"/>
          <w:sz w:val="27"/>
          <w:szCs w:val="27"/>
          <w:lang w:eastAsia="es-SV"/>
        </w:rPr>
      </w:pPr>
    </w:p>
    <w:sectPr w:rsidR="00CC3FFA" w:rsidRPr="00CC3FFA" w:rsidSect="00EB7D0D">
      <w:pgSz w:w="12240" w:h="15840"/>
      <w:pgMar w:top="1417" w:right="1701" w:bottom="1417" w:left="1701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84C"/>
    <w:multiLevelType w:val="hybridMultilevel"/>
    <w:tmpl w:val="D3EA7A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6A0"/>
    <w:multiLevelType w:val="hybridMultilevel"/>
    <w:tmpl w:val="18E0ACF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4187"/>
    <w:multiLevelType w:val="multilevel"/>
    <w:tmpl w:val="398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1693"/>
    <w:multiLevelType w:val="multilevel"/>
    <w:tmpl w:val="65FC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7C2D"/>
    <w:multiLevelType w:val="multilevel"/>
    <w:tmpl w:val="61B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60754"/>
    <w:multiLevelType w:val="hybridMultilevel"/>
    <w:tmpl w:val="C9BCA9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D04EE"/>
    <w:multiLevelType w:val="multilevel"/>
    <w:tmpl w:val="B1D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B1BE6"/>
    <w:multiLevelType w:val="multilevel"/>
    <w:tmpl w:val="DCF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951CA"/>
    <w:multiLevelType w:val="multilevel"/>
    <w:tmpl w:val="F28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93C7E"/>
    <w:multiLevelType w:val="multilevel"/>
    <w:tmpl w:val="D3B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B36B5"/>
    <w:multiLevelType w:val="multilevel"/>
    <w:tmpl w:val="E0C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D63A9"/>
    <w:multiLevelType w:val="multilevel"/>
    <w:tmpl w:val="4F54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32C85"/>
    <w:multiLevelType w:val="multilevel"/>
    <w:tmpl w:val="313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F6251"/>
    <w:multiLevelType w:val="hybridMultilevel"/>
    <w:tmpl w:val="F8FC79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D739D"/>
    <w:multiLevelType w:val="multilevel"/>
    <w:tmpl w:val="55A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B5F5E"/>
    <w:multiLevelType w:val="multilevel"/>
    <w:tmpl w:val="A4F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96CB9"/>
    <w:multiLevelType w:val="multilevel"/>
    <w:tmpl w:val="AC4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454CA"/>
    <w:multiLevelType w:val="hybridMultilevel"/>
    <w:tmpl w:val="20908EA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510B3"/>
    <w:multiLevelType w:val="multilevel"/>
    <w:tmpl w:val="8FA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92C91"/>
    <w:multiLevelType w:val="multilevel"/>
    <w:tmpl w:val="DFC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B5E9A"/>
    <w:multiLevelType w:val="multilevel"/>
    <w:tmpl w:val="09AC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9040A"/>
    <w:multiLevelType w:val="hybridMultilevel"/>
    <w:tmpl w:val="6C3E252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A26BB"/>
    <w:multiLevelType w:val="multilevel"/>
    <w:tmpl w:val="1A8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665960">
    <w:abstractNumId w:val="13"/>
  </w:num>
  <w:num w:numId="2" w16cid:durableId="705907372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91026454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491647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90067547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825322560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1773026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10310953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964536258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3443605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52167468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97980143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803499119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38093842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57308226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24973510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80705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80705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80705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80705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80705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80705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80705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18070567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577981414">
    <w:abstractNumId w:val="1"/>
  </w:num>
  <w:num w:numId="26" w16cid:durableId="262613367">
    <w:abstractNumId w:val="0"/>
  </w:num>
  <w:num w:numId="27" w16cid:durableId="864177930">
    <w:abstractNumId w:val="21"/>
  </w:num>
  <w:num w:numId="28" w16cid:durableId="1888293864">
    <w:abstractNumId w:val="17"/>
  </w:num>
  <w:num w:numId="29" w16cid:durableId="1638104135">
    <w:abstractNumId w:val="5"/>
  </w:num>
  <w:num w:numId="30" w16cid:durableId="20947364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B0"/>
    <w:rsid w:val="00055BC1"/>
    <w:rsid w:val="000B3B20"/>
    <w:rsid w:val="00497490"/>
    <w:rsid w:val="00522AB0"/>
    <w:rsid w:val="00711541"/>
    <w:rsid w:val="009739D4"/>
    <w:rsid w:val="00CC3FFA"/>
    <w:rsid w:val="00E977BB"/>
    <w:rsid w:val="00EB7D0D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907FA"/>
  <w15:chartTrackingRefBased/>
  <w15:docId w15:val="{2C9A3A98-D357-4003-A2B6-DAC76242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paragraph" w:customStyle="1" w:styleId="trt0xe">
    <w:name w:val="trt0xe"/>
    <w:basedOn w:val="Normal"/>
    <w:rsid w:val="00F5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Ceron</dc:creator>
  <cp:keywords/>
  <dc:description/>
  <cp:lastModifiedBy>Natalia Ceron</cp:lastModifiedBy>
  <cp:revision>2</cp:revision>
  <dcterms:created xsi:type="dcterms:W3CDTF">2022-11-08T02:28:00Z</dcterms:created>
  <dcterms:modified xsi:type="dcterms:W3CDTF">2022-11-08T02:28:00Z</dcterms:modified>
</cp:coreProperties>
</file>