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2F2CE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&lt;!DOCTYPE html&gt;</w:t>
      </w:r>
    </w:p>
    <w:p w14:paraId="23A9D6C1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&lt;html lang="it"&gt;</w:t>
      </w:r>
    </w:p>
    <w:p w14:paraId="45A05EA3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&lt;head&gt;</w:t>
      </w:r>
    </w:p>
    <w:p w14:paraId="345B79B8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&lt;meta charset="UTF-8" /&gt;</w:t>
      </w:r>
    </w:p>
    <w:p w14:paraId="34594DE7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&lt;meta name="viewport" content="width=device-width, initial-scale=1" /&gt;</w:t>
      </w:r>
    </w:p>
    <w:p w14:paraId="610E6A63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</w:rPr>
        <w:t>&lt;title&gt;Palmisano Autoveicoli&lt;/title&gt;</w:t>
      </w:r>
    </w:p>
    <w:p w14:paraId="01143F25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&lt;style&gt;</w:t>
      </w:r>
    </w:p>
    <w:p w14:paraId="00C7267E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body {</w:t>
      </w:r>
    </w:p>
    <w:p w14:paraId="731C5E27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font-family: Arial, sans-serif;</w:t>
      </w:r>
    </w:p>
    <w:p w14:paraId="2254F438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margin: 0; padding: 0;</w:t>
      </w:r>
    </w:p>
    <w:p w14:paraId="3029BEAB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background: #f4f4f4;</w:t>
      </w:r>
    </w:p>
    <w:p w14:paraId="4C84740C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color: #333;</w:t>
      </w:r>
    </w:p>
    <w:p w14:paraId="1064C69B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}</w:t>
      </w:r>
    </w:p>
    <w:p w14:paraId="0523DE69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header {</w:t>
      </w:r>
    </w:p>
    <w:p w14:paraId="4C181B2A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background: #004080;</w:t>
      </w:r>
    </w:p>
    <w:p w14:paraId="53D6FCDD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color: white;</w:t>
      </w:r>
    </w:p>
    <w:p w14:paraId="79AF859F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padding: 20px;</w:t>
      </w:r>
    </w:p>
    <w:p w14:paraId="5DA60EB5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text-align: center;</w:t>
      </w:r>
    </w:p>
    <w:p w14:paraId="468F2FD0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}</w:t>
      </w:r>
    </w:p>
    <w:p w14:paraId="7E2A1447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nav {</w:t>
      </w:r>
    </w:p>
    <w:p w14:paraId="2F58E034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background: #003366;</w:t>
      </w:r>
    </w:p>
    <w:p w14:paraId="7F9E00D4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display: flex;</w:t>
      </w:r>
    </w:p>
    <w:p w14:paraId="6B92D254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justify-content: center;</w:t>
      </w:r>
    </w:p>
    <w:p w14:paraId="7A9BD061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}</w:t>
      </w:r>
    </w:p>
    <w:p w14:paraId="469620C9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nav a {</w:t>
      </w:r>
    </w:p>
    <w:p w14:paraId="08748921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color: white;</w:t>
      </w:r>
    </w:p>
    <w:p w14:paraId="79BD5CC0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padding: 15px 20px;</w:t>
      </w:r>
    </w:p>
    <w:p w14:paraId="709C2091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text-decoration: none;</w:t>
      </w:r>
    </w:p>
    <w:p w14:paraId="309A4D64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font-weight: bold;</w:t>
      </w:r>
    </w:p>
    <w:p w14:paraId="2A97D2C4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}</w:t>
      </w:r>
    </w:p>
    <w:p w14:paraId="1D7D7016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nav a:hover {</w:t>
      </w:r>
    </w:p>
    <w:p w14:paraId="7041CF62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background: #0059b3;</w:t>
      </w:r>
    </w:p>
    <w:p w14:paraId="27BDE92D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}</w:t>
      </w:r>
    </w:p>
    <w:p w14:paraId="3BA71F84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main {</w:t>
      </w:r>
    </w:p>
    <w:p w14:paraId="1570DF53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max-width: 900px;</w:t>
      </w:r>
    </w:p>
    <w:p w14:paraId="26343ADC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margin: 20px auto;</w:t>
      </w:r>
    </w:p>
    <w:p w14:paraId="3CC2DD3E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background: white;</w:t>
      </w:r>
    </w:p>
    <w:p w14:paraId="1AAE6CC4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padding: 20px;</w:t>
      </w:r>
    </w:p>
    <w:p w14:paraId="308F5B7E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box-shadow: 0 0 8px rgba(0,0,0,0.1);</w:t>
      </w:r>
    </w:p>
    <w:p w14:paraId="06B5C4C6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border-radius: 5px;</w:t>
      </w:r>
    </w:p>
    <w:p w14:paraId="064A84CC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}</w:t>
      </w:r>
    </w:p>
    <w:p w14:paraId="73D547AB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section {</w:t>
      </w:r>
    </w:p>
    <w:p w14:paraId="582B68DA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margin-bottom: 40px;</w:t>
      </w:r>
    </w:p>
    <w:p w14:paraId="14624518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}</w:t>
      </w:r>
    </w:p>
    <w:p w14:paraId="190171A7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h2 {</w:t>
      </w:r>
    </w:p>
    <w:p w14:paraId="6771D587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      border-bottom: 2px solid #004080;</w:t>
      </w:r>
    </w:p>
    <w:p w14:paraId="15198F49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padding-bottom: 10px;</w:t>
      </w:r>
    </w:p>
    <w:p w14:paraId="109AA4EF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margin-bottom: 15px;</w:t>
      </w:r>
    </w:p>
    <w:p w14:paraId="17B62E42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color: #004080;</w:t>
      </w:r>
    </w:p>
    <w:p w14:paraId="43194DC1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}</w:t>
      </w:r>
    </w:p>
    <w:p w14:paraId="3CC8AC4C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footer {</w:t>
      </w:r>
    </w:p>
    <w:p w14:paraId="7986A883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text-align: center;</w:t>
      </w:r>
    </w:p>
    <w:p w14:paraId="3DFB9FAD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padding: 15px;</w:t>
      </w:r>
    </w:p>
    <w:p w14:paraId="792993E0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background: #003366;</w:t>
      </w:r>
    </w:p>
    <w:p w14:paraId="4B1AE505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color: white;</w:t>
      </w:r>
    </w:p>
    <w:p w14:paraId="61D0D931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margin-top: 30px;</w:t>
      </w:r>
    </w:p>
    <w:p w14:paraId="2429079E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}</w:t>
      </w:r>
    </w:p>
    <w:p w14:paraId="5515F191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/* Pulsanti base */</w:t>
      </w:r>
    </w:p>
    <w:p w14:paraId="45E13838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.btn {</w:t>
      </w:r>
    </w:p>
    <w:p w14:paraId="6C368F70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background: #004080;</w:t>
      </w:r>
    </w:p>
    <w:p w14:paraId="0429A664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color: white;</w:t>
      </w:r>
    </w:p>
    <w:p w14:paraId="4CE0F09E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border: none;</w:t>
      </w:r>
    </w:p>
    <w:p w14:paraId="6C7BB044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padding: 10px 18px;</w:t>
      </w:r>
    </w:p>
    <w:p w14:paraId="60261CDC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cursor: pointer;</w:t>
      </w:r>
    </w:p>
    <w:p w14:paraId="312DFD03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border-radius: 3px;</w:t>
      </w:r>
    </w:p>
    <w:p w14:paraId="4C5034CE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font-weight: bold;</w:t>
      </w:r>
    </w:p>
    <w:p w14:paraId="3C069F13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}</w:t>
      </w:r>
    </w:p>
    <w:p w14:paraId="65116661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.btn:hover {</w:t>
      </w:r>
    </w:p>
    <w:p w14:paraId="67918634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background: #0059b3;</w:t>
      </w:r>
    </w:p>
    <w:p w14:paraId="54D67977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}</w:t>
      </w:r>
    </w:p>
    <w:p w14:paraId="42FEBEBE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&lt;/style&gt; </w:t>
      </w:r>
    </w:p>
    <w:p w14:paraId="41E86A2C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&lt;/head&gt;</w:t>
      </w:r>
    </w:p>
    <w:p w14:paraId="0C3DEA16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&lt;body&gt;</w:t>
      </w:r>
    </w:p>
    <w:p w14:paraId="3E4A0823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926FEC2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&lt;header style="text-align: center; padding: 15px;"&gt;</w:t>
      </w:r>
    </w:p>
    <w:p w14:paraId="28081C5D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&lt;img </w:t>
      </w:r>
    </w:p>
    <w:p w14:paraId="5A34E4FD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src="https://cdn.glitch.global/8278f747-a63c-4575-a792-97b3df8948a0/966843a6-a2f4-4bfc-8909-e836a5102351.jpg?v=1751298357933" </w:t>
      </w:r>
    </w:p>
    <w:p w14:paraId="3A41A982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alt="Palmisano Autoveicoli" </w:t>
      </w:r>
    </w:p>
    <w:p w14:paraId="0410B3C7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style="</w:t>
      </w:r>
    </w:p>
    <w:p w14:paraId="0FCD7AB7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max-width: 400px;   /* larghezza massima adattata */</w:t>
      </w:r>
    </w:p>
    <w:p w14:paraId="58E97268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width: 100%;        /* fa scalare l'immagine in base al contenitore */</w:t>
      </w:r>
    </w:p>
    <w:p w14:paraId="0ED6D4E7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height: auto;       /* mantiene proporzioni */</w:t>
      </w:r>
    </w:p>
    <w:p w14:paraId="62B26294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display: block; </w:t>
      </w:r>
    </w:p>
    <w:p w14:paraId="707CBE99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margin: 0 auto;     /* centra l'immagine */</w:t>
      </w:r>
    </w:p>
    <w:p w14:paraId="7CA8F6EE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border-radius: 8px; /* angoli leggermente arrotondati */</w:t>
      </w:r>
    </w:p>
    <w:p w14:paraId="7915F255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box-shadow: 0 4px 8px rgba(0,0,0,0.2); /* ombra delicata */</w:t>
      </w:r>
    </w:p>
    <w:p w14:paraId="59FE9A0B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" </w:t>
      </w:r>
    </w:p>
    <w:p w14:paraId="176878E2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/&gt;</w:t>
      </w:r>
    </w:p>
    <w:p w14:paraId="1DF22443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&lt;/header&gt;</w:t>
      </w:r>
    </w:p>
    <w:p w14:paraId="6D65CD9E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58E17D6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&lt;nav&gt;</w:t>
      </w:r>
    </w:p>
    <w:p w14:paraId="67356D18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&lt;a href="#vendita"&gt;Vendita&lt;/a&gt;</w:t>
      </w:r>
    </w:p>
    <w:p w14:paraId="07A71168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&lt;a href="#noleggio"&gt;Noleggio&lt;/a&gt;</w:t>
      </w:r>
    </w:p>
    <w:p w14:paraId="2F537489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&lt;a href="#soccorso"&gt;Soccorso&lt;/a&gt;</w:t>
      </w:r>
    </w:p>
    <w:p w14:paraId="2FAA76A0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&lt;a href="#contatti"&gt;Contatti&lt;/a&gt;</w:t>
      </w:r>
    </w:p>
    <w:p w14:paraId="39959D36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&lt;/nav&gt;</w:t>
      </w:r>
    </w:p>
    <w:p w14:paraId="3BBCE63A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8D90F18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&lt;main&gt;</w:t>
      </w:r>
    </w:p>
    <w:p w14:paraId="1A24E543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47BF124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&lt;section id="vendita"&gt;</w:t>
      </w:r>
    </w:p>
    <w:p w14:paraId="71DEB596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</w:rPr>
        <w:t>&lt;h2&gt;Vendita Auto Usate e Veicoli Commerciali&lt;/h2&gt;</w:t>
      </w:r>
    </w:p>
    <w:p w14:paraId="07E92E96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&lt;p&gt;Scopri la nostra selezione di auto usate e veicoli commerciali controllati e garantiti.&lt;/p&gt;</w:t>
      </w:r>
    </w:p>
    <w:p w14:paraId="17ACE3F9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&lt;ul&gt;</w:t>
      </w:r>
    </w:p>
    <w:p w14:paraId="5EB272C4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&lt;li&gt;Auto utilitarie&lt;/li&gt;</w:t>
      </w:r>
    </w:p>
    <w:p w14:paraId="7EE9A297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&lt;li&gt;Auto familiari&lt;/li&gt;</w:t>
      </w:r>
    </w:p>
    <w:p w14:paraId="640F6F71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&lt;li&gt;Furgoni e veicoli commerciali&lt;/li&gt;</w:t>
      </w:r>
    </w:p>
    <w:p w14:paraId="3F33342B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&lt;li&gt;Veicoli con garanzia e finanziamenti personalizzati&lt;/li&gt;</w:t>
      </w:r>
    </w:p>
    <w:p w14:paraId="2A65219A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&lt;/ul&gt;</w:t>
      </w:r>
    </w:p>
    <w:p w14:paraId="04C6CB78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97868C0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&lt;div style="display: flex; gap: 20px; flex-wrap: wrap; margin-top: 30px;"&gt;</w:t>
      </w:r>
    </w:p>
    <w:p w14:paraId="7B576364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&lt;div id="car-list" style="flex: 1; min-width: 250px;"&gt;</w:t>
      </w:r>
    </w:p>
    <w:p w14:paraId="628CE4C5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&lt;ul id="auto-list" style="list-style: none; padding: 0;"&gt;</w:t>
      </w:r>
    </w:p>
    <w:p w14:paraId="5231338E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</w:t>
      </w:r>
      <w:r>
        <w:rPr>
          <w:rFonts w:ascii="AppleSystemUIFont" w:hAnsi="AppleSystemUIFont" w:cs="AppleSystemUIFont"/>
          <w:kern w:val="0"/>
          <w:sz w:val="26"/>
          <w:szCs w:val="26"/>
        </w:rPr>
        <w:t>&lt;!-- Bottoni auto generati da JS --&gt;</w:t>
      </w:r>
    </w:p>
    <w:p w14:paraId="4493AE32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</w:t>
      </w: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&lt;/ul&gt;</w:t>
      </w:r>
    </w:p>
    <w:p w14:paraId="708E854F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&lt;/div&gt;</w:t>
      </w:r>
    </w:p>
    <w:p w14:paraId="269D1D0A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&lt;div id="car-details" style="flex: 2; min-width: 300px; border-left: 1px solid #ccc; padding-left: 20px;"&gt;</w:t>
      </w:r>
    </w:p>
    <w:p w14:paraId="746FCD57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</w:t>
      </w:r>
      <w:r>
        <w:rPr>
          <w:rFonts w:ascii="AppleSystemUIFont" w:hAnsi="AppleSystemUIFont" w:cs="AppleSystemUIFont"/>
          <w:kern w:val="0"/>
          <w:sz w:val="26"/>
          <w:szCs w:val="26"/>
        </w:rPr>
        <w:t>&lt;p&gt;Seleziona un'auto dalla lista per vedere i dettagli.&lt;/p&gt;</w:t>
      </w:r>
    </w:p>
    <w:p w14:paraId="0025721A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&lt;/div&gt;</w:t>
      </w:r>
    </w:p>
    <w:p w14:paraId="37970DB6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&lt;/div&gt;</w:t>
      </w:r>
    </w:p>
    <w:p w14:paraId="38F5D6C9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&lt;/section&gt;</w:t>
      </w:r>
    </w:p>
    <w:p w14:paraId="4A3DB2D0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C01AE94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&lt;script&gt;</w:t>
      </w:r>
    </w:p>
    <w:p w14:paraId="27933584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const auto = [</w:t>
      </w:r>
    </w:p>
    <w:p w14:paraId="5578C2F2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</w:t>
      </w:r>
      <w:r>
        <w:rPr>
          <w:rFonts w:ascii="AppleSystemUIFont" w:hAnsi="AppleSystemUIFont" w:cs="AppleSystemUIFont"/>
          <w:kern w:val="0"/>
          <w:sz w:val="26"/>
          <w:szCs w:val="26"/>
        </w:rPr>
        <w:t>{</w:t>
      </w:r>
    </w:p>
    <w:p w14:paraId="14DBAE62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nome: "Abarth 595 ",</w:t>
      </w:r>
    </w:p>
    <w:p w14:paraId="4ABDB1BA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modello: "2022",</w:t>
      </w:r>
    </w:p>
    <w:p w14:paraId="6A581B63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prezzo: "7.500 €",</w:t>
      </w:r>
    </w:p>
    <w:p w14:paraId="511F979B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immagine: "https://cdn.glitch.global/8278f747-a63c-4575-a792-97b3df8948a0/IMG_9645.jpg?v=1751297074134",</w:t>
      </w:r>
    </w:p>
    <w:p w14:paraId="4407EBB3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descrizione: "Auto utilitaria compatta, perfetta per la città, con bassi consumi."</w:t>
      </w:r>
    </w:p>
    <w:p w14:paraId="7EEA1C6C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},</w:t>
      </w:r>
    </w:p>
    <w:p w14:paraId="765158BC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{</w:t>
      </w:r>
    </w:p>
    <w:p w14:paraId="29C62E17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      nome: "Volkswagen Transporter",</w:t>
      </w:r>
    </w:p>
    <w:p w14:paraId="32E303B2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modello: "2016",</w:t>
      </w:r>
    </w:p>
    <w:p w14:paraId="4A118740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prezzo: "18.000 €",</w:t>
      </w:r>
    </w:p>
    <w:p w14:paraId="1D7E75F3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immagine: "https://upload.wikimedia.org/wikipedia/commons/f/f0/Volkswagen_Transporter_T6_2015.jpg",</w:t>
      </w:r>
    </w:p>
    <w:p w14:paraId="177F9AA3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descrizione: "Veicolo commerciale affidabile, ideale per trasporto merci."</w:t>
      </w:r>
    </w:p>
    <w:p w14:paraId="155C0AE7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},</w:t>
      </w:r>
    </w:p>
    <w:p w14:paraId="071AEF6D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{</w:t>
      </w:r>
    </w:p>
    <w:p w14:paraId="2F5FE238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nome: "Renault Clio",</w:t>
      </w:r>
    </w:p>
    <w:p w14:paraId="0C764BF9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modello: "2019",</w:t>
      </w:r>
    </w:p>
    <w:p w14:paraId="314D49D4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prezzo: "10.000 €",</w:t>
      </w:r>
    </w:p>
    <w:p w14:paraId="7D161098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immagine: "https://upload.wikimedia.org/wikipedia/commons/3/3b/Renault_Clio_1.5_dCi_2018_%28cropped%29.jpg",</w:t>
      </w:r>
    </w:p>
    <w:p w14:paraId="52879B77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descrizione: "Auto compatta, confortevole e sicura, ottima per uso quotidiano."</w:t>
      </w:r>
    </w:p>
    <w:p w14:paraId="37641500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}</w:t>
      </w:r>
    </w:p>
    <w:p w14:paraId="158662A4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];</w:t>
      </w:r>
    </w:p>
    <w:p w14:paraId="5F82E58C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BAD2000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const autoListEl = document.getElementById("auto-list");</w:t>
      </w:r>
    </w:p>
    <w:p w14:paraId="7BB1684D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const carDetailsEl = document.getElementById("car-details");</w:t>
      </w:r>
    </w:p>
    <w:p w14:paraId="5FFB5D0A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92D2744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function mostraDettagli(index) {</w:t>
      </w:r>
    </w:p>
    <w:p w14:paraId="6448455A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const car = auto[index];</w:t>
      </w:r>
    </w:p>
    <w:p w14:paraId="43996BE1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carDetailsEl.innerHTML = `</w:t>
      </w:r>
    </w:p>
    <w:p w14:paraId="6FCC7CF0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&lt;h3&gt;${car.nome} - ${car.modello}&lt;/h3&gt;</w:t>
      </w:r>
    </w:p>
    <w:p w14:paraId="12E1FA1A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&lt;img src="${car.immagine}" alt="${car.nome}" style="max-width: 100%; height: auto; border-radius: 5px;" /&gt;</w:t>
      </w:r>
    </w:p>
    <w:p w14:paraId="0244751E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</w:t>
      </w:r>
      <w:r>
        <w:rPr>
          <w:rFonts w:ascii="AppleSystemUIFont" w:hAnsi="AppleSystemUIFont" w:cs="AppleSystemUIFont"/>
          <w:kern w:val="0"/>
          <w:sz w:val="26"/>
          <w:szCs w:val="26"/>
        </w:rPr>
        <w:t>&lt;p&gt;&lt;strong&gt;Prezzo:&lt;/strong&gt; ${car.prezzo}&lt;/p&gt;</w:t>
      </w:r>
    </w:p>
    <w:p w14:paraId="174D9FD2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&lt;p&gt;${car.descrizione}&lt;/p&gt;</w:t>
      </w:r>
    </w:p>
    <w:p w14:paraId="17F8FD4E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`;</w:t>
      </w:r>
    </w:p>
    <w:p w14:paraId="461A64CA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}</w:t>
      </w:r>
    </w:p>
    <w:p w14:paraId="7D996FD9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264C934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// Genera la lista con bottoni</w:t>
      </w:r>
    </w:p>
    <w:p w14:paraId="6F877C9F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auto.forEach((car, i) =&gt; {</w:t>
      </w:r>
    </w:p>
    <w:p w14:paraId="3BC4CA76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const li = document.createElement("li");</w:t>
      </w:r>
    </w:p>
    <w:p w14:paraId="0797F473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li.style.marginBottom = "10px";</w:t>
      </w:r>
    </w:p>
    <w:p w14:paraId="6B89A29C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A303BC7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const btn = document.createElement("button");</w:t>
      </w:r>
    </w:p>
    <w:p w14:paraId="4771F392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btn.textContent = `${car.nome} - ${car.modello} - ${car.prezzo}`;</w:t>
      </w:r>
    </w:p>
    <w:p w14:paraId="7999FD4E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</w:t>
      </w:r>
      <w:r>
        <w:rPr>
          <w:rFonts w:ascii="AppleSystemUIFont" w:hAnsi="AppleSystemUIFont" w:cs="AppleSystemUIFont"/>
          <w:kern w:val="0"/>
          <w:sz w:val="26"/>
          <w:szCs w:val="26"/>
        </w:rPr>
        <w:t>btn.className = "btn"; // usa stile del bottone già definito nel CSS</w:t>
      </w:r>
    </w:p>
    <w:p w14:paraId="23978E4D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btn.style.width = "100%";</w:t>
      </w:r>
    </w:p>
    <w:p w14:paraId="083AE848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btn.style.textAlign = "left";</w:t>
      </w:r>
    </w:p>
    <w:p w14:paraId="56EDD07F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</w:t>
      </w:r>
      <w:r>
        <w:rPr>
          <w:rFonts w:ascii="AppleSystemUIFont" w:hAnsi="AppleSystemUIFont" w:cs="AppleSystemUIFont"/>
          <w:kern w:val="0"/>
          <w:sz w:val="26"/>
          <w:szCs w:val="26"/>
        </w:rPr>
        <w:t>btn.addEventListener("click", () =&gt; mostraDettagli(i));</w:t>
      </w:r>
    </w:p>
    <w:p w14:paraId="7C6476C5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52D4D37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    </w:t>
      </w: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li.appendChild(btn);</w:t>
      </w:r>
    </w:p>
    <w:p w14:paraId="25F8152B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autoListEl.appendChild(li);</w:t>
      </w:r>
    </w:p>
    <w:p w14:paraId="3950D276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});</w:t>
      </w:r>
    </w:p>
    <w:p w14:paraId="6CA6C96A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&lt;/script&gt;</w:t>
      </w:r>
    </w:p>
    <w:p w14:paraId="5589CB76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24F538C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&lt;section id="noleggio"&gt;</w:t>
      </w:r>
    </w:p>
    <w:p w14:paraId="5844E7FE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</w:rPr>
        <w:t>&lt;h2&gt;Noleggio Auto&lt;/h2&gt;</w:t>
      </w:r>
    </w:p>
    <w:p w14:paraId="6684D5B6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&lt;p&gt;Scopri i nostri veicoli disponibili per il noleggio a breve e lungo termine.&lt;/p&gt;</w:t>
      </w:r>
    </w:p>
    <w:p w14:paraId="11078A2D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</w:p>
    <w:p w14:paraId="694C98C4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&lt;div style="display: flex; gap: 20px; flex-wrap: wrap; margin-top: 30px;"&gt;</w:t>
      </w:r>
    </w:p>
    <w:p w14:paraId="3A8D8ECA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&lt;div id="noleggio-list" style="flex: 1; min-width: 250px;"&gt;</w:t>
      </w:r>
    </w:p>
    <w:p w14:paraId="63ABB153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</w:t>
      </w:r>
      <w:r>
        <w:rPr>
          <w:rFonts w:ascii="AppleSystemUIFont" w:hAnsi="AppleSystemUIFont" w:cs="AppleSystemUIFont"/>
          <w:kern w:val="0"/>
          <w:sz w:val="26"/>
          <w:szCs w:val="26"/>
        </w:rPr>
        <w:t>&lt;ul id="noleggio-auto-list" style="list-style: none; padding: 0;"&gt;</w:t>
      </w:r>
    </w:p>
    <w:p w14:paraId="4CBEA41A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&lt;!-- Bottoni noleggio generati da JS --&gt;</w:t>
      </w:r>
    </w:p>
    <w:p w14:paraId="48AA6950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</w:t>
      </w: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&lt;/ul&gt;</w:t>
      </w:r>
    </w:p>
    <w:p w14:paraId="4C97032B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&lt;/div&gt;</w:t>
      </w:r>
    </w:p>
    <w:p w14:paraId="5861720B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&lt;div id="noleggio-details" style="flex: 2; min-width: 300px; border-left: 1px solid #ccc; padding-left: 20px;"&gt;</w:t>
      </w:r>
    </w:p>
    <w:p w14:paraId="2D60FFA4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</w:t>
      </w:r>
      <w:r>
        <w:rPr>
          <w:rFonts w:ascii="AppleSystemUIFont" w:hAnsi="AppleSystemUIFont" w:cs="AppleSystemUIFont"/>
          <w:kern w:val="0"/>
          <w:sz w:val="26"/>
          <w:szCs w:val="26"/>
        </w:rPr>
        <w:t>&lt;p&gt;Seleziona un veicolo dalla lista per vedere i dettagli del noleggio.&lt;/p&gt;</w:t>
      </w:r>
    </w:p>
    <w:p w14:paraId="7D3C02C7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&lt;/div&gt;</w:t>
      </w:r>
    </w:p>
    <w:p w14:paraId="02438216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&lt;/div&gt;</w:t>
      </w:r>
    </w:p>
    <w:p w14:paraId="72E227C8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&lt;/section&gt;</w:t>
      </w:r>
    </w:p>
    <w:p w14:paraId="691D20C9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D7FBCD4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&lt;script&gt;</w:t>
      </w:r>
    </w:p>
    <w:p w14:paraId="487BC384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const noleggioAuto = [</w:t>
      </w:r>
    </w:p>
    <w:p w14:paraId="4F088920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</w:t>
      </w:r>
      <w:r>
        <w:rPr>
          <w:rFonts w:ascii="AppleSystemUIFont" w:hAnsi="AppleSystemUIFont" w:cs="AppleSystemUIFont"/>
          <w:kern w:val="0"/>
          <w:sz w:val="26"/>
          <w:szCs w:val="26"/>
        </w:rPr>
        <w:t>{</w:t>
      </w:r>
    </w:p>
    <w:p w14:paraId="1581793A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nome: "Fiat 500",</w:t>
      </w:r>
    </w:p>
    <w:p w14:paraId="23146F6D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modello: "2020",</w:t>
      </w:r>
    </w:p>
    <w:p w14:paraId="62037BC4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prezzo: "50 €/giorno",</w:t>
      </w:r>
    </w:p>
    <w:p w14:paraId="3AAFFFDF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immagine: "https://upload.wikimedia.org/wikipedia/commons/9/9b/Fiat_500_2012_01.JPG",</w:t>
      </w:r>
    </w:p>
    <w:p w14:paraId="0CF7D68C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descrizione: "Auto compatta, ideale per la città e brevi tragitti."</w:t>
      </w:r>
    </w:p>
    <w:p w14:paraId="1AEE65BE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},</w:t>
      </w:r>
    </w:p>
    <w:p w14:paraId="46C1FC4B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{</w:t>
      </w:r>
    </w:p>
    <w:p w14:paraId="1AF8B406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nome: "Jeep Renegade",</w:t>
      </w:r>
    </w:p>
    <w:p w14:paraId="521EF770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modello: "2019",</w:t>
      </w:r>
    </w:p>
    <w:p w14:paraId="09075271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prezzo: "70 €/giorno",</w:t>
      </w:r>
    </w:p>
    <w:p w14:paraId="78F268DA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immagine: "https://upload.wikimedia.org/wikipedia/commons/3/35/Jeep_Renegade_Longitude_1.6_Multijet_Front.jpg",</w:t>
      </w:r>
    </w:p>
    <w:p w14:paraId="06AD6F0E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descrizione: "SUV versatile e confortevole, perfetto per ogni terreno."</w:t>
      </w:r>
    </w:p>
    <w:p w14:paraId="468A294D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},</w:t>
      </w:r>
    </w:p>
    <w:p w14:paraId="3D5F582C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{</w:t>
      </w:r>
    </w:p>
    <w:p w14:paraId="0DC66ABA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nome: "Ford Transit",</w:t>
      </w:r>
    </w:p>
    <w:p w14:paraId="0FF913C7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modello: "2018",</w:t>
      </w:r>
    </w:p>
    <w:p w14:paraId="6178613A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prezzo: "90 €/giorno",</w:t>
      </w:r>
    </w:p>
    <w:p w14:paraId="6236E727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      immagine: "https://upload.wikimedia.org/wikipedia/commons/4/43/Ford_Transit_2014_2.jpg",</w:t>
      </w:r>
    </w:p>
    <w:p w14:paraId="6F4EB163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descrizione: "Furgone spazioso per trasporti e traslochi."</w:t>
      </w:r>
    </w:p>
    <w:p w14:paraId="38F80439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}</w:t>
      </w:r>
    </w:p>
    <w:p w14:paraId="1DC6CFB5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];</w:t>
      </w:r>
    </w:p>
    <w:p w14:paraId="6F1B13CA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CD31FB2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const noleggioListEl = document.getElementById("noleggio-auto-list");</w:t>
      </w:r>
    </w:p>
    <w:p w14:paraId="4A73DE7C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const noleggioDetailsEl = document.getElementById("noleggio-details");</w:t>
      </w:r>
    </w:p>
    <w:p w14:paraId="5A2B0766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FC7B16A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function mostraDettagliNoleggio(index) {</w:t>
      </w:r>
    </w:p>
    <w:p w14:paraId="6AEE15C8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const car = noleggioAuto[index];</w:t>
      </w:r>
    </w:p>
    <w:p w14:paraId="4AC69789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noleggioDetailsEl.innerHTML = `</w:t>
      </w:r>
    </w:p>
    <w:p w14:paraId="3FB0429A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&lt;h3&gt;${car.nome} - ${car.modello}&lt;/h3&gt;</w:t>
      </w:r>
    </w:p>
    <w:p w14:paraId="67F7F3FF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&lt;img src="${car.immagine}" alt="${car.nome}" style="max-width: 100%; height: auto; border-radius: 5px;" /&gt;</w:t>
      </w:r>
    </w:p>
    <w:p w14:paraId="2E58669D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</w:t>
      </w:r>
      <w:r>
        <w:rPr>
          <w:rFonts w:ascii="AppleSystemUIFont" w:hAnsi="AppleSystemUIFont" w:cs="AppleSystemUIFont"/>
          <w:kern w:val="0"/>
          <w:sz w:val="26"/>
          <w:szCs w:val="26"/>
        </w:rPr>
        <w:t>&lt;p&gt;&lt;strong&gt;Prezzo:&lt;/strong&gt; ${car.prezzo}&lt;/p&gt;</w:t>
      </w:r>
    </w:p>
    <w:p w14:paraId="10655ADF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&lt;p&gt;${car.descrizione}&lt;/p&gt;</w:t>
      </w:r>
    </w:p>
    <w:p w14:paraId="1B5BDB94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`;</w:t>
      </w:r>
    </w:p>
    <w:p w14:paraId="2E0389F1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}</w:t>
      </w:r>
    </w:p>
    <w:p w14:paraId="58CFBFD6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4FF540D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noleggioAuto.forEach((car, i) =&gt; {</w:t>
      </w:r>
    </w:p>
    <w:p w14:paraId="4248525C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const li = document.createElement("li");</w:t>
      </w:r>
    </w:p>
    <w:p w14:paraId="6B8C72E1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li.style.marginBottom = "10px";</w:t>
      </w:r>
    </w:p>
    <w:p w14:paraId="06200B51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65ED35B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const btn = document.createElement("button");</w:t>
      </w:r>
    </w:p>
    <w:p w14:paraId="4EDF14FC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btn.textContent = `${car.nome} - ${car.modello} - ${car.prezzo}`;</w:t>
      </w:r>
    </w:p>
    <w:p w14:paraId="5F34F9F6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btn.className = "btn";</w:t>
      </w:r>
    </w:p>
    <w:p w14:paraId="0E663A39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btn.style.width = "100%";</w:t>
      </w:r>
    </w:p>
    <w:p w14:paraId="02D446BF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</w:t>
      </w:r>
      <w:r>
        <w:rPr>
          <w:rFonts w:ascii="AppleSystemUIFont" w:hAnsi="AppleSystemUIFont" w:cs="AppleSystemUIFont"/>
          <w:kern w:val="0"/>
          <w:sz w:val="26"/>
          <w:szCs w:val="26"/>
        </w:rPr>
        <w:t>btn.style.textAlign = "left";</w:t>
      </w:r>
    </w:p>
    <w:p w14:paraId="24AABD0B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btn.addEventListener("click", () =&gt; mostraDettagliNoleggio(i));</w:t>
      </w:r>
    </w:p>
    <w:p w14:paraId="4523168E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E2521F8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li.appendChild(btn);</w:t>
      </w:r>
    </w:p>
    <w:p w14:paraId="219525E0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noleggioListEl.appendChild(li);</w:t>
      </w:r>
    </w:p>
    <w:p w14:paraId="71DAC2BC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});</w:t>
      </w:r>
    </w:p>
    <w:p w14:paraId="706DA79F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&lt;/script&gt;</w:t>
      </w:r>
    </w:p>
    <w:p w14:paraId="39C46C3C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F78FBCF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&lt;section id="soccorso"&gt;</w:t>
      </w:r>
    </w:p>
    <w:p w14:paraId="1F610F04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&lt;h2&gt;Soccorso Stradale&lt;/h2&gt;</w:t>
      </w:r>
    </w:p>
    <w:p w14:paraId="6989C59F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&lt;p&gt;Siamo disponibili 24 ore su 24 per il soccorso stradale rapido e professionale nella tua zona.&lt;/p&gt;</w:t>
      </w:r>
    </w:p>
    <w:p w14:paraId="656F554D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&lt;ul&gt;</w:t>
      </w:r>
    </w:p>
    <w:p w14:paraId="7B28646E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&lt;li&gt;Interventi veloci&lt;/li&gt;</w:t>
      </w:r>
    </w:p>
    <w:p w14:paraId="57A1BAA8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&lt;li&gt;Recupero veicoli&lt;/li&gt;</w:t>
      </w:r>
    </w:p>
    <w:p w14:paraId="7282B20B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&lt;li&gt;Servizio carroattrezzi&lt;/li&gt;</w:t>
      </w:r>
    </w:p>
    <w:p w14:paraId="1AF5493C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&lt;li&gt;Assistenza incidenti e guasti&lt;/li&gt;</w:t>
      </w:r>
    </w:p>
    <w:p w14:paraId="4F07323A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    &lt;/ul&gt;</w:t>
      </w:r>
    </w:p>
    <w:p w14:paraId="621EB415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&lt;button class="btn" onclick="alert('Chiama subito il nostro soccorso stradale al numero: +39 366 8657089')"&gt;Chiama Soccorso&lt;/button&gt;</w:t>
      </w:r>
    </w:p>
    <w:p w14:paraId="4EEF81BD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&lt;/section&gt;</w:t>
      </w:r>
    </w:p>
    <w:p w14:paraId="55511004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1E059EC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&lt;section id="contatti"&gt;</w:t>
      </w:r>
    </w:p>
    <w:p w14:paraId="36E67EDD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&lt;h2&gt;Contatti&lt;/h2&gt;</w:t>
      </w:r>
    </w:p>
    <w:p w14:paraId="439DACBE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&lt;p&gt;&lt;strong&gt;Indirizzo:&lt;/strong&gt; Via Giambattista Vico 72, Castellana Grotte &lt;/p&gt;</w:t>
      </w:r>
    </w:p>
    <w:p w14:paraId="12F8C14E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&lt;p&gt;&lt;strong&gt;Telefono:&lt;/strong&gt; +39 366 8657089&lt;/p&gt;</w:t>
      </w:r>
    </w:p>
    <w:p w14:paraId="6C1C7D5D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&lt;p&gt;&lt;strong&gt;Email:&lt;/strong&gt; info.palmisanoautoveicoli@gmail.com&lt;/p&gt;</w:t>
      </w:r>
    </w:p>
    <w:p w14:paraId="1C024330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</w:t>
      </w:r>
      <w:r>
        <w:rPr>
          <w:rFonts w:ascii="AppleSystemUIFont" w:hAnsi="AppleSystemUIFont" w:cs="AppleSystemUIFont"/>
          <w:kern w:val="0"/>
          <w:sz w:val="26"/>
          <w:szCs w:val="26"/>
        </w:rPr>
        <w:t>&lt;p&gt;&lt;strong&gt;Orari di apertura &lt;/p&gt;</w:t>
      </w:r>
    </w:p>
    <w:p w14:paraId="1DD83938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&lt;/strong&gt; Lunedì - Venerdì &lt;/strong&gt; 9:00 - 13:00 • 16:00 - 20:00 &lt;/p&gt;</w:t>
      </w:r>
    </w:p>
    <w:p w14:paraId="0B17D657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&lt;/strong&gt; Sabato &lt;/strong&gt; 9:00 - 13:00 • 16:00 - 18:00&lt;/p&gt;</w:t>
      </w:r>
    </w:p>
    <w:p w14:paraId="2C86758A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&lt;/strong&gt; Domenica &lt;/strong&gt; CHIUSO &lt;/p&gt;</w:t>
      </w:r>
    </w:p>
    <w:p w14:paraId="3D57EFDF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&lt;/section&gt;</w:t>
      </w:r>
    </w:p>
    <w:p w14:paraId="719A1573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F35DC02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&lt;/main&gt;</w:t>
      </w:r>
    </w:p>
    <w:p w14:paraId="1045FC8A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7F5FC5E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&lt;footer&gt;</w:t>
      </w:r>
    </w:p>
    <w:p w14:paraId="62DF91DD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</w:rPr>
        <w:t>&amp;copy; 2025 Palmisano Autoveicoli - Tutti i diritti riservati</w:t>
      </w:r>
    </w:p>
    <w:p w14:paraId="35EBC4D2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&lt;/footer&gt; </w:t>
      </w:r>
    </w:p>
    <w:p w14:paraId="30EA7798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&lt;head&gt;</w:t>
      </w:r>
    </w:p>
    <w:p w14:paraId="2DFACAC0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&lt;link rel="stylesheet" href="https://cdnjs.cloudflare.com/ajax/libs/font-awesome/6.4.0/css/all.min.css" /&gt;</w:t>
      </w:r>
    </w:p>
    <w:p w14:paraId="0940FB00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&lt;/head&gt;</w:t>
      </w:r>
    </w:p>
    <w:p w14:paraId="1CE9DAE9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&lt;!-- Sezione Social --&gt;</w:t>
      </w:r>
    </w:p>
    <w:p w14:paraId="527FE10E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&lt;section id="social" style="margin-top: 50px; text-align: center;"&gt;</w:t>
      </w:r>
    </w:p>
    <w:p w14:paraId="0EE9A9B6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</w:rPr>
        <w:t>&lt;h2&gt;Seguici sui Social&lt;/h2&gt;</w:t>
      </w:r>
    </w:p>
    <w:p w14:paraId="35205381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&lt;p&gt;Resta aggiornato con le ultime offerte e novità!&lt;/p&gt;</w:t>
      </w:r>
    </w:p>
    <w:p w14:paraId="34305208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>&lt;div style="font-size: 2.5rem; margin-top: 15px;"&gt;</w:t>
      </w:r>
    </w:p>
    <w:p w14:paraId="3CC7D266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&lt;a href="https://www.facebook.com/palmisano.autoveicoli" target="_blank" style="margin: 0 15px; color: #3b5998;"&gt;</w:t>
      </w:r>
    </w:p>
    <w:p w14:paraId="58DF768F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&lt;i class="fab fa-facebook-square"&gt;&lt;/i&gt;</w:t>
      </w:r>
    </w:p>
    <w:p w14:paraId="0FD42E2F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&lt;/a&gt;</w:t>
      </w:r>
    </w:p>
    <w:p w14:paraId="59FC7992" w14:textId="77777777" w:rsidR="00603546" w:rsidRP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&lt;a href="https://instagram.com/palmisano_autoveicoli" target="_blank" style="margin: 0 15px; color: #E1306C;"&gt;</w:t>
      </w:r>
    </w:p>
    <w:p w14:paraId="45D0AE3B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60354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</w:t>
      </w:r>
      <w:r>
        <w:rPr>
          <w:rFonts w:ascii="AppleSystemUIFont" w:hAnsi="AppleSystemUIFont" w:cs="AppleSystemUIFont"/>
          <w:kern w:val="0"/>
          <w:sz w:val="26"/>
          <w:szCs w:val="26"/>
        </w:rPr>
        <w:t>&lt;i class="fab fa-instagram"&gt;&lt;/i&gt;</w:t>
      </w:r>
    </w:p>
    <w:p w14:paraId="71B8DF41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&lt;/a&gt;</w:t>
      </w:r>
    </w:p>
    <w:p w14:paraId="5C59A7F0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&lt;a href="http://www.tiktok.com/@palmisano_autoveicoli" target="_blank" style="margin: 0 15px; color: #000;"&gt;</w:t>
      </w:r>
    </w:p>
    <w:p w14:paraId="768C8E9B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&lt;i class="fab fa-tiktok"&gt;&lt;/i&gt;</w:t>
      </w:r>
    </w:p>
    <w:p w14:paraId="0947CA25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&lt;/a&gt;</w:t>
      </w:r>
    </w:p>
    <w:p w14:paraId="2222AE42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&lt;a href="https://shorturl.at/oBUV3" target="_blank" style="margin: 0 15px; color: #0073e6;"&gt;</w:t>
      </w:r>
    </w:p>
    <w:p w14:paraId="2783D206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&lt;i class="fas fa-link"&gt;&lt;/i&gt;</w:t>
      </w:r>
    </w:p>
    <w:p w14:paraId="071D04ED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    &lt;/a&gt;</w:t>
      </w:r>
    </w:p>
    <w:p w14:paraId="7F52BC47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&lt;/div&gt;</w:t>
      </w:r>
    </w:p>
    <w:p w14:paraId="240DFB3D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&lt;/section&gt;</w:t>
      </w:r>
    </w:p>
    <w:p w14:paraId="476C07FC" w14:textId="77777777" w:rsidR="00603546" w:rsidRDefault="00603546" w:rsidP="00603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&lt;/body&gt;</w:t>
      </w:r>
    </w:p>
    <w:p w14:paraId="379BF860" w14:textId="167B2A90" w:rsidR="00F2735D" w:rsidRPr="00603546" w:rsidRDefault="00603546" w:rsidP="00603546">
      <w:pPr>
        <w:rPr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&lt;/html&gt;</w:t>
      </w:r>
    </w:p>
    <w:sectPr w:rsidR="00F2735D" w:rsidRPr="006035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46"/>
    <w:rsid w:val="00232B88"/>
    <w:rsid w:val="00382E22"/>
    <w:rsid w:val="00501C6C"/>
    <w:rsid w:val="00603546"/>
    <w:rsid w:val="00F2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FE1691"/>
  <w15:chartTrackingRefBased/>
  <w15:docId w15:val="{DEE0660E-2A1A-EC43-A9BB-DE0E2FE7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03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03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03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03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03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03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03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03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03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035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035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035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0354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0354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0354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0354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0354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0354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03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03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03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03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03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0354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0354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0354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03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0354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035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1432</Words>
  <Characters>8163</Characters>
  <Application>Microsoft Office Word</Application>
  <DocSecurity>0</DocSecurity>
  <Lines>68</Lines>
  <Paragraphs>19</Paragraphs>
  <ScaleCrop>false</ScaleCrop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GRAZIETTI NATALIA</dc:creator>
  <cp:keywords/>
  <dc:description/>
  <cp:lastModifiedBy>GRAZIETTI NATALIA</cp:lastModifiedBy>
  <cp:revision>1</cp:revision>
  <dcterms:created xsi:type="dcterms:W3CDTF">2025-07-14T08:44:00Z</dcterms:created>
  <dcterms:modified xsi:type="dcterms:W3CDTF">2025-07-14T08:45:00Z</dcterms:modified>
</cp:coreProperties>
</file>