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4665" w14:textId="7B16FDA4" w:rsidR="00762805" w:rsidRPr="00DE0FBD" w:rsidRDefault="00762805" w:rsidP="00762805">
      <w:pPr>
        <w:rPr>
          <w:b/>
          <w:bCs/>
        </w:rPr>
      </w:pPr>
      <w:r w:rsidRPr="00DE0FBD">
        <w:rPr>
          <w:b/>
          <w:bCs/>
        </w:rPr>
        <w:t>This document describe</w:t>
      </w:r>
      <w:r w:rsidR="00CC34B4" w:rsidRPr="00DE0FBD">
        <w:rPr>
          <w:rFonts w:hint="eastAsia"/>
          <w:b/>
          <w:bCs/>
        </w:rPr>
        <w:t>s</w:t>
      </w:r>
      <w:r w:rsidRPr="00DE0FBD">
        <w:rPr>
          <w:b/>
          <w:bCs/>
        </w:rPr>
        <w:t xml:space="preserve"> most of the </w:t>
      </w:r>
      <w:r w:rsidR="00BF0776" w:rsidRPr="00DE0FBD">
        <w:rPr>
          <w:b/>
          <w:bCs/>
        </w:rPr>
        <w:t xml:space="preserve">features </w:t>
      </w:r>
      <w:r w:rsidRPr="00DE0FBD">
        <w:rPr>
          <w:b/>
          <w:bCs/>
        </w:rPr>
        <w:t>of the py</w:t>
      </w:r>
      <w:r w:rsidR="0000205A" w:rsidRPr="00DE0FBD">
        <w:rPr>
          <w:b/>
          <w:bCs/>
        </w:rPr>
        <w:t>thon</w:t>
      </w:r>
      <w:r w:rsidRPr="00DE0FBD">
        <w:rPr>
          <w:b/>
          <w:bCs/>
        </w:rPr>
        <w:t xml:space="preserve"> file</w:t>
      </w:r>
      <w:r w:rsidR="001F5AC0" w:rsidRPr="00DE0FBD">
        <w:rPr>
          <w:b/>
          <w:bCs/>
        </w:rPr>
        <w:t>s</w:t>
      </w:r>
      <w:r w:rsidRPr="00DE0FBD">
        <w:rPr>
          <w:b/>
          <w:bCs/>
        </w:rPr>
        <w:t>, all required libraries and their versions.</w:t>
      </w:r>
    </w:p>
    <w:p w14:paraId="3C0D7B82" w14:textId="77777777" w:rsidR="00DE0FBD" w:rsidRDefault="00DE0FBD" w:rsidP="00762805"/>
    <w:p w14:paraId="6FD36309" w14:textId="3D858DE3" w:rsidR="00762805" w:rsidRDefault="0CCDB6FE" w:rsidP="1712C0EE">
      <w:r>
        <w:t>First</w:t>
      </w:r>
      <w:r w:rsidR="00762805">
        <w:t xml:space="preserve">, please make sure that your computer has </w:t>
      </w:r>
      <w:r w:rsidR="008236B7" w:rsidRPr="1712C0EE">
        <w:rPr>
          <w:b/>
          <w:bCs/>
          <w:i/>
          <w:iCs/>
        </w:rPr>
        <w:t>P</w:t>
      </w:r>
      <w:r w:rsidR="00762805" w:rsidRPr="1712C0EE">
        <w:rPr>
          <w:b/>
          <w:bCs/>
          <w:i/>
          <w:iCs/>
        </w:rPr>
        <w:t>y</w:t>
      </w:r>
      <w:r w:rsidR="000C0D2E" w:rsidRPr="1712C0EE">
        <w:rPr>
          <w:b/>
          <w:bCs/>
          <w:i/>
          <w:iCs/>
        </w:rPr>
        <w:t>C</w:t>
      </w:r>
      <w:r w:rsidR="00762805" w:rsidRPr="1712C0EE">
        <w:rPr>
          <w:b/>
          <w:bCs/>
          <w:i/>
          <w:iCs/>
        </w:rPr>
        <w:t>harm</w:t>
      </w:r>
      <w:r w:rsidR="68BB3479" w:rsidRPr="1712C0EE">
        <w:rPr>
          <w:b/>
          <w:bCs/>
          <w:i/>
          <w:iCs/>
        </w:rPr>
        <w:t xml:space="preserve"> </w:t>
      </w:r>
      <w:r w:rsidR="68BB3479" w:rsidRPr="1712C0EE">
        <w:t>[</w:t>
      </w:r>
      <w:r w:rsidR="68BB3479" w:rsidRPr="1712C0EE">
        <w:rPr>
          <w:rFonts w:ascii="Calibri" w:eastAsia="Calibri" w:hAnsi="Calibri" w:cs="Calibri"/>
          <w:color w:val="202122"/>
          <w:sz w:val="21"/>
          <w:szCs w:val="21"/>
        </w:rPr>
        <w:t xml:space="preserve">PyCharm is an </w:t>
      </w:r>
      <w:r w:rsidR="68BB3479" w:rsidRPr="1712C0EE">
        <w:rPr>
          <w:rFonts w:ascii="Calibri" w:eastAsia="Calibri" w:hAnsi="Calibri" w:cs="Calibri"/>
          <w:sz w:val="21"/>
          <w:szCs w:val="21"/>
        </w:rPr>
        <w:t>integrated development environment</w:t>
      </w:r>
      <w:r w:rsidR="68BB3479" w:rsidRPr="1712C0EE">
        <w:rPr>
          <w:rFonts w:ascii="Calibri" w:eastAsia="Calibri" w:hAnsi="Calibri" w:cs="Calibri"/>
          <w:color w:val="202122"/>
          <w:sz w:val="21"/>
          <w:szCs w:val="21"/>
        </w:rPr>
        <w:t xml:space="preserve"> (IDE) used in </w:t>
      </w:r>
      <w:r w:rsidR="68BB3479" w:rsidRPr="1712C0EE">
        <w:rPr>
          <w:rFonts w:ascii="Calibri" w:eastAsia="Calibri" w:hAnsi="Calibri" w:cs="Calibri"/>
          <w:sz w:val="21"/>
          <w:szCs w:val="21"/>
        </w:rPr>
        <w:t>computer programming</w:t>
      </w:r>
      <w:r w:rsidR="68BB3479" w:rsidRPr="1712C0EE">
        <w:rPr>
          <w:rFonts w:ascii="Calibri" w:eastAsia="Calibri" w:hAnsi="Calibri" w:cs="Calibri"/>
          <w:color w:val="202122"/>
          <w:sz w:val="21"/>
          <w:szCs w:val="21"/>
        </w:rPr>
        <w:t xml:space="preserve">, specifically for the </w:t>
      </w:r>
      <w:r w:rsidR="68BB3479" w:rsidRPr="1712C0EE">
        <w:rPr>
          <w:rFonts w:ascii="Calibri" w:eastAsia="Calibri" w:hAnsi="Calibri" w:cs="Calibri"/>
          <w:sz w:val="21"/>
          <w:szCs w:val="21"/>
        </w:rPr>
        <w:t>Python</w:t>
      </w:r>
      <w:r w:rsidR="68BB3479" w:rsidRPr="1712C0EE">
        <w:rPr>
          <w:rFonts w:ascii="Calibri" w:eastAsia="Calibri" w:hAnsi="Calibri" w:cs="Calibri"/>
          <w:color w:val="202122"/>
          <w:sz w:val="21"/>
          <w:szCs w:val="21"/>
        </w:rPr>
        <w:t xml:space="preserve"> programming language.</w:t>
      </w:r>
      <w:r w:rsidR="68BB3479" w:rsidRPr="1712C0EE">
        <w:t>]</w:t>
      </w:r>
      <w:r w:rsidR="00762805">
        <w:t xml:space="preserve">, and the compiler version </w:t>
      </w:r>
      <w:r w:rsidR="00762805" w:rsidRPr="1712C0EE">
        <w:rPr>
          <w:b/>
          <w:bCs/>
          <w:i/>
          <w:iCs/>
        </w:rPr>
        <w:t>python3.7</w:t>
      </w:r>
      <w:r w:rsidR="00762805">
        <w:t xml:space="preserve">. It is convenient to use the </w:t>
      </w:r>
      <w:r w:rsidR="00CD67CB">
        <w:t>“</w:t>
      </w:r>
      <w:r w:rsidR="00762805">
        <w:t>pip comman</w:t>
      </w:r>
      <w:r w:rsidR="0085610E">
        <w:t>d</w:t>
      </w:r>
      <w:r w:rsidR="2BCF2683">
        <w:t>”</w:t>
      </w:r>
      <w:r w:rsidR="0085610E">
        <w:t xml:space="preserve"> and we strongly </w:t>
      </w:r>
      <w:r w:rsidR="009D7FB5">
        <w:t>recommend</w:t>
      </w:r>
      <w:r w:rsidR="0085610E">
        <w:t xml:space="preserve"> it</w:t>
      </w:r>
      <w:r w:rsidR="00762805">
        <w:t>.</w:t>
      </w:r>
      <w:r w:rsidR="009D7FB5">
        <w:t xml:space="preserve"> Otherwise, if you are Py</w:t>
      </w:r>
      <w:r w:rsidR="005D3BEA">
        <w:t>C</w:t>
      </w:r>
      <w:r w:rsidR="009D7FB5">
        <w:t xml:space="preserve">harm users, go to </w:t>
      </w:r>
      <w:r w:rsidR="00DE0FBD">
        <w:t>“</w:t>
      </w:r>
      <w:r w:rsidR="009D7FB5">
        <w:t>&gt; File &gt; Setting &gt; Project: xxx &gt; Python Interpreter</w:t>
      </w:r>
      <w:r w:rsidR="00DE0FBD">
        <w:t>”</w:t>
      </w:r>
      <w:r w:rsidR="009D7FB5">
        <w:t xml:space="preserve"> to see what you have as libraries and their version and </w:t>
      </w:r>
      <w:r w:rsidR="00C6786E">
        <w:t xml:space="preserve">to </w:t>
      </w:r>
      <w:r w:rsidR="009D7FB5">
        <w:t>add libraries</w:t>
      </w:r>
      <w:r w:rsidR="00D912E3">
        <w:t xml:space="preserve"> there, which is also convenient.</w:t>
      </w:r>
    </w:p>
    <w:p w14:paraId="635A2580" w14:textId="145D949E" w:rsidR="00E85EEB" w:rsidRDefault="00E85EEB" w:rsidP="00762805"/>
    <w:p w14:paraId="088DDEBC" w14:textId="09625568" w:rsidR="004873CD" w:rsidRDefault="00E85EEB" w:rsidP="00762805">
      <w:r>
        <w:t xml:space="preserve">The libraries you should have </w:t>
      </w:r>
      <w:r w:rsidR="387643F9">
        <w:t>on</w:t>
      </w:r>
      <w:r>
        <w:t xml:space="preserve"> your computer to </w:t>
      </w:r>
      <w:r w:rsidR="004873CD">
        <w:t>launch the test with success</w:t>
      </w:r>
      <w:r w:rsidR="00E30687">
        <w:t xml:space="preserve"> are:</w:t>
      </w:r>
    </w:p>
    <w:p w14:paraId="1B8B4203" w14:textId="6EEC4404" w:rsidR="00762805" w:rsidRDefault="00762805" w:rsidP="00762805">
      <w:r>
        <w:t>pip 21.3.1</w:t>
      </w:r>
      <w:r w:rsidR="00CD67CB">
        <w:t xml:space="preserve"> (If you want to use </w:t>
      </w:r>
      <w:r w:rsidR="00F0042C">
        <w:t>“</w:t>
      </w:r>
      <w:r w:rsidR="00CD67CB">
        <w:t>pip command</w:t>
      </w:r>
      <w:r w:rsidR="00F0042C">
        <w:t>”</w:t>
      </w:r>
      <w:r w:rsidR="00166C72">
        <w:t xml:space="preserve"> and if you </w:t>
      </w:r>
      <w:r w:rsidR="00A4255C">
        <w:t xml:space="preserve">already </w:t>
      </w:r>
      <w:r w:rsidR="00166C72">
        <w:t>have PyCharm</w:t>
      </w:r>
      <w:r w:rsidR="00A4255C">
        <w:t>, this should be included</w:t>
      </w:r>
      <w:r w:rsidR="00CD67CB">
        <w:t>)</w:t>
      </w:r>
    </w:p>
    <w:p w14:paraId="747C3537" w14:textId="77777777" w:rsidR="00B65E97" w:rsidRDefault="007E0BF0" w:rsidP="007E0BF0">
      <w:r>
        <w:t xml:space="preserve">Open the command window and enter </w:t>
      </w:r>
    </w:p>
    <w:p w14:paraId="2AFC7888" w14:textId="6BA0AA2A" w:rsidR="00E703AC" w:rsidRDefault="007E0BF0" w:rsidP="007E0BF0">
      <w:r>
        <w:t xml:space="preserve">pip3.7 install </w:t>
      </w:r>
      <w:r w:rsidR="4855FB93">
        <w:t>xxx [</w:t>
      </w:r>
      <w:r w:rsidR="0007342E">
        <w:t>libraries</w:t>
      </w:r>
      <w:r w:rsidR="0007342E" w:rsidRPr="1712C0EE">
        <w:rPr>
          <w:b/>
          <w:bCs/>
        </w:rPr>
        <w:t xml:space="preserve"> </w:t>
      </w:r>
      <w:r w:rsidR="50A62410">
        <w:t>name] =</w:t>
      </w:r>
      <w:r>
        <w:t>=xx.xx.xx[version]</w:t>
      </w:r>
    </w:p>
    <w:p w14:paraId="7301F2A7" w14:textId="19F41016" w:rsidR="00A839EF" w:rsidRDefault="007E0BF0" w:rsidP="007E0BF0">
      <w:r>
        <w:t>For example: pip3.7 install tensorflow==2.3.0</w:t>
      </w:r>
    </w:p>
    <w:p w14:paraId="3F7D1B5A" w14:textId="70037E28" w:rsidR="007E0BF0" w:rsidRDefault="00E32EDE" w:rsidP="00762805">
      <w:r>
        <w:t>t</w:t>
      </w:r>
      <w:r w:rsidR="00820322">
        <w:t>o install all the following libraries</w:t>
      </w:r>
      <w:r w:rsidR="004D22DE">
        <w:t>:</w:t>
      </w:r>
    </w:p>
    <w:p w14:paraId="48703CBD" w14:textId="77777777" w:rsidR="00762805" w:rsidRDefault="00762805" w:rsidP="00762805">
      <w:r>
        <w:t>keras 2.3.1</w:t>
      </w:r>
    </w:p>
    <w:p w14:paraId="14D6FBB9" w14:textId="77777777" w:rsidR="00762805" w:rsidRDefault="00762805" w:rsidP="00762805">
      <w:r>
        <w:t>numpy 1.21.4</w:t>
      </w:r>
    </w:p>
    <w:p w14:paraId="1683B29D" w14:textId="77777777" w:rsidR="00762805" w:rsidRDefault="00762805" w:rsidP="00762805">
      <w:r>
        <w:t>opencv-python 4.5.4.60</w:t>
      </w:r>
    </w:p>
    <w:p w14:paraId="5567F2AC" w14:textId="77777777" w:rsidR="00762805" w:rsidRDefault="00762805" w:rsidP="00762805">
      <w:r>
        <w:t>tensorflow 2.0.0 or 2.3.0</w:t>
      </w:r>
    </w:p>
    <w:p w14:paraId="01EEA12E" w14:textId="77777777" w:rsidR="00693D30" w:rsidRDefault="00693D30" w:rsidP="00762805"/>
    <w:p w14:paraId="7B17CF1B" w14:textId="52EC599F" w:rsidR="004D37AA" w:rsidRPr="00D624B1" w:rsidRDefault="00762805" w:rsidP="00762805">
      <w:pPr>
        <w:rPr>
          <w:b/>
          <w:bCs/>
        </w:rPr>
      </w:pPr>
      <w:r w:rsidRPr="00D624B1">
        <w:rPr>
          <w:b/>
          <w:bCs/>
        </w:rPr>
        <w:t>The following describes the purpose and function of the files one by one:</w:t>
      </w:r>
    </w:p>
    <w:p w14:paraId="680A0F86" w14:textId="77777777" w:rsidR="00D624B1" w:rsidRDefault="00D624B1" w:rsidP="00762805"/>
    <w:p w14:paraId="25B59364" w14:textId="35E37AF4" w:rsidR="00762805" w:rsidRDefault="00762805" w:rsidP="6D8026B8">
      <w:pPr>
        <w:rPr>
          <w:u w:val="single"/>
        </w:rPr>
      </w:pPr>
      <w:r w:rsidRPr="6D8026B8">
        <w:rPr>
          <w:u w:val="single"/>
        </w:rPr>
        <w:t>Rtmaps_Control_AMI</w:t>
      </w:r>
      <w:r w:rsidR="7973A13E" w:rsidRPr="6D8026B8">
        <w:rPr>
          <w:u w:val="single"/>
        </w:rPr>
        <w:t>.py</w:t>
      </w:r>
      <w:r w:rsidRPr="6D8026B8">
        <w:rPr>
          <w:u w:val="single"/>
        </w:rPr>
        <w:t>:</w:t>
      </w:r>
    </w:p>
    <w:p w14:paraId="41E41B99" w14:textId="50E92CC8" w:rsidR="00762805" w:rsidRDefault="624339F4" w:rsidP="00762805">
      <w:r>
        <w:t>Features:</w:t>
      </w:r>
    </w:p>
    <w:p w14:paraId="6703A63B" w14:textId="77777777" w:rsidR="00762805" w:rsidRDefault="00762805" w:rsidP="00762805">
      <w:r>
        <w:t>This file is the core file and functions:</w:t>
      </w:r>
    </w:p>
    <w:p w14:paraId="120D039F" w14:textId="214F5128" w:rsidR="00762805" w:rsidRDefault="00762805" w:rsidP="00762805">
      <w:r>
        <w:t>1.</w:t>
      </w:r>
      <w:r w:rsidR="003F1BF3">
        <w:t xml:space="preserve"> </w:t>
      </w:r>
      <w:r>
        <w:t>Generate vehicles (user vehicles) in Carla, generate pedestrians (NPCs), and generate other vehicles (NPCs). Parameters can also be adjusted to change the location where vehicles are generated. If you want to generate other items that Carla has provided for us, and if you want to get more sensors, please check the Carla website for more information.</w:t>
      </w:r>
    </w:p>
    <w:p w14:paraId="1850AA9A" w14:textId="77777777" w:rsidR="00762805" w:rsidRDefault="00762805" w:rsidP="00762805">
      <w:r>
        <w:t>2. For the vehicle (user vehicle) in Carla, add lidar, add IMU, add camera and many other sensors designed by Carla for us. We only used the above three cameras in this project. For more sensors, check out the Carla website for more information.</w:t>
      </w:r>
    </w:p>
    <w:p w14:paraId="69ADA67E" w14:textId="760CA084" w:rsidR="00762805" w:rsidRDefault="70B492C6" w:rsidP="00762805">
      <w:r>
        <w:lastRenderedPageBreak/>
        <w:t>Inputs</w:t>
      </w:r>
      <w:r w:rsidR="39A97DCA">
        <w:t xml:space="preserve"> </w:t>
      </w:r>
      <w:r>
        <w:t xml:space="preserve">: </w:t>
      </w:r>
      <w:r w:rsidR="339582E6">
        <w:t xml:space="preserve"> One Vectorized input:</w:t>
      </w:r>
    </w:p>
    <w:p w14:paraId="5EB244BE" w14:textId="6D50F1CC" w:rsidR="6D8026B8" w:rsidRDefault="339582E6" w:rsidP="6D8026B8">
      <w:r>
        <w:t>-is_auto_pilot : triggers auto-pilot</w:t>
      </w:r>
    </w:p>
    <w:p w14:paraId="7250F603" w14:textId="5E14E9B0" w:rsidR="6D8026B8" w:rsidRDefault="339582E6" w:rsidP="6D8026B8">
      <w:r>
        <w:t>-is_reverse : sets vehicle in reverse</w:t>
      </w:r>
    </w:p>
    <w:p w14:paraId="5B24AACD" w14:textId="346174ED" w:rsidR="339582E6" w:rsidRDefault="339582E6" w:rsidP="6D8026B8">
      <w:r>
        <w:t>-throttle : acceleration value between 0 and 1</w:t>
      </w:r>
    </w:p>
    <w:p w14:paraId="269C6B2A" w14:textId="0771DCC2" w:rsidR="339582E6" w:rsidRDefault="339582E6" w:rsidP="6D8026B8">
      <w:r>
        <w:t xml:space="preserve">-breaking : breaking value between 0 and 1 </w:t>
      </w:r>
    </w:p>
    <w:p w14:paraId="5C03A2B6" w14:textId="55D62874" w:rsidR="70B492C6" w:rsidRDefault="70B492C6">
      <w:r>
        <w:t>Outputs</w:t>
      </w:r>
      <w:r w:rsidR="39A97DCA">
        <w:t xml:space="preserve"> </w:t>
      </w:r>
      <w:r>
        <w:t xml:space="preserve">: </w:t>
      </w:r>
    </w:p>
    <w:p w14:paraId="1C76F8DD" w14:textId="57DF979F" w:rsidR="6E5EA271" w:rsidRDefault="6E5EA271" w:rsidP="6D8026B8">
      <w:r>
        <w:t>-speedKmh</w:t>
      </w:r>
    </w:p>
    <w:p w14:paraId="550A6E80" w14:textId="3E8E9A65" w:rsidR="6D8026B8" w:rsidRDefault="6E5EA271" w:rsidP="6D8026B8">
      <w:r>
        <w:t>-IMUlatton</w:t>
      </w:r>
    </w:p>
    <w:p w14:paraId="114A5539" w14:textId="6AED84DE" w:rsidR="6E5EA271" w:rsidRDefault="6E5EA271" w:rsidP="6D8026B8">
      <w:r>
        <w:t>-rollpitchyaw</w:t>
      </w:r>
    </w:p>
    <w:p w14:paraId="1B3ED121" w14:textId="4D2E70CE" w:rsidR="6D8026B8" w:rsidRDefault="6E5EA271" w:rsidP="6D8026B8">
      <w:r>
        <w:t>-ptCloud : LIDAR point cloud</w:t>
      </w:r>
    </w:p>
    <w:p w14:paraId="33D6AC40" w14:textId="77777777" w:rsidR="00762805" w:rsidRDefault="00762805" w:rsidP="00762805"/>
    <w:p w14:paraId="4D9AD962" w14:textId="305FD4A0" w:rsidR="00762805" w:rsidRDefault="00762805" w:rsidP="6D8026B8">
      <w:pPr>
        <w:rPr>
          <w:u w:val="single"/>
        </w:rPr>
      </w:pPr>
      <w:r w:rsidRPr="6D8026B8">
        <w:rPr>
          <w:u w:val="single"/>
        </w:rPr>
        <w:t>CSV_Record_AMI</w:t>
      </w:r>
      <w:r w:rsidR="225FE08C" w:rsidRPr="6D8026B8">
        <w:rPr>
          <w:u w:val="single"/>
        </w:rPr>
        <w:t>.py</w:t>
      </w:r>
      <w:r w:rsidRPr="6D8026B8">
        <w:rPr>
          <w:u w:val="single"/>
        </w:rPr>
        <w:t>:</w:t>
      </w:r>
    </w:p>
    <w:p w14:paraId="451723A2" w14:textId="49D1AC76" w:rsidR="00762805" w:rsidRDefault="49D33C92" w:rsidP="00762805">
      <w:r>
        <w:t>Features:</w:t>
      </w:r>
      <w:r w:rsidR="714C659D">
        <w:t xml:space="preserve"> </w:t>
      </w:r>
      <w:r w:rsidR="2E164F0E">
        <w:t xml:space="preserve"> </w:t>
      </w:r>
    </w:p>
    <w:p w14:paraId="48925F0A" w14:textId="37EE8DAF" w:rsidR="00762805" w:rsidRDefault="00762805" w:rsidP="00762805">
      <w:r>
        <w:t>This file is used to record the trajectory of the car in the simulation and save it in</w:t>
      </w:r>
      <w:r w:rsidR="00411BBC">
        <w:t xml:space="preserve"> </w:t>
      </w:r>
      <w:r w:rsidR="6195AF5D">
        <w:t>a</w:t>
      </w:r>
      <w:r w:rsidR="00411BBC">
        <w:t xml:space="preserve"> csv file</w:t>
      </w:r>
      <w:r>
        <w:t xml:space="preserve"> traj.csv</w:t>
      </w:r>
      <w:r w:rsidR="00A869C8">
        <w:t xml:space="preserve"> (you can find it in AMI_Project/traj.csv)</w:t>
      </w:r>
      <w:r>
        <w:t>.</w:t>
      </w:r>
    </w:p>
    <w:p w14:paraId="4B87B166" w14:textId="728680D1" w:rsidR="22CAAC7D" w:rsidRDefault="22CAAC7D" w:rsidP="6D8026B8">
      <w:r>
        <w:t>Input</w:t>
      </w:r>
      <w:r w:rsidR="5C42F360">
        <w:t>:</w:t>
      </w:r>
      <w:r w:rsidR="394C8249">
        <w:t xml:space="preserve"> </w:t>
      </w:r>
      <w:r>
        <w:tab/>
      </w:r>
    </w:p>
    <w:p w14:paraId="0FFB3350" w14:textId="3D31D63F" w:rsidR="22CAAC7D" w:rsidRDefault="394C8249" w:rsidP="1D714B4F">
      <w:pPr>
        <w:pStyle w:val="ListParagraph"/>
        <w:numPr>
          <w:ilvl w:val="1"/>
          <w:numId w:val="2"/>
        </w:numPr>
      </w:pPr>
      <w:r>
        <w:t>in : IMUlatton from vehicle : latitude and longitude values from the IMU</w:t>
      </w:r>
    </w:p>
    <w:p w14:paraId="4EB152B3" w14:textId="5DD65F6D" w:rsidR="6D8026B8" w:rsidRDefault="6BA86CD4" w:rsidP="1D714B4F">
      <w:pPr>
        <w:pStyle w:val="ListParagraph"/>
        <w:numPr>
          <w:ilvl w:val="1"/>
          <w:numId w:val="1"/>
        </w:numPr>
      </w:pPr>
      <w:r>
        <w:t>Recording : Command to record, if equals to 0 makes the component inactive</w:t>
      </w:r>
    </w:p>
    <w:p w14:paraId="08507F1C" w14:textId="5C95600B" w:rsidR="007264D4" w:rsidRDefault="007264D4" w:rsidP="6D8026B8">
      <w:r>
        <w:t>Outputs</w:t>
      </w:r>
      <w:r w:rsidR="549372F3">
        <w:t xml:space="preserve"> </w:t>
      </w:r>
      <w:r>
        <w:t>:</w:t>
      </w:r>
      <w:r w:rsidR="039C8ADD">
        <w:t xml:space="preserve"> None</w:t>
      </w:r>
    </w:p>
    <w:p w14:paraId="0A8FCBB7" w14:textId="3396F460" w:rsidR="6D8026B8" w:rsidRDefault="6D8026B8" w:rsidP="6D8026B8"/>
    <w:p w14:paraId="6CD54BE8" w14:textId="427BB2D9" w:rsidR="073F56E7" w:rsidRDefault="073F56E7" w:rsidP="6D8026B8">
      <w:pPr>
        <w:rPr>
          <w:u w:val="single"/>
        </w:rPr>
      </w:pPr>
      <w:r w:rsidRPr="6D8026B8">
        <w:rPr>
          <w:u w:val="single"/>
        </w:rPr>
        <w:t>Detect_points.py</w:t>
      </w:r>
    </w:p>
    <w:p w14:paraId="025433F8" w14:textId="132B3967" w:rsidR="1D639890" w:rsidRDefault="073F56E7" w:rsidP="6D8026B8">
      <w:r>
        <w:t>Features:</w:t>
      </w:r>
      <w:r w:rsidR="0F3280D0">
        <w:t xml:space="preserve"> </w:t>
      </w:r>
    </w:p>
    <w:p w14:paraId="073F653F" w14:textId="22FD4B7E" w:rsidR="1D639890" w:rsidRDefault="1D639890" w:rsidP="6D8026B8">
      <w:r>
        <w:t>Checks if lidar points from the simulation are in the bounding boxes defined in the code.</w:t>
      </w:r>
    </w:p>
    <w:p w14:paraId="07130555" w14:textId="6D75F532" w:rsidR="1D639890" w:rsidRDefault="1D639890" w:rsidP="6D8026B8">
      <w:r>
        <w:t>Depending on the mode (Dodge/</w:t>
      </w:r>
      <w:r w:rsidR="0E64684D">
        <w:t>Stop) and</w:t>
      </w:r>
      <w:r>
        <w:t xml:space="preserve"> the detection, it will give information to </w:t>
      </w:r>
      <w:r w:rsidR="02656A13">
        <w:t>L</w:t>
      </w:r>
      <w:r>
        <w:t>ongi_</w:t>
      </w:r>
      <w:r w:rsidR="62CF4C29">
        <w:t>S</w:t>
      </w:r>
      <w:r>
        <w:t xml:space="preserve">peed </w:t>
      </w:r>
      <w:r w:rsidR="654FE5F6">
        <w:t xml:space="preserve">for braking </w:t>
      </w:r>
      <w:r>
        <w:t>and</w:t>
      </w:r>
      <w:r w:rsidR="2F11F5B4">
        <w:t xml:space="preserve"> Reference_trajectory</w:t>
      </w:r>
      <w:r w:rsidR="5CCACB31">
        <w:t xml:space="preserve"> for dodging.</w:t>
      </w:r>
    </w:p>
    <w:p w14:paraId="7047B2C2" w14:textId="62F18D89" w:rsidR="5CCACB31" w:rsidRDefault="5CCACB31" w:rsidP="6D8026B8">
      <w:r>
        <w:t>The output for Reference_trajectory uses the size of object detected in front of the car.</w:t>
      </w:r>
    </w:p>
    <w:p w14:paraId="0ADE0437" w14:textId="0EB8293C" w:rsidR="073F56E7" w:rsidRDefault="073F56E7" w:rsidP="6D8026B8">
      <w:r>
        <w:t>Inputs:</w:t>
      </w:r>
    </w:p>
    <w:p w14:paraId="7D6F3FFD" w14:textId="657EB915" w:rsidR="4CFAECC2" w:rsidRDefault="4CFAECC2" w:rsidP="6D8026B8">
      <w:pPr>
        <w:pStyle w:val="ListParagraph"/>
        <w:numPr>
          <w:ilvl w:val="1"/>
          <w:numId w:val="12"/>
        </w:numPr>
      </w:pPr>
      <w:r>
        <w:t>In:</w:t>
      </w:r>
      <w:r w:rsidR="47C077AE">
        <w:t xml:space="preserve"> </w:t>
      </w:r>
      <w:r w:rsidR="4917CCD6">
        <w:t>Lidar points (ptCloud from Vehicle block)</w:t>
      </w:r>
    </w:p>
    <w:p w14:paraId="38F653E7" w14:textId="7467BFD8" w:rsidR="4917CCD6" w:rsidRDefault="4917CCD6" w:rsidP="6D8026B8">
      <w:pPr>
        <w:pStyle w:val="ListParagraph"/>
        <w:numPr>
          <w:ilvl w:val="1"/>
          <w:numId w:val="13"/>
        </w:numPr>
      </w:pPr>
      <w:r>
        <w:t xml:space="preserve">Dodge_1_Stop_0 </w:t>
      </w:r>
      <w:r w:rsidR="7F38F7A8">
        <w:t xml:space="preserve">: </w:t>
      </w:r>
      <w:r>
        <w:t>Push to dodge button</w:t>
      </w:r>
      <w:r>
        <w:tab/>
      </w:r>
    </w:p>
    <w:p w14:paraId="19C708BD" w14:textId="24D1B354" w:rsidR="073F56E7" w:rsidRDefault="073F56E7" w:rsidP="6D8026B8">
      <w:r>
        <w:t>Outputs:</w:t>
      </w:r>
    </w:p>
    <w:p w14:paraId="7E135348" w14:textId="0EFB818A" w:rsidR="7E60D1BD" w:rsidRDefault="7E60D1BD" w:rsidP="6D8026B8">
      <w:pPr>
        <w:pStyle w:val="ListParagraph"/>
        <w:numPr>
          <w:ilvl w:val="1"/>
          <w:numId w:val="9"/>
        </w:numPr>
      </w:pPr>
      <w:r>
        <w:lastRenderedPageBreak/>
        <w:t>O</w:t>
      </w:r>
      <w:r w:rsidR="36964CAC">
        <w:t>ut</w:t>
      </w:r>
      <w:r>
        <w:t xml:space="preserve">: </w:t>
      </w:r>
      <w:r w:rsidR="5FAA7DCC">
        <w:t xml:space="preserve">Braking value (&gt; 1 </w:t>
      </w:r>
      <w:r w:rsidR="2674A068">
        <w:t>if braking needed)</w:t>
      </w:r>
    </w:p>
    <w:p w14:paraId="78B6BEEE" w14:textId="1A653A4D" w:rsidR="2674A068" w:rsidRDefault="2674A068" w:rsidP="6D8026B8">
      <w:pPr>
        <w:pStyle w:val="ListParagraph"/>
        <w:numPr>
          <w:ilvl w:val="1"/>
          <w:numId w:val="9"/>
        </w:numPr>
      </w:pPr>
      <w:r>
        <w:t>Decalage_out: offset to add to the traje</w:t>
      </w:r>
      <w:r w:rsidR="36971FFE">
        <w:t>c</w:t>
      </w:r>
      <w:r>
        <w:t>tory to dodge</w:t>
      </w:r>
    </w:p>
    <w:p w14:paraId="33A0B5CD" w14:textId="16BA4399" w:rsidR="2674A068" w:rsidRDefault="2674A068" w:rsidP="6D8026B8">
      <w:pPr>
        <w:pStyle w:val="ListParagraph"/>
        <w:numPr>
          <w:ilvl w:val="1"/>
          <w:numId w:val="9"/>
        </w:numPr>
      </w:pPr>
      <w:r>
        <w:t>Obstacle_out: 1 if obstacle detected, 0 if no obstacle</w:t>
      </w:r>
    </w:p>
    <w:p w14:paraId="5A089BE8" w14:textId="153D67FE" w:rsidR="2674A068" w:rsidRDefault="2674A068" w:rsidP="6D8026B8">
      <w:pPr>
        <w:pStyle w:val="ListParagraph"/>
        <w:numPr>
          <w:ilvl w:val="1"/>
          <w:numId w:val="9"/>
        </w:numPr>
      </w:pPr>
      <w:r>
        <w:t>Points_in_bound: points detected as obstacle, only used in 3d viewer</w:t>
      </w:r>
      <w:r>
        <w:tab/>
      </w:r>
    </w:p>
    <w:p w14:paraId="27E64172" w14:textId="0F38BAEB" w:rsidR="6D8026B8" w:rsidRDefault="6D8026B8" w:rsidP="6D8026B8"/>
    <w:p w14:paraId="35FD70F1" w14:textId="0F38BAEB" w:rsidR="6D8026B8" w:rsidRDefault="6D8026B8" w:rsidP="6D8026B8"/>
    <w:p w14:paraId="2F3876DF" w14:textId="63452A19" w:rsidR="00762805" w:rsidRPr="00B344D3" w:rsidRDefault="00762805" w:rsidP="1D714B4F">
      <w:pPr>
        <w:rPr>
          <w:u w:val="single"/>
          <w:lang w:val="fr-FR"/>
        </w:rPr>
      </w:pPr>
      <w:r w:rsidRPr="00B344D3">
        <w:rPr>
          <w:u w:val="single"/>
          <w:lang w:val="fr-FR"/>
        </w:rPr>
        <w:t>Angle_Erreur_Controler_AMI</w:t>
      </w:r>
      <w:r w:rsidR="4D1502C1" w:rsidRPr="00B344D3">
        <w:rPr>
          <w:u w:val="single"/>
          <w:lang w:val="fr-FR"/>
        </w:rPr>
        <w:t>.py</w:t>
      </w:r>
      <w:r w:rsidRPr="00B344D3">
        <w:rPr>
          <w:u w:val="single"/>
          <w:lang w:val="fr-FR"/>
        </w:rPr>
        <w:t>:</w:t>
      </w:r>
    </w:p>
    <w:p w14:paraId="30B2ABA0" w14:textId="65254659" w:rsidR="00762805" w:rsidRDefault="22CAAC7D" w:rsidP="00762805">
      <w:r>
        <w:t>Features:</w:t>
      </w:r>
      <w:r w:rsidR="39CD710B">
        <w:t xml:space="preserve"> </w:t>
      </w:r>
      <w:r w:rsidR="031AD6BF">
        <w:t xml:space="preserve"> </w:t>
      </w:r>
    </w:p>
    <w:p w14:paraId="24351285" w14:textId="7972DF37" w:rsidR="00762805" w:rsidRDefault="00BE01B1" w:rsidP="00762805">
      <w:r>
        <w:t>This file contains the</w:t>
      </w:r>
      <w:r w:rsidR="00762805">
        <w:t xml:space="preserve"> </w:t>
      </w:r>
      <w:r w:rsidR="0D169A08">
        <w:t xml:space="preserve">lateral </w:t>
      </w:r>
      <w:r w:rsidR="005970D6">
        <w:t>controller</w:t>
      </w:r>
      <w:r w:rsidR="00762805">
        <w:t xml:space="preserve"> of the vehicle</w:t>
      </w:r>
      <w:r w:rsidR="00014804">
        <w:t xml:space="preserve"> in which there is</w:t>
      </w:r>
      <w:r w:rsidR="006C11D6">
        <w:t xml:space="preserve"> a </w:t>
      </w:r>
      <w:r w:rsidR="00762805">
        <w:t xml:space="preserve">line tracking algorithm </w:t>
      </w:r>
      <w:r w:rsidR="005B2CB4">
        <w:t>called</w:t>
      </w:r>
      <w:r w:rsidR="00762805">
        <w:t xml:space="preserve"> </w:t>
      </w:r>
      <w:r w:rsidR="00C8766B">
        <w:t>P</w:t>
      </w:r>
      <w:r w:rsidR="00762805">
        <w:t xml:space="preserve">ure </w:t>
      </w:r>
      <w:r w:rsidR="00C8766B">
        <w:t>Pursuit</w:t>
      </w:r>
      <w:r w:rsidR="1FC07524">
        <w:t xml:space="preserve"> : Takes the first point at least x meters away, calculates the angle with it and applies a PID controller.</w:t>
      </w:r>
    </w:p>
    <w:p w14:paraId="088BA9E1" w14:textId="274DF3E6" w:rsidR="00256B48" w:rsidRDefault="00256B48" w:rsidP="6D8026B8">
      <w:r>
        <w:t>Inputs:</w:t>
      </w:r>
      <w:r w:rsidR="0DA80EBB">
        <w:t xml:space="preserve"> </w:t>
      </w:r>
      <w:r w:rsidR="79E77969">
        <w:t>-targetX : X values of the targeted points (/!\ : positive X : right of the car)</w:t>
      </w:r>
    </w:p>
    <w:p w14:paraId="17C27EA5" w14:textId="52806602" w:rsidR="00256B48" w:rsidRDefault="79E77969" w:rsidP="6D8026B8">
      <w:pPr>
        <w:ind w:firstLine="720"/>
      </w:pPr>
      <w:r>
        <w:t xml:space="preserve">-targetY : Y values of the targeted points (/!\ : positive Y : front of the car) </w:t>
      </w:r>
    </w:p>
    <w:p w14:paraId="718BF60A" w14:textId="080B37F9" w:rsidR="00256B48" w:rsidRDefault="449DBBCA" w:rsidP="00256B48">
      <w:r>
        <w:t>Output</w:t>
      </w:r>
      <w:r w:rsidR="345BB4F4">
        <w:t>:</w:t>
      </w:r>
      <w:r w:rsidR="11C20C13">
        <w:t>-Lat_cmd : Lateral command in radians</w:t>
      </w:r>
    </w:p>
    <w:p w14:paraId="3B4DF193" w14:textId="2C7A4BD5" w:rsidR="6D8026B8" w:rsidRDefault="3E6EC2DD" w:rsidP="6D8026B8">
      <w:r>
        <w:t>-targetpoints : Targeted point visualized by the 3D viewer</w:t>
      </w:r>
    </w:p>
    <w:p w14:paraId="2404123C" w14:textId="77777777" w:rsidR="00762805" w:rsidRDefault="00762805" w:rsidP="00762805"/>
    <w:p w14:paraId="4B3C5738" w14:textId="056696FD" w:rsidR="00762805" w:rsidRDefault="00762805" w:rsidP="1D714B4F">
      <w:pPr>
        <w:rPr>
          <w:u w:val="single"/>
        </w:rPr>
      </w:pPr>
      <w:r w:rsidRPr="1D714B4F">
        <w:rPr>
          <w:u w:val="single"/>
        </w:rPr>
        <w:t>Change_Coordinates_AMI</w:t>
      </w:r>
      <w:r w:rsidR="36CC50F3" w:rsidRPr="1D714B4F">
        <w:rPr>
          <w:u w:val="single"/>
        </w:rPr>
        <w:t>.py</w:t>
      </w:r>
      <w:r w:rsidRPr="1D714B4F">
        <w:rPr>
          <w:u w:val="single"/>
        </w:rPr>
        <w:t>:</w:t>
      </w:r>
    </w:p>
    <w:p w14:paraId="2320E4F9" w14:textId="6E4E6979" w:rsidR="00762805" w:rsidRDefault="2F6B6D37" w:rsidP="00762805">
      <w:r>
        <w:t>Features:</w:t>
      </w:r>
      <w:r w:rsidR="4DEF7DE5">
        <w:t xml:space="preserve"> </w:t>
      </w:r>
    </w:p>
    <w:p w14:paraId="64EAEDDC" w14:textId="71A0DBE5" w:rsidR="00762805" w:rsidRDefault="4DEF7DE5" w:rsidP="00762805">
      <w:r>
        <w:t xml:space="preserve">Applies a change of basis using a transformation matrix </w:t>
      </w:r>
      <w:r w:rsidR="4FBF831B">
        <w:t>to</w:t>
      </w:r>
      <w:r>
        <w:t xml:space="preserve"> have the </w:t>
      </w:r>
      <w:r w:rsidR="4958ECB7">
        <w:t>trajectory in the car’s reference frame</w:t>
      </w:r>
      <w:r w:rsidR="47C14B00">
        <w:t>. Only outputs the 4 next points</w:t>
      </w:r>
    </w:p>
    <w:p w14:paraId="216ADF69" w14:textId="35ADB2E8" w:rsidR="00256B48" w:rsidRDefault="449DBBCA" w:rsidP="00256B48">
      <w:r>
        <w:t>Input</w:t>
      </w:r>
      <w:r w:rsidR="2F6B6D37">
        <w:t>:</w:t>
      </w:r>
      <w:r w:rsidR="3FE2891B">
        <w:t xml:space="preserve"> One vectorized input :</w:t>
      </w:r>
    </w:p>
    <w:p w14:paraId="606E8EC1" w14:textId="01DF918E" w:rsidR="6D8026B8" w:rsidRDefault="3FE2891B" w:rsidP="6D8026B8">
      <w:r>
        <w:t>-yaw : car’s yaw</w:t>
      </w:r>
    </w:p>
    <w:p w14:paraId="395243DA" w14:textId="7334D0BF" w:rsidR="6D8026B8" w:rsidRDefault="3FE2891B" w:rsidP="6D8026B8">
      <w:r>
        <w:t xml:space="preserve">-East : Easting of the </w:t>
      </w:r>
      <w:r w:rsidR="53A69575">
        <w:t>car</w:t>
      </w:r>
    </w:p>
    <w:p w14:paraId="362385E1" w14:textId="0BB31D1B" w:rsidR="3FE2891B" w:rsidRDefault="3FE2891B" w:rsidP="6D8026B8">
      <w:r>
        <w:t xml:space="preserve">-Nord : Easting of the </w:t>
      </w:r>
      <w:r w:rsidR="6C19EB4F">
        <w:t>car</w:t>
      </w:r>
    </w:p>
    <w:p w14:paraId="10C4460A" w14:textId="1EB6BC23" w:rsidR="6C19EB4F" w:rsidRDefault="6C19EB4F" w:rsidP="6D8026B8">
      <w:r>
        <w:t>-Also reads traj.csv which contains the recorded trajectory</w:t>
      </w:r>
    </w:p>
    <w:p w14:paraId="33022B6D" w14:textId="45E40201" w:rsidR="00256B48" w:rsidRDefault="4299E071" w:rsidP="6D8026B8">
      <w:r>
        <w:t>Output</w:t>
      </w:r>
      <w:r w:rsidR="2F6B6D37">
        <w:t>:</w:t>
      </w:r>
      <w:r w:rsidR="56FD3959">
        <w:t xml:space="preserve"> -targetX : X values of the trajectory points (/!\ : positive X : right of the car)</w:t>
      </w:r>
    </w:p>
    <w:p w14:paraId="52898E37" w14:textId="349FBDF2" w:rsidR="00256B48" w:rsidRDefault="56FD3959" w:rsidP="6D8026B8">
      <w:pPr>
        <w:ind w:firstLine="720"/>
      </w:pPr>
      <w:r>
        <w:t>-targetY : Y values of the trajectory points (/!\ : positive Y : front of the car)</w:t>
      </w:r>
    </w:p>
    <w:p w14:paraId="2D6A1212" w14:textId="447B328C" w:rsidR="00256B48" w:rsidRDefault="56FD3959" w:rsidP="6D8026B8">
      <w:pPr>
        <w:ind w:firstLine="720"/>
      </w:pPr>
      <w:r>
        <w:t>-targetXY : Trajectory outputted to the 3D viewer</w:t>
      </w:r>
    </w:p>
    <w:p w14:paraId="1C0989B3" w14:textId="6A73714E" w:rsidR="00256B48" w:rsidRDefault="00256B48" w:rsidP="6D8026B8"/>
    <w:p w14:paraId="0C73A97C" w14:textId="77777777" w:rsidR="00762805" w:rsidRDefault="00762805" w:rsidP="00762805"/>
    <w:p w14:paraId="4C39B8E9" w14:textId="13ECA79C" w:rsidR="00762805" w:rsidRDefault="00762805" w:rsidP="1D714B4F">
      <w:pPr>
        <w:rPr>
          <w:u w:val="single"/>
        </w:rPr>
      </w:pPr>
      <w:r w:rsidRPr="1D714B4F">
        <w:rPr>
          <w:u w:val="single"/>
        </w:rPr>
        <w:t>Yaw_Reader_AMI</w:t>
      </w:r>
      <w:r w:rsidR="64BB835F" w:rsidRPr="1D714B4F">
        <w:rPr>
          <w:u w:val="single"/>
        </w:rPr>
        <w:t>.py</w:t>
      </w:r>
      <w:r w:rsidRPr="1D714B4F">
        <w:rPr>
          <w:u w:val="single"/>
        </w:rPr>
        <w:t>:</w:t>
      </w:r>
    </w:p>
    <w:p w14:paraId="03D45DEB" w14:textId="3CA30333" w:rsidR="00762805" w:rsidRDefault="00762805" w:rsidP="6D8026B8">
      <w:r>
        <w:lastRenderedPageBreak/>
        <w:t>Features:</w:t>
      </w:r>
      <w:r w:rsidR="3DC23FE4">
        <w:t xml:space="preserve"> </w:t>
      </w:r>
    </w:p>
    <w:p w14:paraId="5D77ABB1" w14:textId="2622EB9D" w:rsidR="00762805" w:rsidRDefault="3DC23FE4" w:rsidP="6D8026B8">
      <w:r>
        <w:t xml:space="preserve">Used to extract the yaw from the IMU. Also used to prevent the </w:t>
      </w:r>
      <w:r w:rsidR="6DE4F696">
        <w:t>next modules to execute if the recording mode is enabled (does not output anything in this case and thus blocks the next modules)</w:t>
      </w:r>
    </w:p>
    <w:p w14:paraId="34F4679A" w14:textId="78A4D879" w:rsidR="00256B48" w:rsidRDefault="4299E071" w:rsidP="6D8026B8">
      <w:r>
        <w:t>Input</w:t>
      </w:r>
      <w:r w:rsidR="758A6034">
        <w:t>:</w:t>
      </w:r>
      <w:r w:rsidR="5BB997AE">
        <w:t xml:space="preserve"> One vectorized input :</w:t>
      </w:r>
    </w:p>
    <w:p w14:paraId="428022B7" w14:textId="5C13D260" w:rsidR="5BB997AE" w:rsidRDefault="5BB997AE" w:rsidP="6D8026B8">
      <w:r>
        <w:t>-Rollpitchyaw</w:t>
      </w:r>
    </w:p>
    <w:p w14:paraId="2CFA98E8" w14:textId="2DBA8C14" w:rsidR="5BB997AE" w:rsidRDefault="5BB997AE" w:rsidP="6D8026B8">
      <w:r>
        <w:t>-is_record</w:t>
      </w:r>
    </w:p>
    <w:p w14:paraId="1F37550A" w14:textId="3E2C239E" w:rsidR="00256B48" w:rsidRDefault="096332CA" w:rsidP="00256B48">
      <w:r>
        <w:t>Output</w:t>
      </w:r>
      <w:r w:rsidR="758A6034">
        <w:t>:</w:t>
      </w:r>
    </w:p>
    <w:p w14:paraId="037BC330" w14:textId="64BEA1EF" w:rsidR="00762805" w:rsidRDefault="2C229993" w:rsidP="00762805">
      <w:r>
        <w:t>-yaw</w:t>
      </w:r>
    </w:p>
    <w:p w14:paraId="55B95290" w14:textId="4B4ABC49" w:rsidR="6D8026B8" w:rsidRDefault="6D8026B8" w:rsidP="6D8026B8"/>
    <w:p w14:paraId="3DFBBBD7" w14:textId="536F7417" w:rsidR="00762805" w:rsidRDefault="00762805" w:rsidP="1712C0EE">
      <w:r>
        <w:t>UTM_Conversion_AMI</w:t>
      </w:r>
      <w:r w:rsidR="3D4A5DF9">
        <w:t>.py</w:t>
      </w:r>
      <w:r>
        <w:t>:</w:t>
      </w:r>
      <w:r w:rsidR="10585B62">
        <w:t xml:space="preserve"> </w:t>
      </w:r>
    </w:p>
    <w:p w14:paraId="61C4A2B4" w14:textId="4843866F" w:rsidR="00762805" w:rsidRDefault="6BD4FA07" w:rsidP="00762805">
      <w:r>
        <w:t>Features:</w:t>
      </w:r>
      <w:r w:rsidR="52C32309">
        <w:t xml:space="preserve"> </w:t>
      </w:r>
    </w:p>
    <w:p w14:paraId="7D61F1CE" w14:textId="1E45A674" w:rsidR="00762805" w:rsidRDefault="52C32309" w:rsidP="00762805">
      <w:r>
        <w:t xml:space="preserve">Converts the current location </w:t>
      </w:r>
      <w:r w:rsidR="10214612">
        <w:t>in lat/lon to UTM coordinates</w:t>
      </w:r>
    </w:p>
    <w:p w14:paraId="28C62F29" w14:textId="1BAE1DB4" w:rsidR="00256B48" w:rsidRDefault="6BD4FA07" w:rsidP="00256B48">
      <w:r>
        <w:t>Input:</w:t>
      </w:r>
      <w:r w:rsidR="3D9C0041">
        <w:t xml:space="preserve"> IMUlatlon</w:t>
      </w:r>
    </w:p>
    <w:p w14:paraId="7AE21731" w14:textId="0CF98C4E" w:rsidR="00692C0D" w:rsidRPr="00762805" w:rsidRDefault="6BD4FA07" w:rsidP="00762805">
      <w:r>
        <w:t>Output:</w:t>
      </w:r>
      <w:r w:rsidR="0B916034">
        <w:t>-East : Easting coordinate</w:t>
      </w:r>
    </w:p>
    <w:p w14:paraId="23CAFE2A" w14:textId="0CF98C4E" w:rsidR="0B916034" w:rsidRDefault="0B916034" w:rsidP="6D8026B8">
      <w:r>
        <w:t>-Nord : Nording coordinate</w:t>
      </w:r>
    </w:p>
    <w:p w14:paraId="6F4D254B" w14:textId="5AD7F8C9" w:rsidR="6D8026B8" w:rsidRDefault="6D8026B8" w:rsidP="6D8026B8"/>
    <w:p w14:paraId="5C7CCA9B" w14:textId="2496BECB" w:rsidR="2DA3E9DA" w:rsidRDefault="2DA3E9DA" w:rsidP="1D714B4F">
      <w:pPr>
        <w:rPr>
          <w:u w:val="single"/>
        </w:rPr>
      </w:pPr>
      <w:r w:rsidRPr="1D714B4F">
        <w:rPr>
          <w:u w:val="single"/>
        </w:rPr>
        <w:t>Reference_trajectory_AMI.py :</w:t>
      </w:r>
    </w:p>
    <w:p w14:paraId="328B9AB8" w14:textId="60A584FD" w:rsidR="007A7C9C" w:rsidRDefault="007A7C9C" w:rsidP="6D8026B8">
      <w:r w:rsidRPr="007A7C9C">
        <w:t># Cubic spline planner Atsushi Sakai(@Atsushi_twi)</w:t>
      </w:r>
      <w:r w:rsidRPr="007A7C9C">
        <w:br/>
        <w:t># https://github.com/AtsushiSakai</w:t>
      </w:r>
    </w:p>
    <w:p w14:paraId="7FB49151" w14:textId="31D77AB7" w:rsidR="2DA3E9DA" w:rsidRDefault="2DA3E9DA" w:rsidP="6D8026B8">
      <w:r>
        <w:t>Features:</w:t>
      </w:r>
      <w:r w:rsidR="4C7D9477">
        <w:t xml:space="preserve"> </w:t>
      </w:r>
    </w:p>
    <w:p w14:paraId="71D65414" w14:textId="385C51F0" w:rsidR="2DA3E9DA" w:rsidRDefault="4C7D9477" w:rsidP="6D8026B8">
      <w:r>
        <w:t>Takes the</w:t>
      </w:r>
      <w:r w:rsidR="63BC4B23">
        <w:t xml:space="preserve"> four next</w:t>
      </w:r>
      <w:r>
        <w:t xml:space="preserve"> reference points </w:t>
      </w:r>
      <w:r w:rsidR="09F55B88">
        <w:t>and generates m</w:t>
      </w:r>
      <w:r w:rsidR="2117B438">
        <w:t>ultiple other points between them, creating a smoothed local trajectory. If an obstacle ne</w:t>
      </w:r>
      <w:r w:rsidR="244F54FA">
        <w:t>eds to be avoided, this local trajectory will be moved to the left</w:t>
      </w:r>
      <w:r w:rsidR="52BC4A2A">
        <w:t xml:space="preserve"> depending on the width of the obstacle</w:t>
      </w:r>
      <w:r w:rsidR="244F54FA">
        <w:t>.</w:t>
      </w:r>
    </w:p>
    <w:p w14:paraId="70A20AAE" w14:textId="51E97AEA" w:rsidR="2DA3E9DA" w:rsidRDefault="2DA3E9DA" w:rsidP="6D8026B8">
      <w:r>
        <w:t>Inputs:</w:t>
      </w:r>
    </w:p>
    <w:p w14:paraId="415B2CE7" w14:textId="59154A4E" w:rsidR="2DA3E9DA" w:rsidRDefault="2DA3E9DA">
      <w:r>
        <w:t>One vertorized input:</w:t>
      </w:r>
    </w:p>
    <w:p w14:paraId="73070C52" w14:textId="3A502B65" w:rsidR="2DA3E9DA" w:rsidRDefault="2DA3E9DA" w:rsidP="1D714B4F">
      <w:pPr>
        <w:ind w:firstLine="720"/>
      </w:pPr>
      <w:r>
        <w:t>-targetX : X values of the targeted points (/!\ : positive X : right of the car)</w:t>
      </w:r>
    </w:p>
    <w:p w14:paraId="4292DA9D" w14:textId="6A0A1112" w:rsidR="2DA3E9DA" w:rsidRDefault="2DA3E9DA" w:rsidP="6D8026B8">
      <w:pPr>
        <w:ind w:firstLine="720"/>
      </w:pPr>
      <w:r>
        <w:t>-targetY : Y values of the targeted points (/!\ : positive Y : front of the car)</w:t>
      </w:r>
    </w:p>
    <w:p w14:paraId="2CDEC019" w14:textId="24798388" w:rsidR="2DA3E9DA" w:rsidRDefault="2DA3E9DA" w:rsidP="6D8026B8">
      <w:pPr>
        <w:ind w:firstLine="720"/>
      </w:pPr>
      <w:r>
        <w:t>-decalage (offset) : value of the offset needed to avoid an eventual obstacle</w:t>
      </w:r>
    </w:p>
    <w:p w14:paraId="1BE43586" w14:textId="461AFC8E" w:rsidR="6D8026B8" w:rsidRDefault="4118089B" w:rsidP="1D714B4F">
      <w:r>
        <w:t>Outputs:</w:t>
      </w:r>
    </w:p>
    <w:p w14:paraId="3DE9F8F1" w14:textId="3C86C140" w:rsidR="6D8026B8" w:rsidRDefault="4118089B" w:rsidP="1D714B4F">
      <w:r>
        <w:t>-RefY: Y values of the new reference trajectory</w:t>
      </w:r>
    </w:p>
    <w:p w14:paraId="1D2156C6" w14:textId="58174BA7" w:rsidR="6D8026B8" w:rsidRDefault="4118089B" w:rsidP="1D714B4F">
      <w:r>
        <w:lastRenderedPageBreak/>
        <w:t>-RefX : X values of the new reference trajectory</w:t>
      </w:r>
    </w:p>
    <w:p w14:paraId="6F32B832" w14:textId="1C44CAFE" w:rsidR="6D8026B8" w:rsidRDefault="4118089B" w:rsidP="1D714B4F">
      <w:r>
        <w:t>-Viewer : same points but usable by the 3D viewer</w:t>
      </w:r>
    </w:p>
    <w:p w14:paraId="272C520A" w14:textId="36A68C8A" w:rsidR="6D8026B8" w:rsidRDefault="6D8026B8" w:rsidP="1D714B4F"/>
    <w:p w14:paraId="7FDB7579" w14:textId="62D2245D" w:rsidR="6D8026B8" w:rsidRDefault="250889A6" w:rsidP="1D714B4F">
      <w:r w:rsidRPr="1D714B4F">
        <w:rPr>
          <w:u w:val="single"/>
        </w:rPr>
        <w:t>Longi_speed.py</w:t>
      </w:r>
    </w:p>
    <w:p w14:paraId="06282FF5" w14:textId="3ECFA920" w:rsidR="6D8026B8" w:rsidRDefault="250889A6" w:rsidP="1D714B4F">
      <w:r>
        <w:t xml:space="preserve">Features: </w:t>
      </w:r>
    </w:p>
    <w:p w14:paraId="1CC63210" w14:textId="371069DA" w:rsidR="6D8026B8" w:rsidRDefault="250889A6" w:rsidP="1D714B4F">
      <w:r>
        <w:t>Returns a longitudinal speed command, depending on the</w:t>
      </w:r>
      <w:r w:rsidR="5F39F7B8">
        <w:t xml:space="preserve"> next points (purepursuit but further than the one for the lateral command), </w:t>
      </w:r>
      <w:r w:rsidR="6A81BE78">
        <w:t>the presence of an obstacle, and the maximum speed ( defined inside the module)</w:t>
      </w:r>
    </w:p>
    <w:p w14:paraId="5A799514" w14:textId="063F4DD1" w:rsidR="6D8026B8" w:rsidRDefault="250889A6" w:rsidP="1D714B4F">
      <w:r>
        <w:t>Inputs</w:t>
      </w:r>
      <w:r w:rsidR="732188B5">
        <w:t>:</w:t>
      </w:r>
    </w:p>
    <w:p w14:paraId="4CFCEC3F" w14:textId="0BDD0122" w:rsidR="6D8026B8" w:rsidRDefault="732188B5" w:rsidP="1D714B4F">
      <w:pPr>
        <w:pStyle w:val="ListParagraph"/>
        <w:numPr>
          <w:ilvl w:val="0"/>
          <w:numId w:val="6"/>
        </w:numPr>
      </w:pPr>
      <w:r>
        <w:t>TargetX, TargetY : X and Y of the smoothed points returned by reference_trajectory.</w:t>
      </w:r>
    </w:p>
    <w:p w14:paraId="187F716B" w14:textId="08F81515" w:rsidR="6D8026B8" w:rsidRDefault="732188B5" w:rsidP="1D714B4F">
      <w:pPr>
        <w:pStyle w:val="ListParagraph"/>
        <w:numPr>
          <w:ilvl w:val="0"/>
          <w:numId w:val="6"/>
        </w:numPr>
      </w:pPr>
      <w:r>
        <w:t xml:space="preserve">Obstacle_info : </w:t>
      </w:r>
      <w:r w:rsidR="382D044B">
        <w:t xml:space="preserve">Two vectorized outputs </w:t>
      </w:r>
      <w:r>
        <w:t>from the obstacle detection module</w:t>
      </w:r>
      <w:r w:rsidR="7CB44DBE">
        <w:t xml:space="preserve"> : out (whether stopping is needed) and obstacle_out (w</w:t>
      </w:r>
      <w:r w:rsidR="5C06C057">
        <w:t>he</w:t>
      </w:r>
      <w:r w:rsidR="7CB44DBE">
        <w:t>ther avoiding an obstacle)</w:t>
      </w:r>
    </w:p>
    <w:p w14:paraId="09CA9B57" w14:textId="5FC0FF22" w:rsidR="6D8026B8" w:rsidRDefault="250889A6" w:rsidP="1D714B4F">
      <w:r>
        <w:t>Outputs</w:t>
      </w:r>
      <w:r w:rsidR="3B5932F0">
        <w:t>:</w:t>
      </w:r>
    </w:p>
    <w:p w14:paraId="4695CDA8" w14:textId="29013DD0" w:rsidR="6D8026B8" w:rsidRDefault="3B5932F0" w:rsidP="1D714B4F">
      <w:r>
        <w:t xml:space="preserve">       -</w:t>
      </w:r>
      <w:r w:rsidR="6D8026B8">
        <w:tab/>
      </w:r>
      <w:r>
        <w:t>speed : Calculated speed</w:t>
      </w:r>
    </w:p>
    <w:p w14:paraId="099B8FDE" w14:textId="5A4F59EB" w:rsidR="6D8026B8" w:rsidRDefault="6D8026B8" w:rsidP="1D714B4F">
      <w:pPr>
        <w:rPr>
          <w:u w:val="single"/>
        </w:rPr>
      </w:pPr>
    </w:p>
    <w:p w14:paraId="053F3B46" w14:textId="77F3BBFF" w:rsidR="6D8026B8" w:rsidRDefault="6D8026B8" w:rsidP="1D714B4F">
      <w:pPr>
        <w:rPr>
          <w:u w:val="single"/>
        </w:rPr>
      </w:pPr>
    </w:p>
    <w:p w14:paraId="38C3CE9D" w14:textId="7EAC6204" w:rsidR="6D8026B8" w:rsidRDefault="3B5932F0" w:rsidP="1D714B4F">
      <w:r w:rsidRPr="1D714B4F">
        <w:rPr>
          <w:u w:val="single"/>
        </w:rPr>
        <w:t>Speed_to_simu.py</w:t>
      </w:r>
    </w:p>
    <w:p w14:paraId="759DE37C" w14:textId="41B2E235" w:rsidR="6D8026B8" w:rsidRDefault="3B5932F0" w:rsidP="17FF1592">
      <w:pPr>
        <w:rPr>
          <w:u w:val="single"/>
        </w:rPr>
      </w:pPr>
      <w:r>
        <w:t xml:space="preserve">Features : </w:t>
      </w:r>
    </w:p>
    <w:p w14:paraId="7A992780" w14:textId="2E6BD02D" w:rsidR="6D8026B8" w:rsidRDefault="3B5932F0" w:rsidP="1D714B4F">
      <w:pPr>
        <w:rPr>
          <w:u w:val="single"/>
        </w:rPr>
      </w:pPr>
      <w:r>
        <w:t>Used to convert the command in km/h into throttle and break command for the simulation.</w:t>
      </w:r>
    </w:p>
    <w:p w14:paraId="375FC7CC" w14:textId="063F4DD1" w:rsidR="6D8026B8" w:rsidRDefault="3B5932F0" w:rsidP="1D714B4F">
      <w:r>
        <w:t>Inputs:</w:t>
      </w:r>
    </w:p>
    <w:p w14:paraId="6B2BA7B0" w14:textId="00913F1C" w:rsidR="6D8026B8" w:rsidRDefault="3B5932F0" w:rsidP="1D714B4F">
      <w:pPr>
        <w:pStyle w:val="ListParagraph"/>
        <w:numPr>
          <w:ilvl w:val="0"/>
          <w:numId w:val="4"/>
        </w:numPr>
      </w:pPr>
      <w:r>
        <w:t>Speed KMH : Actual speed, sent by the simulator</w:t>
      </w:r>
    </w:p>
    <w:p w14:paraId="380AD61D" w14:textId="50C762B2" w:rsidR="6D8026B8" w:rsidRDefault="3B5932F0" w:rsidP="1D714B4F">
      <w:pPr>
        <w:pStyle w:val="ListParagraph"/>
        <w:numPr>
          <w:ilvl w:val="0"/>
          <w:numId w:val="5"/>
        </w:numPr>
      </w:pPr>
      <w:r>
        <w:t>Speed cmd : Speed command</w:t>
      </w:r>
    </w:p>
    <w:p w14:paraId="21659B19" w14:textId="391AFD97" w:rsidR="6D8026B8" w:rsidRDefault="3B5932F0" w:rsidP="1D714B4F">
      <w:r>
        <w:t>Outputs:</w:t>
      </w:r>
    </w:p>
    <w:p w14:paraId="007AAD52" w14:textId="6983B26C" w:rsidR="3B5932F0" w:rsidRDefault="3B5932F0" w:rsidP="1D714B4F">
      <w:pPr>
        <w:pStyle w:val="ListParagraph"/>
        <w:numPr>
          <w:ilvl w:val="0"/>
          <w:numId w:val="3"/>
        </w:numPr>
      </w:pPr>
      <w:r>
        <w:t>Accel : Throttle value</w:t>
      </w:r>
    </w:p>
    <w:p w14:paraId="641CAF17" w14:textId="61F7A754" w:rsidR="3B5932F0" w:rsidRDefault="3B5932F0" w:rsidP="09C1C7FB">
      <w:pPr>
        <w:pStyle w:val="ListParagraph"/>
        <w:numPr>
          <w:ilvl w:val="0"/>
          <w:numId w:val="3"/>
        </w:numPr>
      </w:pPr>
      <w:r>
        <w:t>Break : Braking value</w:t>
      </w:r>
    </w:p>
    <w:p w14:paraId="2DFA7EA1" w14:textId="52DD055A" w:rsidR="09C1C7FB" w:rsidRDefault="09C1C7FB" w:rsidP="09C1C7FB"/>
    <w:p w14:paraId="5AC22B02" w14:textId="6909A588" w:rsidR="6D1C1907" w:rsidRDefault="6D1C1907" w:rsidP="17FF1592">
      <w:r w:rsidRPr="17FF1592">
        <w:rPr>
          <w:u w:val="single"/>
        </w:rPr>
        <w:t>Image_Processing_AMI.py</w:t>
      </w:r>
    </w:p>
    <w:p w14:paraId="5FEF1BE8" w14:textId="612705F8" w:rsidR="6D1C1907" w:rsidRDefault="6D1C1907" w:rsidP="17FF1592">
      <w:pPr>
        <w:rPr>
          <w:u w:val="single"/>
        </w:rPr>
      </w:pPr>
      <w:r>
        <w:t xml:space="preserve">Features : </w:t>
      </w:r>
    </w:p>
    <w:p w14:paraId="03289744" w14:textId="6CEF0AE1" w:rsidR="6D1C1907" w:rsidRDefault="6D1C1907" w:rsidP="17FF1592">
      <w:r>
        <w:t xml:space="preserve">Used to </w:t>
      </w:r>
      <w:r w:rsidR="7812070A">
        <w:t>detect traf</w:t>
      </w:r>
      <w:r w:rsidR="5F65FA01">
        <w:t>f</w:t>
      </w:r>
      <w:r w:rsidR="7812070A">
        <w:t xml:space="preserve">ic signs </w:t>
      </w:r>
      <w:r w:rsidR="7E6CD945">
        <w:t xml:space="preserve">and guide signs </w:t>
      </w:r>
      <w:r w:rsidR="7812070A">
        <w:t>through camera</w:t>
      </w:r>
      <w:r w:rsidR="27FB9739">
        <w:t xml:space="preserve"> by a trained IA</w:t>
      </w:r>
      <w:r w:rsidR="2FF5E739">
        <w:t>.</w:t>
      </w:r>
    </w:p>
    <w:p w14:paraId="2B9A9FCC" w14:textId="063F4DD1" w:rsidR="6D1C1907" w:rsidRDefault="6D1C1907" w:rsidP="17FF1592">
      <w:r>
        <w:t>Inputs:</w:t>
      </w:r>
    </w:p>
    <w:p w14:paraId="4E519E6C" w14:textId="7A2255CF" w:rsidR="6F42BB98" w:rsidRDefault="6F42BB98" w:rsidP="17FF1592">
      <w:pPr>
        <w:pStyle w:val="ListParagraph"/>
        <w:numPr>
          <w:ilvl w:val="0"/>
          <w:numId w:val="5"/>
        </w:numPr>
      </w:pPr>
      <w:r>
        <w:t>Image : The front camera vision</w:t>
      </w:r>
    </w:p>
    <w:p w14:paraId="5C936B05" w14:textId="391AFD97" w:rsidR="6D1C1907" w:rsidRDefault="6D1C1907" w:rsidP="17FF1592">
      <w:r>
        <w:lastRenderedPageBreak/>
        <w:t>Outputs:</w:t>
      </w:r>
    </w:p>
    <w:p w14:paraId="7B2C262F" w14:textId="06CEEA60" w:rsidR="600443E0" w:rsidRDefault="600443E0" w:rsidP="17FF1592">
      <w:pPr>
        <w:pStyle w:val="ListParagraph"/>
        <w:numPr>
          <w:ilvl w:val="0"/>
          <w:numId w:val="3"/>
        </w:numPr>
      </w:pPr>
      <w:r>
        <w:t>Image : The result image on a monitor or an interface</w:t>
      </w:r>
    </w:p>
    <w:p w14:paraId="6C762C5D" w14:textId="339432B9" w:rsidR="00B344D3" w:rsidRDefault="00B344D3" w:rsidP="09C1C7FB"/>
    <w:sectPr w:rsidR="00B34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fT4qgJNoMO7DD" int2:id="rhONsreE">
      <int2:state int2:value="Rejected" int2:type="LegacyProofing"/>
    </int2:textHash>
    <int2:textHash int2:hashCode="j/cVsiyiOjba/g" int2:id="6CdQMm1F">
      <int2:state int2:value="Rejected" int2:type="LegacyProofing"/>
    </int2:textHash>
    <int2:textHash int2:hashCode="4vWRuEyJIPXpOs" int2:id="fiYqZPdN">
      <int2:state int2:value="Rejected" int2:type="LegacyProofing"/>
    </int2:textHash>
    <int2:textHash int2:hashCode="NIl83o3K2v7CEi" int2:id="Tll1cDR2">
      <int2:state int2:value="Rejected" int2:type="LegacyProofing"/>
    </int2:textHash>
    <int2:textHash int2:hashCode="pl4dOEXPOxCgGT" int2:id="AUDOy3UY">
      <int2:state int2:value="Rejected" int2:type="LegacyProofing"/>
    </int2:textHash>
    <int2:textHash int2:hashCode="x25UjjMGz+jJPj" int2:id="iXoG0zG3">
      <int2:state int2:value="Rejected" int2:type="LegacyProofing"/>
    </int2:textHash>
    <int2:textHash int2:hashCode="PT9CHp222Xp+Op" int2:id="iTgyQ1dL">
      <int2:state int2:value="Rejected" int2:type="LegacyProofing"/>
    </int2:textHash>
    <int2:textHash int2:hashCode="FEBmUFO/MZQJOj" int2:id="b2AAlTj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2B4"/>
    <w:multiLevelType w:val="hybridMultilevel"/>
    <w:tmpl w:val="8AD201B2"/>
    <w:lvl w:ilvl="0" w:tplc="546E6278">
      <w:start w:val="1"/>
      <w:numFmt w:val="bullet"/>
      <w:lvlText w:val=""/>
      <w:lvlJc w:val="left"/>
      <w:pPr>
        <w:ind w:left="720" w:hanging="360"/>
      </w:pPr>
      <w:rPr>
        <w:rFonts w:ascii="Symbol" w:hAnsi="Symbol" w:hint="default"/>
      </w:rPr>
    </w:lvl>
    <w:lvl w:ilvl="1" w:tplc="16FAB6F4">
      <w:start w:val="1"/>
      <w:numFmt w:val="bullet"/>
      <w:lvlText w:val="-"/>
      <w:lvlJc w:val="left"/>
      <w:pPr>
        <w:ind w:left="1440" w:hanging="360"/>
      </w:pPr>
      <w:rPr>
        <w:rFonts w:ascii="Calibri" w:hAnsi="Calibri" w:hint="default"/>
      </w:rPr>
    </w:lvl>
    <w:lvl w:ilvl="2" w:tplc="4B72CA5A">
      <w:start w:val="1"/>
      <w:numFmt w:val="bullet"/>
      <w:lvlText w:val=""/>
      <w:lvlJc w:val="left"/>
      <w:pPr>
        <w:ind w:left="2160" w:hanging="360"/>
      </w:pPr>
      <w:rPr>
        <w:rFonts w:ascii="Wingdings" w:hAnsi="Wingdings" w:hint="default"/>
      </w:rPr>
    </w:lvl>
    <w:lvl w:ilvl="3" w:tplc="6F4C2D7A">
      <w:start w:val="1"/>
      <w:numFmt w:val="bullet"/>
      <w:lvlText w:val=""/>
      <w:lvlJc w:val="left"/>
      <w:pPr>
        <w:ind w:left="2880" w:hanging="360"/>
      </w:pPr>
      <w:rPr>
        <w:rFonts w:ascii="Symbol" w:hAnsi="Symbol" w:hint="default"/>
      </w:rPr>
    </w:lvl>
    <w:lvl w:ilvl="4" w:tplc="0F20C02E">
      <w:start w:val="1"/>
      <w:numFmt w:val="bullet"/>
      <w:lvlText w:val="o"/>
      <w:lvlJc w:val="left"/>
      <w:pPr>
        <w:ind w:left="3600" w:hanging="360"/>
      </w:pPr>
      <w:rPr>
        <w:rFonts w:ascii="Courier New" w:hAnsi="Courier New" w:hint="default"/>
      </w:rPr>
    </w:lvl>
    <w:lvl w:ilvl="5" w:tplc="19A2B18C">
      <w:start w:val="1"/>
      <w:numFmt w:val="bullet"/>
      <w:lvlText w:val=""/>
      <w:lvlJc w:val="left"/>
      <w:pPr>
        <w:ind w:left="4320" w:hanging="360"/>
      </w:pPr>
      <w:rPr>
        <w:rFonts w:ascii="Wingdings" w:hAnsi="Wingdings" w:hint="default"/>
      </w:rPr>
    </w:lvl>
    <w:lvl w:ilvl="6" w:tplc="D80010DA">
      <w:start w:val="1"/>
      <w:numFmt w:val="bullet"/>
      <w:lvlText w:val=""/>
      <w:lvlJc w:val="left"/>
      <w:pPr>
        <w:ind w:left="5040" w:hanging="360"/>
      </w:pPr>
      <w:rPr>
        <w:rFonts w:ascii="Symbol" w:hAnsi="Symbol" w:hint="default"/>
      </w:rPr>
    </w:lvl>
    <w:lvl w:ilvl="7" w:tplc="017EA322">
      <w:start w:val="1"/>
      <w:numFmt w:val="bullet"/>
      <w:lvlText w:val="o"/>
      <w:lvlJc w:val="left"/>
      <w:pPr>
        <w:ind w:left="5760" w:hanging="360"/>
      </w:pPr>
      <w:rPr>
        <w:rFonts w:ascii="Courier New" w:hAnsi="Courier New" w:hint="default"/>
      </w:rPr>
    </w:lvl>
    <w:lvl w:ilvl="8" w:tplc="BD7A6956">
      <w:start w:val="1"/>
      <w:numFmt w:val="bullet"/>
      <w:lvlText w:val=""/>
      <w:lvlJc w:val="left"/>
      <w:pPr>
        <w:ind w:left="6480" w:hanging="360"/>
      </w:pPr>
      <w:rPr>
        <w:rFonts w:ascii="Wingdings" w:hAnsi="Wingdings" w:hint="default"/>
      </w:rPr>
    </w:lvl>
  </w:abstractNum>
  <w:abstractNum w:abstractNumId="1" w15:restartNumberingAfterBreak="0">
    <w:nsid w:val="0B0B60FF"/>
    <w:multiLevelType w:val="hybridMultilevel"/>
    <w:tmpl w:val="D8725030"/>
    <w:lvl w:ilvl="0" w:tplc="D068DF9A">
      <w:start w:val="1"/>
      <w:numFmt w:val="bullet"/>
      <w:lvlText w:val=""/>
      <w:lvlJc w:val="left"/>
      <w:pPr>
        <w:ind w:left="720" w:hanging="360"/>
      </w:pPr>
      <w:rPr>
        <w:rFonts w:ascii="Symbol" w:hAnsi="Symbol" w:hint="default"/>
      </w:rPr>
    </w:lvl>
    <w:lvl w:ilvl="1" w:tplc="9628F0EE">
      <w:start w:val="1"/>
      <w:numFmt w:val="bullet"/>
      <w:lvlText w:val="-"/>
      <w:lvlJc w:val="left"/>
      <w:pPr>
        <w:ind w:left="1440" w:hanging="360"/>
      </w:pPr>
      <w:rPr>
        <w:rFonts w:ascii="Calibri" w:hAnsi="Calibri" w:hint="default"/>
      </w:rPr>
    </w:lvl>
    <w:lvl w:ilvl="2" w:tplc="8B1C5BD6">
      <w:start w:val="1"/>
      <w:numFmt w:val="bullet"/>
      <w:lvlText w:val=""/>
      <w:lvlJc w:val="left"/>
      <w:pPr>
        <w:ind w:left="2160" w:hanging="360"/>
      </w:pPr>
      <w:rPr>
        <w:rFonts w:ascii="Wingdings" w:hAnsi="Wingdings" w:hint="default"/>
      </w:rPr>
    </w:lvl>
    <w:lvl w:ilvl="3" w:tplc="75C68E84">
      <w:start w:val="1"/>
      <w:numFmt w:val="bullet"/>
      <w:lvlText w:val=""/>
      <w:lvlJc w:val="left"/>
      <w:pPr>
        <w:ind w:left="2880" w:hanging="360"/>
      </w:pPr>
      <w:rPr>
        <w:rFonts w:ascii="Symbol" w:hAnsi="Symbol" w:hint="default"/>
      </w:rPr>
    </w:lvl>
    <w:lvl w:ilvl="4" w:tplc="0A84B7AE">
      <w:start w:val="1"/>
      <w:numFmt w:val="bullet"/>
      <w:lvlText w:val="o"/>
      <w:lvlJc w:val="left"/>
      <w:pPr>
        <w:ind w:left="3600" w:hanging="360"/>
      </w:pPr>
      <w:rPr>
        <w:rFonts w:ascii="Courier New" w:hAnsi="Courier New" w:hint="default"/>
      </w:rPr>
    </w:lvl>
    <w:lvl w:ilvl="5" w:tplc="45EA6E2A">
      <w:start w:val="1"/>
      <w:numFmt w:val="bullet"/>
      <w:lvlText w:val=""/>
      <w:lvlJc w:val="left"/>
      <w:pPr>
        <w:ind w:left="4320" w:hanging="360"/>
      </w:pPr>
      <w:rPr>
        <w:rFonts w:ascii="Wingdings" w:hAnsi="Wingdings" w:hint="default"/>
      </w:rPr>
    </w:lvl>
    <w:lvl w:ilvl="6" w:tplc="D3D2DF52">
      <w:start w:val="1"/>
      <w:numFmt w:val="bullet"/>
      <w:lvlText w:val=""/>
      <w:lvlJc w:val="left"/>
      <w:pPr>
        <w:ind w:left="5040" w:hanging="360"/>
      </w:pPr>
      <w:rPr>
        <w:rFonts w:ascii="Symbol" w:hAnsi="Symbol" w:hint="default"/>
      </w:rPr>
    </w:lvl>
    <w:lvl w:ilvl="7" w:tplc="07A488C8">
      <w:start w:val="1"/>
      <w:numFmt w:val="bullet"/>
      <w:lvlText w:val="o"/>
      <w:lvlJc w:val="left"/>
      <w:pPr>
        <w:ind w:left="5760" w:hanging="360"/>
      </w:pPr>
      <w:rPr>
        <w:rFonts w:ascii="Courier New" w:hAnsi="Courier New" w:hint="default"/>
      </w:rPr>
    </w:lvl>
    <w:lvl w:ilvl="8" w:tplc="064CE988">
      <w:start w:val="1"/>
      <w:numFmt w:val="bullet"/>
      <w:lvlText w:val=""/>
      <w:lvlJc w:val="left"/>
      <w:pPr>
        <w:ind w:left="6480" w:hanging="360"/>
      </w:pPr>
      <w:rPr>
        <w:rFonts w:ascii="Wingdings" w:hAnsi="Wingdings" w:hint="default"/>
      </w:rPr>
    </w:lvl>
  </w:abstractNum>
  <w:abstractNum w:abstractNumId="2" w15:restartNumberingAfterBreak="0">
    <w:nsid w:val="1B0720B3"/>
    <w:multiLevelType w:val="hybridMultilevel"/>
    <w:tmpl w:val="4EA68722"/>
    <w:lvl w:ilvl="0" w:tplc="C524AD78">
      <w:start w:val="1"/>
      <w:numFmt w:val="bullet"/>
      <w:lvlText w:val="-"/>
      <w:lvlJc w:val="left"/>
      <w:pPr>
        <w:ind w:left="720" w:hanging="360"/>
      </w:pPr>
      <w:rPr>
        <w:rFonts w:ascii="Calibri" w:hAnsi="Calibri" w:hint="default"/>
      </w:rPr>
    </w:lvl>
    <w:lvl w:ilvl="1" w:tplc="4AC00814">
      <w:start w:val="1"/>
      <w:numFmt w:val="bullet"/>
      <w:lvlText w:val="o"/>
      <w:lvlJc w:val="left"/>
      <w:pPr>
        <w:ind w:left="1440" w:hanging="360"/>
      </w:pPr>
      <w:rPr>
        <w:rFonts w:ascii="Courier New" w:hAnsi="Courier New" w:hint="default"/>
      </w:rPr>
    </w:lvl>
    <w:lvl w:ilvl="2" w:tplc="2ECE0B72">
      <w:start w:val="1"/>
      <w:numFmt w:val="bullet"/>
      <w:lvlText w:val=""/>
      <w:lvlJc w:val="left"/>
      <w:pPr>
        <w:ind w:left="2160" w:hanging="360"/>
      </w:pPr>
      <w:rPr>
        <w:rFonts w:ascii="Wingdings" w:hAnsi="Wingdings" w:hint="default"/>
      </w:rPr>
    </w:lvl>
    <w:lvl w:ilvl="3" w:tplc="701E92EC">
      <w:start w:val="1"/>
      <w:numFmt w:val="bullet"/>
      <w:lvlText w:val=""/>
      <w:lvlJc w:val="left"/>
      <w:pPr>
        <w:ind w:left="2880" w:hanging="360"/>
      </w:pPr>
      <w:rPr>
        <w:rFonts w:ascii="Symbol" w:hAnsi="Symbol" w:hint="default"/>
      </w:rPr>
    </w:lvl>
    <w:lvl w:ilvl="4" w:tplc="E0223C10">
      <w:start w:val="1"/>
      <w:numFmt w:val="bullet"/>
      <w:lvlText w:val="o"/>
      <w:lvlJc w:val="left"/>
      <w:pPr>
        <w:ind w:left="3600" w:hanging="360"/>
      </w:pPr>
      <w:rPr>
        <w:rFonts w:ascii="Courier New" w:hAnsi="Courier New" w:hint="default"/>
      </w:rPr>
    </w:lvl>
    <w:lvl w:ilvl="5" w:tplc="AB7EAFD0">
      <w:start w:val="1"/>
      <w:numFmt w:val="bullet"/>
      <w:lvlText w:val=""/>
      <w:lvlJc w:val="left"/>
      <w:pPr>
        <w:ind w:left="4320" w:hanging="360"/>
      </w:pPr>
      <w:rPr>
        <w:rFonts w:ascii="Wingdings" w:hAnsi="Wingdings" w:hint="default"/>
      </w:rPr>
    </w:lvl>
    <w:lvl w:ilvl="6" w:tplc="43E40856">
      <w:start w:val="1"/>
      <w:numFmt w:val="bullet"/>
      <w:lvlText w:val=""/>
      <w:lvlJc w:val="left"/>
      <w:pPr>
        <w:ind w:left="5040" w:hanging="360"/>
      </w:pPr>
      <w:rPr>
        <w:rFonts w:ascii="Symbol" w:hAnsi="Symbol" w:hint="default"/>
      </w:rPr>
    </w:lvl>
    <w:lvl w:ilvl="7" w:tplc="136A3084">
      <w:start w:val="1"/>
      <w:numFmt w:val="bullet"/>
      <w:lvlText w:val="o"/>
      <w:lvlJc w:val="left"/>
      <w:pPr>
        <w:ind w:left="5760" w:hanging="360"/>
      </w:pPr>
      <w:rPr>
        <w:rFonts w:ascii="Courier New" w:hAnsi="Courier New" w:hint="default"/>
      </w:rPr>
    </w:lvl>
    <w:lvl w:ilvl="8" w:tplc="AA4E2726">
      <w:start w:val="1"/>
      <w:numFmt w:val="bullet"/>
      <w:lvlText w:val=""/>
      <w:lvlJc w:val="left"/>
      <w:pPr>
        <w:ind w:left="6480" w:hanging="360"/>
      </w:pPr>
      <w:rPr>
        <w:rFonts w:ascii="Wingdings" w:hAnsi="Wingdings" w:hint="default"/>
      </w:rPr>
    </w:lvl>
  </w:abstractNum>
  <w:abstractNum w:abstractNumId="3" w15:restartNumberingAfterBreak="0">
    <w:nsid w:val="350C3FBF"/>
    <w:multiLevelType w:val="hybridMultilevel"/>
    <w:tmpl w:val="AA80A3B2"/>
    <w:lvl w:ilvl="0" w:tplc="8EF6E046">
      <w:start w:val="1"/>
      <w:numFmt w:val="bullet"/>
      <w:lvlText w:val=""/>
      <w:lvlJc w:val="left"/>
      <w:pPr>
        <w:ind w:left="720" w:hanging="360"/>
      </w:pPr>
      <w:rPr>
        <w:rFonts w:ascii="Symbol" w:hAnsi="Symbol" w:hint="default"/>
      </w:rPr>
    </w:lvl>
    <w:lvl w:ilvl="1" w:tplc="7172936E">
      <w:start w:val="1"/>
      <w:numFmt w:val="bullet"/>
      <w:lvlText w:val="-"/>
      <w:lvlJc w:val="left"/>
      <w:pPr>
        <w:ind w:left="1440" w:hanging="360"/>
      </w:pPr>
      <w:rPr>
        <w:rFonts w:ascii="Calibri" w:hAnsi="Calibri" w:hint="default"/>
      </w:rPr>
    </w:lvl>
    <w:lvl w:ilvl="2" w:tplc="807A6298">
      <w:start w:val="1"/>
      <w:numFmt w:val="bullet"/>
      <w:lvlText w:val=""/>
      <w:lvlJc w:val="left"/>
      <w:pPr>
        <w:ind w:left="2160" w:hanging="360"/>
      </w:pPr>
      <w:rPr>
        <w:rFonts w:ascii="Wingdings" w:hAnsi="Wingdings" w:hint="default"/>
      </w:rPr>
    </w:lvl>
    <w:lvl w:ilvl="3" w:tplc="CFA8ED16">
      <w:start w:val="1"/>
      <w:numFmt w:val="bullet"/>
      <w:lvlText w:val=""/>
      <w:lvlJc w:val="left"/>
      <w:pPr>
        <w:ind w:left="2880" w:hanging="360"/>
      </w:pPr>
      <w:rPr>
        <w:rFonts w:ascii="Symbol" w:hAnsi="Symbol" w:hint="default"/>
      </w:rPr>
    </w:lvl>
    <w:lvl w:ilvl="4" w:tplc="181A0B00">
      <w:start w:val="1"/>
      <w:numFmt w:val="bullet"/>
      <w:lvlText w:val="o"/>
      <w:lvlJc w:val="left"/>
      <w:pPr>
        <w:ind w:left="3600" w:hanging="360"/>
      </w:pPr>
      <w:rPr>
        <w:rFonts w:ascii="Courier New" w:hAnsi="Courier New" w:hint="default"/>
      </w:rPr>
    </w:lvl>
    <w:lvl w:ilvl="5" w:tplc="6250F210">
      <w:start w:val="1"/>
      <w:numFmt w:val="bullet"/>
      <w:lvlText w:val=""/>
      <w:lvlJc w:val="left"/>
      <w:pPr>
        <w:ind w:left="4320" w:hanging="360"/>
      </w:pPr>
      <w:rPr>
        <w:rFonts w:ascii="Wingdings" w:hAnsi="Wingdings" w:hint="default"/>
      </w:rPr>
    </w:lvl>
    <w:lvl w:ilvl="6" w:tplc="D8364332">
      <w:start w:val="1"/>
      <w:numFmt w:val="bullet"/>
      <w:lvlText w:val=""/>
      <w:lvlJc w:val="left"/>
      <w:pPr>
        <w:ind w:left="5040" w:hanging="360"/>
      </w:pPr>
      <w:rPr>
        <w:rFonts w:ascii="Symbol" w:hAnsi="Symbol" w:hint="default"/>
      </w:rPr>
    </w:lvl>
    <w:lvl w:ilvl="7" w:tplc="33F6E62C">
      <w:start w:val="1"/>
      <w:numFmt w:val="bullet"/>
      <w:lvlText w:val="o"/>
      <w:lvlJc w:val="left"/>
      <w:pPr>
        <w:ind w:left="5760" w:hanging="360"/>
      </w:pPr>
      <w:rPr>
        <w:rFonts w:ascii="Courier New" w:hAnsi="Courier New" w:hint="default"/>
      </w:rPr>
    </w:lvl>
    <w:lvl w:ilvl="8" w:tplc="B8286E36">
      <w:start w:val="1"/>
      <w:numFmt w:val="bullet"/>
      <w:lvlText w:val=""/>
      <w:lvlJc w:val="left"/>
      <w:pPr>
        <w:ind w:left="6480" w:hanging="360"/>
      </w:pPr>
      <w:rPr>
        <w:rFonts w:ascii="Wingdings" w:hAnsi="Wingdings" w:hint="default"/>
      </w:rPr>
    </w:lvl>
  </w:abstractNum>
  <w:abstractNum w:abstractNumId="4" w15:restartNumberingAfterBreak="0">
    <w:nsid w:val="35F24AD7"/>
    <w:multiLevelType w:val="hybridMultilevel"/>
    <w:tmpl w:val="D7B26772"/>
    <w:lvl w:ilvl="0" w:tplc="FF6469E0">
      <w:start w:val="1"/>
      <w:numFmt w:val="bullet"/>
      <w:lvlText w:val="-"/>
      <w:lvlJc w:val="left"/>
      <w:pPr>
        <w:ind w:left="720" w:hanging="360"/>
      </w:pPr>
      <w:rPr>
        <w:rFonts w:ascii="Calibri" w:hAnsi="Calibri" w:hint="default"/>
      </w:rPr>
    </w:lvl>
    <w:lvl w:ilvl="1" w:tplc="47B424A0">
      <w:start w:val="1"/>
      <w:numFmt w:val="bullet"/>
      <w:lvlText w:val="o"/>
      <w:lvlJc w:val="left"/>
      <w:pPr>
        <w:ind w:left="1440" w:hanging="360"/>
      </w:pPr>
      <w:rPr>
        <w:rFonts w:ascii="Courier New" w:hAnsi="Courier New" w:hint="default"/>
      </w:rPr>
    </w:lvl>
    <w:lvl w:ilvl="2" w:tplc="7B480BD2">
      <w:start w:val="1"/>
      <w:numFmt w:val="bullet"/>
      <w:lvlText w:val=""/>
      <w:lvlJc w:val="left"/>
      <w:pPr>
        <w:ind w:left="2160" w:hanging="360"/>
      </w:pPr>
      <w:rPr>
        <w:rFonts w:ascii="Wingdings" w:hAnsi="Wingdings" w:hint="default"/>
      </w:rPr>
    </w:lvl>
    <w:lvl w:ilvl="3" w:tplc="E2709B5A">
      <w:start w:val="1"/>
      <w:numFmt w:val="bullet"/>
      <w:lvlText w:val=""/>
      <w:lvlJc w:val="left"/>
      <w:pPr>
        <w:ind w:left="2880" w:hanging="360"/>
      </w:pPr>
      <w:rPr>
        <w:rFonts w:ascii="Symbol" w:hAnsi="Symbol" w:hint="default"/>
      </w:rPr>
    </w:lvl>
    <w:lvl w:ilvl="4" w:tplc="5B5E7926">
      <w:start w:val="1"/>
      <w:numFmt w:val="bullet"/>
      <w:lvlText w:val="o"/>
      <w:lvlJc w:val="left"/>
      <w:pPr>
        <w:ind w:left="3600" w:hanging="360"/>
      </w:pPr>
      <w:rPr>
        <w:rFonts w:ascii="Courier New" w:hAnsi="Courier New" w:hint="default"/>
      </w:rPr>
    </w:lvl>
    <w:lvl w:ilvl="5" w:tplc="22406440">
      <w:start w:val="1"/>
      <w:numFmt w:val="bullet"/>
      <w:lvlText w:val=""/>
      <w:lvlJc w:val="left"/>
      <w:pPr>
        <w:ind w:left="4320" w:hanging="360"/>
      </w:pPr>
      <w:rPr>
        <w:rFonts w:ascii="Wingdings" w:hAnsi="Wingdings" w:hint="default"/>
      </w:rPr>
    </w:lvl>
    <w:lvl w:ilvl="6" w:tplc="4C326E3A">
      <w:start w:val="1"/>
      <w:numFmt w:val="bullet"/>
      <w:lvlText w:val=""/>
      <w:lvlJc w:val="left"/>
      <w:pPr>
        <w:ind w:left="5040" w:hanging="360"/>
      </w:pPr>
      <w:rPr>
        <w:rFonts w:ascii="Symbol" w:hAnsi="Symbol" w:hint="default"/>
      </w:rPr>
    </w:lvl>
    <w:lvl w:ilvl="7" w:tplc="09B6C494">
      <w:start w:val="1"/>
      <w:numFmt w:val="bullet"/>
      <w:lvlText w:val="o"/>
      <w:lvlJc w:val="left"/>
      <w:pPr>
        <w:ind w:left="5760" w:hanging="360"/>
      </w:pPr>
      <w:rPr>
        <w:rFonts w:ascii="Courier New" w:hAnsi="Courier New" w:hint="default"/>
      </w:rPr>
    </w:lvl>
    <w:lvl w:ilvl="8" w:tplc="02583FE0">
      <w:start w:val="1"/>
      <w:numFmt w:val="bullet"/>
      <w:lvlText w:val=""/>
      <w:lvlJc w:val="left"/>
      <w:pPr>
        <w:ind w:left="6480" w:hanging="360"/>
      </w:pPr>
      <w:rPr>
        <w:rFonts w:ascii="Wingdings" w:hAnsi="Wingdings" w:hint="default"/>
      </w:rPr>
    </w:lvl>
  </w:abstractNum>
  <w:abstractNum w:abstractNumId="5" w15:restartNumberingAfterBreak="0">
    <w:nsid w:val="3AA801D0"/>
    <w:multiLevelType w:val="hybridMultilevel"/>
    <w:tmpl w:val="738AEFB4"/>
    <w:lvl w:ilvl="0" w:tplc="86FC0592">
      <w:start w:val="1"/>
      <w:numFmt w:val="bullet"/>
      <w:lvlText w:val="-"/>
      <w:lvlJc w:val="left"/>
      <w:pPr>
        <w:ind w:left="720" w:hanging="360"/>
      </w:pPr>
      <w:rPr>
        <w:rFonts w:ascii="Calibri" w:hAnsi="Calibri" w:hint="default"/>
      </w:rPr>
    </w:lvl>
    <w:lvl w:ilvl="1" w:tplc="F90CDC7A">
      <w:start w:val="1"/>
      <w:numFmt w:val="bullet"/>
      <w:lvlText w:val="o"/>
      <w:lvlJc w:val="left"/>
      <w:pPr>
        <w:ind w:left="1440" w:hanging="360"/>
      </w:pPr>
      <w:rPr>
        <w:rFonts w:ascii="Courier New" w:hAnsi="Courier New" w:hint="default"/>
      </w:rPr>
    </w:lvl>
    <w:lvl w:ilvl="2" w:tplc="B05ADD1C">
      <w:start w:val="1"/>
      <w:numFmt w:val="bullet"/>
      <w:lvlText w:val=""/>
      <w:lvlJc w:val="left"/>
      <w:pPr>
        <w:ind w:left="2160" w:hanging="360"/>
      </w:pPr>
      <w:rPr>
        <w:rFonts w:ascii="Wingdings" w:hAnsi="Wingdings" w:hint="default"/>
      </w:rPr>
    </w:lvl>
    <w:lvl w:ilvl="3" w:tplc="F7A2BA70">
      <w:start w:val="1"/>
      <w:numFmt w:val="bullet"/>
      <w:lvlText w:val=""/>
      <w:lvlJc w:val="left"/>
      <w:pPr>
        <w:ind w:left="2880" w:hanging="360"/>
      </w:pPr>
      <w:rPr>
        <w:rFonts w:ascii="Symbol" w:hAnsi="Symbol" w:hint="default"/>
      </w:rPr>
    </w:lvl>
    <w:lvl w:ilvl="4" w:tplc="030AF0BA">
      <w:start w:val="1"/>
      <w:numFmt w:val="bullet"/>
      <w:lvlText w:val="o"/>
      <w:lvlJc w:val="left"/>
      <w:pPr>
        <w:ind w:left="3600" w:hanging="360"/>
      </w:pPr>
      <w:rPr>
        <w:rFonts w:ascii="Courier New" w:hAnsi="Courier New" w:hint="default"/>
      </w:rPr>
    </w:lvl>
    <w:lvl w:ilvl="5" w:tplc="AD0E61DC">
      <w:start w:val="1"/>
      <w:numFmt w:val="bullet"/>
      <w:lvlText w:val=""/>
      <w:lvlJc w:val="left"/>
      <w:pPr>
        <w:ind w:left="4320" w:hanging="360"/>
      </w:pPr>
      <w:rPr>
        <w:rFonts w:ascii="Wingdings" w:hAnsi="Wingdings" w:hint="default"/>
      </w:rPr>
    </w:lvl>
    <w:lvl w:ilvl="6" w:tplc="92844F2A">
      <w:start w:val="1"/>
      <w:numFmt w:val="bullet"/>
      <w:lvlText w:val=""/>
      <w:lvlJc w:val="left"/>
      <w:pPr>
        <w:ind w:left="5040" w:hanging="360"/>
      </w:pPr>
      <w:rPr>
        <w:rFonts w:ascii="Symbol" w:hAnsi="Symbol" w:hint="default"/>
      </w:rPr>
    </w:lvl>
    <w:lvl w:ilvl="7" w:tplc="92DC6FD8">
      <w:start w:val="1"/>
      <w:numFmt w:val="bullet"/>
      <w:lvlText w:val="o"/>
      <w:lvlJc w:val="left"/>
      <w:pPr>
        <w:ind w:left="5760" w:hanging="360"/>
      </w:pPr>
      <w:rPr>
        <w:rFonts w:ascii="Courier New" w:hAnsi="Courier New" w:hint="default"/>
      </w:rPr>
    </w:lvl>
    <w:lvl w:ilvl="8" w:tplc="150CBE8E">
      <w:start w:val="1"/>
      <w:numFmt w:val="bullet"/>
      <w:lvlText w:val=""/>
      <w:lvlJc w:val="left"/>
      <w:pPr>
        <w:ind w:left="6480" w:hanging="360"/>
      </w:pPr>
      <w:rPr>
        <w:rFonts w:ascii="Wingdings" w:hAnsi="Wingdings" w:hint="default"/>
      </w:rPr>
    </w:lvl>
  </w:abstractNum>
  <w:abstractNum w:abstractNumId="6" w15:restartNumberingAfterBreak="0">
    <w:nsid w:val="487D2983"/>
    <w:multiLevelType w:val="hybridMultilevel"/>
    <w:tmpl w:val="A85C4290"/>
    <w:lvl w:ilvl="0" w:tplc="195C4C8C">
      <w:start w:val="1"/>
      <w:numFmt w:val="bullet"/>
      <w:lvlText w:val="-"/>
      <w:lvlJc w:val="left"/>
      <w:pPr>
        <w:ind w:left="720" w:hanging="360"/>
      </w:pPr>
      <w:rPr>
        <w:rFonts w:ascii="Calibri" w:hAnsi="Calibri" w:hint="default"/>
      </w:rPr>
    </w:lvl>
    <w:lvl w:ilvl="1" w:tplc="21C4C95C">
      <w:start w:val="1"/>
      <w:numFmt w:val="bullet"/>
      <w:lvlText w:val="o"/>
      <w:lvlJc w:val="left"/>
      <w:pPr>
        <w:ind w:left="1440" w:hanging="360"/>
      </w:pPr>
      <w:rPr>
        <w:rFonts w:ascii="Courier New" w:hAnsi="Courier New" w:hint="default"/>
      </w:rPr>
    </w:lvl>
    <w:lvl w:ilvl="2" w:tplc="4D089CE6">
      <w:start w:val="1"/>
      <w:numFmt w:val="bullet"/>
      <w:lvlText w:val=""/>
      <w:lvlJc w:val="left"/>
      <w:pPr>
        <w:ind w:left="2160" w:hanging="360"/>
      </w:pPr>
      <w:rPr>
        <w:rFonts w:ascii="Wingdings" w:hAnsi="Wingdings" w:hint="default"/>
      </w:rPr>
    </w:lvl>
    <w:lvl w:ilvl="3" w:tplc="BF56E792">
      <w:start w:val="1"/>
      <w:numFmt w:val="bullet"/>
      <w:lvlText w:val=""/>
      <w:lvlJc w:val="left"/>
      <w:pPr>
        <w:ind w:left="2880" w:hanging="360"/>
      </w:pPr>
      <w:rPr>
        <w:rFonts w:ascii="Symbol" w:hAnsi="Symbol" w:hint="default"/>
      </w:rPr>
    </w:lvl>
    <w:lvl w:ilvl="4" w:tplc="58309A56">
      <w:start w:val="1"/>
      <w:numFmt w:val="bullet"/>
      <w:lvlText w:val="o"/>
      <w:lvlJc w:val="left"/>
      <w:pPr>
        <w:ind w:left="3600" w:hanging="360"/>
      </w:pPr>
      <w:rPr>
        <w:rFonts w:ascii="Courier New" w:hAnsi="Courier New" w:hint="default"/>
      </w:rPr>
    </w:lvl>
    <w:lvl w:ilvl="5" w:tplc="3F5C10B4">
      <w:start w:val="1"/>
      <w:numFmt w:val="bullet"/>
      <w:lvlText w:val=""/>
      <w:lvlJc w:val="left"/>
      <w:pPr>
        <w:ind w:left="4320" w:hanging="360"/>
      </w:pPr>
      <w:rPr>
        <w:rFonts w:ascii="Wingdings" w:hAnsi="Wingdings" w:hint="default"/>
      </w:rPr>
    </w:lvl>
    <w:lvl w:ilvl="6" w:tplc="278CB09C">
      <w:start w:val="1"/>
      <w:numFmt w:val="bullet"/>
      <w:lvlText w:val=""/>
      <w:lvlJc w:val="left"/>
      <w:pPr>
        <w:ind w:left="5040" w:hanging="360"/>
      </w:pPr>
      <w:rPr>
        <w:rFonts w:ascii="Symbol" w:hAnsi="Symbol" w:hint="default"/>
      </w:rPr>
    </w:lvl>
    <w:lvl w:ilvl="7" w:tplc="CC3E0752">
      <w:start w:val="1"/>
      <w:numFmt w:val="bullet"/>
      <w:lvlText w:val="o"/>
      <w:lvlJc w:val="left"/>
      <w:pPr>
        <w:ind w:left="5760" w:hanging="360"/>
      </w:pPr>
      <w:rPr>
        <w:rFonts w:ascii="Courier New" w:hAnsi="Courier New" w:hint="default"/>
      </w:rPr>
    </w:lvl>
    <w:lvl w:ilvl="8" w:tplc="474A44F2">
      <w:start w:val="1"/>
      <w:numFmt w:val="bullet"/>
      <w:lvlText w:val=""/>
      <w:lvlJc w:val="left"/>
      <w:pPr>
        <w:ind w:left="6480" w:hanging="360"/>
      </w:pPr>
      <w:rPr>
        <w:rFonts w:ascii="Wingdings" w:hAnsi="Wingdings" w:hint="default"/>
      </w:rPr>
    </w:lvl>
  </w:abstractNum>
  <w:abstractNum w:abstractNumId="7" w15:restartNumberingAfterBreak="0">
    <w:nsid w:val="4DC36FDB"/>
    <w:multiLevelType w:val="hybridMultilevel"/>
    <w:tmpl w:val="026E947E"/>
    <w:lvl w:ilvl="0" w:tplc="4DF2C156">
      <w:start w:val="1"/>
      <w:numFmt w:val="bullet"/>
      <w:lvlText w:val="-"/>
      <w:lvlJc w:val="left"/>
      <w:pPr>
        <w:ind w:left="720" w:hanging="360"/>
      </w:pPr>
      <w:rPr>
        <w:rFonts w:ascii="Calibri" w:hAnsi="Calibri" w:hint="default"/>
      </w:rPr>
    </w:lvl>
    <w:lvl w:ilvl="1" w:tplc="973EA4E2">
      <w:start w:val="1"/>
      <w:numFmt w:val="bullet"/>
      <w:lvlText w:val="o"/>
      <w:lvlJc w:val="left"/>
      <w:pPr>
        <w:ind w:left="1440" w:hanging="360"/>
      </w:pPr>
      <w:rPr>
        <w:rFonts w:ascii="Courier New" w:hAnsi="Courier New" w:hint="default"/>
      </w:rPr>
    </w:lvl>
    <w:lvl w:ilvl="2" w:tplc="03E0F2FE">
      <w:start w:val="1"/>
      <w:numFmt w:val="bullet"/>
      <w:lvlText w:val=""/>
      <w:lvlJc w:val="left"/>
      <w:pPr>
        <w:ind w:left="2160" w:hanging="360"/>
      </w:pPr>
      <w:rPr>
        <w:rFonts w:ascii="Wingdings" w:hAnsi="Wingdings" w:hint="default"/>
      </w:rPr>
    </w:lvl>
    <w:lvl w:ilvl="3" w:tplc="BC2A2402">
      <w:start w:val="1"/>
      <w:numFmt w:val="bullet"/>
      <w:lvlText w:val=""/>
      <w:lvlJc w:val="left"/>
      <w:pPr>
        <w:ind w:left="2880" w:hanging="360"/>
      </w:pPr>
      <w:rPr>
        <w:rFonts w:ascii="Symbol" w:hAnsi="Symbol" w:hint="default"/>
      </w:rPr>
    </w:lvl>
    <w:lvl w:ilvl="4" w:tplc="D1D6BCBA">
      <w:start w:val="1"/>
      <w:numFmt w:val="bullet"/>
      <w:lvlText w:val="o"/>
      <w:lvlJc w:val="left"/>
      <w:pPr>
        <w:ind w:left="3600" w:hanging="360"/>
      </w:pPr>
      <w:rPr>
        <w:rFonts w:ascii="Courier New" w:hAnsi="Courier New" w:hint="default"/>
      </w:rPr>
    </w:lvl>
    <w:lvl w:ilvl="5" w:tplc="C0AC2ED4">
      <w:start w:val="1"/>
      <w:numFmt w:val="bullet"/>
      <w:lvlText w:val=""/>
      <w:lvlJc w:val="left"/>
      <w:pPr>
        <w:ind w:left="4320" w:hanging="360"/>
      </w:pPr>
      <w:rPr>
        <w:rFonts w:ascii="Wingdings" w:hAnsi="Wingdings" w:hint="default"/>
      </w:rPr>
    </w:lvl>
    <w:lvl w:ilvl="6" w:tplc="EFA04E30">
      <w:start w:val="1"/>
      <w:numFmt w:val="bullet"/>
      <w:lvlText w:val=""/>
      <w:lvlJc w:val="left"/>
      <w:pPr>
        <w:ind w:left="5040" w:hanging="360"/>
      </w:pPr>
      <w:rPr>
        <w:rFonts w:ascii="Symbol" w:hAnsi="Symbol" w:hint="default"/>
      </w:rPr>
    </w:lvl>
    <w:lvl w:ilvl="7" w:tplc="FFBC9AE8">
      <w:start w:val="1"/>
      <w:numFmt w:val="bullet"/>
      <w:lvlText w:val="o"/>
      <w:lvlJc w:val="left"/>
      <w:pPr>
        <w:ind w:left="5760" w:hanging="360"/>
      </w:pPr>
      <w:rPr>
        <w:rFonts w:ascii="Courier New" w:hAnsi="Courier New" w:hint="default"/>
      </w:rPr>
    </w:lvl>
    <w:lvl w:ilvl="8" w:tplc="43EE8F7A">
      <w:start w:val="1"/>
      <w:numFmt w:val="bullet"/>
      <w:lvlText w:val=""/>
      <w:lvlJc w:val="left"/>
      <w:pPr>
        <w:ind w:left="6480" w:hanging="360"/>
      </w:pPr>
      <w:rPr>
        <w:rFonts w:ascii="Wingdings" w:hAnsi="Wingdings" w:hint="default"/>
      </w:rPr>
    </w:lvl>
  </w:abstractNum>
  <w:abstractNum w:abstractNumId="8" w15:restartNumberingAfterBreak="0">
    <w:nsid w:val="51834B38"/>
    <w:multiLevelType w:val="hybridMultilevel"/>
    <w:tmpl w:val="F5A4500C"/>
    <w:lvl w:ilvl="0" w:tplc="2AB6FF8A">
      <w:start w:val="1"/>
      <w:numFmt w:val="bullet"/>
      <w:lvlText w:val="-"/>
      <w:lvlJc w:val="left"/>
      <w:pPr>
        <w:ind w:left="720" w:hanging="360"/>
      </w:pPr>
      <w:rPr>
        <w:rFonts w:ascii="Calibri" w:hAnsi="Calibri" w:hint="default"/>
      </w:rPr>
    </w:lvl>
    <w:lvl w:ilvl="1" w:tplc="F2EE3F0A">
      <w:start w:val="1"/>
      <w:numFmt w:val="bullet"/>
      <w:lvlText w:val="o"/>
      <w:lvlJc w:val="left"/>
      <w:pPr>
        <w:ind w:left="1440" w:hanging="360"/>
      </w:pPr>
      <w:rPr>
        <w:rFonts w:ascii="Courier New" w:hAnsi="Courier New" w:hint="default"/>
      </w:rPr>
    </w:lvl>
    <w:lvl w:ilvl="2" w:tplc="CA665E54">
      <w:start w:val="1"/>
      <w:numFmt w:val="bullet"/>
      <w:lvlText w:val=""/>
      <w:lvlJc w:val="left"/>
      <w:pPr>
        <w:ind w:left="2160" w:hanging="360"/>
      </w:pPr>
      <w:rPr>
        <w:rFonts w:ascii="Wingdings" w:hAnsi="Wingdings" w:hint="default"/>
      </w:rPr>
    </w:lvl>
    <w:lvl w:ilvl="3" w:tplc="4A70232C">
      <w:start w:val="1"/>
      <w:numFmt w:val="bullet"/>
      <w:lvlText w:val=""/>
      <w:lvlJc w:val="left"/>
      <w:pPr>
        <w:ind w:left="2880" w:hanging="360"/>
      </w:pPr>
      <w:rPr>
        <w:rFonts w:ascii="Symbol" w:hAnsi="Symbol" w:hint="default"/>
      </w:rPr>
    </w:lvl>
    <w:lvl w:ilvl="4" w:tplc="A81483D2">
      <w:start w:val="1"/>
      <w:numFmt w:val="bullet"/>
      <w:lvlText w:val="o"/>
      <w:lvlJc w:val="left"/>
      <w:pPr>
        <w:ind w:left="3600" w:hanging="360"/>
      </w:pPr>
      <w:rPr>
        <w:rFonts w:ascii="Courier New" w:hAnsi="Courier New" w:hint="default"/>
      </w:rPr>
    </w:lvl>
    <w:lvl w:ilvl="5" w:tplc="A8BA68A8">
      <w:start w:val="1"/>
      <w:numFmt w:val="bullet"/>
      <w:lvlText w:val=""/>
      <w:lvlJc w:val="left"/>
      <w:pPr>
        <w:ind w:left="4320" w:hanging="360"/>
      </w:pPr>
      <w:rPr>
        <w:rFonts w:ascii="Wingdings" w:hAnsi="Wingdings" w:hint="default"/>
      </w:rPr>
    </w:lvl>
    <w:lvl w:ilvl="6" w:tplc="5CA80A42">
      <w:start w:val="1"/>
      <w:numFmt w:val="bullet"/>
      <w:lvlText w:val=""/>
      <w:lvlJc w:val="left"/>
      <w:pPr>
        <w:ind w:left="5040" w:hanging="360"/>
      </w:pPr>
      <w:rPr>
        <w:rFonts w:ascii="Symbol" w:hAnsi="Symbol" w:hint="default"/>
      </w:rPr>
    </w:lvl>
    <w:lvl w:ilvl="7" w:tplc="F1A84C30">
      <w:start w:val="1"/>
      <w:numFmt w:val="bullet"/>
      <w:lvlText w:val="o"/>
      <w:lvlJc w:val="left"/>
      <w:pPr>
        <w:ind w:left="5760" w:hanging="360"/>
      </w:pPr>
      <w:rPr>
        <w:rFonts w:ascii="Courier New" w:hAnsi="Courier New" w:hint="default"/>
      </w:rPr>
    </w:lvl>
    <w:lvl w:ilvl="8" w:tplc="49D25A0E">
      <w:start w:val="1"/>
      <w:numFmt w:val="bullet"/>
      <w:lvlText w:val=""/>
      <w:lvlJc w:val="left"/>
      <w:pPr>
        <w:ind w:left="6480" w:hanging="360"/>
      </w:pPr>
      <w:rPr>
        <w:rFonts w:ascii="Wingdings" w:hAnsi="Wingdings" w:hint="default"/>
      </w:rPr>
    </w:lvl>
  </w:abstractNum>
  <w:abstractNum w:abstractNumId="9" w15:restartNumberingAfterBreak="0">
    <w:nsid w:val="543B1995"/>
    <w:multiLevelType w:val="hybridMultilevel"/>
    <w:tmpl w:val="645A2B46"/>
    <w:lvl w:ilvl="0" w:tplc="919EF20A">
      <w:start w:val="1"/>
      <w:numFmt w:val="bullet"/>
      <w:lvlText w:val=""/>
      <w:lvlJc w:val="left"/>
      <w:pPr>
        <w:ind w:left="720" w:hanging="360"/>
      </w:pPr>
      <w:rPr>
        <w:rFonts w:ascii="Symbol" w:hAnsi="Symbol" w:hint="default"/>
      </w:rPr>
    </w:lvl>
    <w:lvl w:ilvl="1" w:tplc="09B6F52C">
      <w:start w:val="1"/>
      <w:numFmt w:val="bullet"/>
      <w:lvlText w:val="-"/>
      <w:lvlJc w:val="left"/>
      <w:pPr>
        <w:ind w:left="1440" w:hanging="360"/>
      </w:pPr>
      <w:rPr>
        <w:rFonts w:ascii="Calibri" w:hAnsi="Calibri" w:hint="default"/>
      </w:rPr>
    </w:lvl>
    <w:lvl w:ilvl="2" w:tplc="3DCE515E">
      <w:start w:val="1"/>
      <w:numFmt w:val="bullet"/>
      <w:lvlText w:val=""/>
      <w:lvlJc w:val="left"/>
      <w:pPr>
        <w:ind w:left="2160" w:hanging="360"/>
      </w:pPr>
      <w:rPr>
        <w:rFonts w:ascii="Wingdings" w:hAnsi="Wingdings" w:hint="default"/>
      </w:rPr>
    </w:lvl>
    <w:lvl w:ilvl="3" w:tplc="05A28EB6">
      <w:start w:val="1"/>
      <w:numFmt w:val="bullet"/>
      <w:lvlText w:val=""/>
      <w:lvlJc w:val="left"/>
      <w:pPr>
        <w:ind w:left="2880" w:hanging="360"/>
      </w:pPr>
      <w:rPr>
        <w:rFonts w:ascii="Symbol" w:hAnsi="Symbol" w:hint="default"/>
      </w:rPr>
    </w:lvl>
    <w:lvl w:ilvl="4" w:tplc="702E1588">
      <w:start w:val="1"/>
      <w:numFmt w:val="bullet"/>
      <w:lvlText w:val="o"/>
      <w:lvlJc w:val="left"/>
      <w:pPr>
        <w:ind w:left="3600" w:hanging="360"/>
      </w:pPr>
      <w:rPr>
        <w:rFonts w:ascii="Courier New" w:hAnsi="Courier New" w:hint="default"/>
      </w:rPr>
    </w:lvl>
    <w:lvl w:ilvl="5" w:tplc="5372CF8A">
      <w:start w:val="1"/>
      <w:numFmt w:val="bullet"/>
      <w:lvlText w:val=""/>
      <w:lvlJc w:val="left"/>
      <w:pPr>
        <w:ind w:left="4320" w:hanging="360"/>
      </w:pPr>
      <w:rPr>
        <w:rFonts w:ascii="Wingdings" w:hAnsi="Wingdings" w:hint="default"/>
      </w:rPr>
    </w:lvl>
    <w:lvl w:ilvl="6" w:tplc="66E4A9F8">
      <w:start w:val="1"/>
      <w:numFmt w:val="bullet"/>
      <w:lvlText w:val=""/>
      <w:lvlJc w:val="left"/>
      <w:pPr>
        <w:ind w:left="5040" w:hanging="360"/>
      </w:pPr>
      <w:rPr>
        <w:rFonts w:ascii="Symbol" w:hAnsi="Symbol" w:hint="default"/>
      </w:rPr>
    </w:lvl>
    <w:lvl w:ilvl="7" w:tplc="3B1043AA">
      <w:start w:val="1"/>
      <w:numFmt w:val="bullet"/>
      <w:lvlText w:val="o"/>
      <w:lvlJc w:val="left"/>
      <w:pPr>
        <w:ind w:left="5760" w:hanging="360"/>
      </w:pPr>
      <w:rPr>
        <w:rFonts w:ascii="Courier New" w:hAnsi="Courier New" w:hint="default"/>
      </w:rPr>
    </w:lvl>
    <w:lvl w:ilvl="8" w:tplc="2CD2F766">
      <w:start w:val="1"/>
      <w:numFmt w:val="bullet"/>
      <w:lvlText w:val=""/>
      <w:lvlJc w:val="left"/>
      <w:pPr>
        <w:ind w:left="6480" w:hanging="360"/>
      </w:pPr>
      <w:rPr>
        <w:rFonts w:ascii="Wingdings" w:hAnsi="Wingdings" w:hint="default"/>
      </w:rPr>
    </w:lvl>
  </w:abstractNum>
  <w:abstractNum w:abstractNumId="10" w15:restartNumberingAfterBreak="0">
    <w:nsid w:val="558F11ED"/>
    <w:multiLevelType w:val="hybridMultilevel"/>
    <w:tmpl w:val="C9648C9A"/>
    <w:lvl w:ilvl="0" w:tplc="7F984A52">
      <w:start w:val="1"/>
      <w:numFmt w:val="bullet"/>
      <w:lvlText w:val=""/>
      <w:lvlJc w:val="left"/>
      <w:pPr>
        <w:ind w:left="720" w:hanging="360"/>
      </w:pPr>
      <w:rPr>
        <w:rFonts w:ascii="Symbol" w:hAnsi="Symbol" w:hint="default"/>
      </w:rPr>
    </w:lvl>
    <w:lvl w:ilvl="1" w:tplc="966AE1D2">
      <w:start w:val="1"/>
      <w:numFmt w:val="bullet"/>
      <w:lvlText w:val="-"/>
      <w:lvlJc w:val="left"/>
      <w:pPr>
        <w:ind w:left="1440" w:hanging="360"/>
      </w:pPr>
      <w:rPr>
        <w:rFonts w:ascii="Calibri" w:hAnsi="Calibri" w:hint="default"/>
      </w:rPr>
    </w:lvl>
    <w:lvl w:ilvl="2" w:tplc="C5DC3F32">
      <w:start w:val="1"/>
      <w:numFmt w:val="bullet"/>
      <w:lvlText w:val=""/>
      <w:lvlJc w:val="left"/>
      <w:pPr>
        <w:ind w:left="2160" w:hanging="360"/>
      </w:pPr>
      <w:rPr>
        <w:rFonts w:ascii="Wingdings" w:hAnsi="Wingdings" w:hint="default"/>
      </w:rPr>
    </w:lvl>
    <w:lvl w:ilvl="3" w:tplc="C3AACE92">
      <w:start w:val="1"/>
      <w:numFmt w:val="bullet"/>
      <w:lvlText w:val=""/>
      <w:lvlJc w:val="left"/>
      <w:pPr>
        <w:ind w:left="2880" w:hanging="360"/>
      </w:pPr>
      <w:rPr>
        <w:rFonts w:ascii="Symbol" w:hAnsi="Symbol" w:hint="default"/>
      </w:rPr>
    </w:lvl>
    <w:lvl w:ilvl="4" w:tplc="76B4759C">
      <w:start w:val="1"/>
      <w:numFmt w:val="bullet"/>
      <w:lvlText w:val="o"/>
      <w:lvlJc w:val="left"/>
      <w:pPr>
        <w:ind w:left="3600" w:hanging="360"/>
      </w:pPr>
      <w:rPr>
        <w:rFonts w:ascii="Courier New" w:hAnsi="Courier New" w:hint="default"/>
      </w:rPr>
    </w:lvl>
    <w:lvl w:ilvl="5" w:tplc="7D0C9170">
      <w:start w:val="1"/>
      <w:numFmt w:val="bullet"/>
      <w:lvlText w:val=""/>
      <w:lvlJc w:val="left"/>
      <w:pPr>
        <w:ind w:left="4320" w:hanging="360"/>
      </w:pPr>
      <w:rPr>
        <w:rFonts w:ascii="Wingdings" w:hAnsi="Wingdings" w:hint="default"/>
      </w:rPr>
    </w:lvl>
    <w:lvl w:ilvl="6" w:tplc="E9A28DFE">
      <w:start w:val="1"/>
      <w:numFmt w:val="bullet"/>
      <w:lvlText w:val=""/>
      <w:lvlJc w:val="left"/>
      <w:pPr>
        <w:ind w:left="5040" w:hanging="360"/>
      </w:pPr>
      <w:rPr>
        <w:rFonts w:ascii="Symbol" w:hAnsi="Symbol" w:hint="default"/>
      </w:rPr>
    </w:lvl>
    <w:lvl w:ilvl="7" w:tplc="D21CFC20">
      <w:start w:val="1"/>
      <w:numFmt w:val="bullet"/>
      <w:lvlText w:val="o"/>
      <w:lvlJc w:val="left"/>
      <w:pPr>
        <w:ind w:left="5760" w:hanging="360"/>
      </w:pPr>
      <w:rPr>
        <w:rFonts w:ascii="Courier New" w:hAnsi="Courier New" w:hint="default"/>
      </w:rPr>
    </w:lvl>
    <w:lvl w:ilvl="8" w:tplc="E6CA9B48">
      <w:start w:val="1"/>
      <w:numFmt w:val="bullet"/>
      <w:lvlText w:val=""/>
      <w:lvlJc w:val="left"/>
      <w:pPr>
        <w:ind w:left="6480" w:hanging="360"/>
      </w:pPr>
      <w:rPr>
        <w:rFonts w:ascii="Wingdings" w:hAnsi="Wingdings" w:hint="default"/>
      </w:rPr>
    </w:lvl>
  </w:abstractNum>
  <w:abstractNum w:abstractNumId="11" w15:restartNumberingAfterBreak="0">
    <w:nsid w:val="57115D3D"/>
    <w:multiLevelType w:val="hybridMultilevel"/>
    <w:tmpl w:val="697081F8"/>
    <w:lvl w:ilvl="0" w:tplc="B08A0F46">
      <w:start w:val="1"/>
      <w:numFmt w:val="bullet"/>
      <w:lvlText w:val="-"/>
      <w:lvlJc w:val="left"/>
      <w:pPr>
        <w:ind w:left="720" w:hanging="360"/>
      </w:pPr>
      <w:rPr>
        <w:rFonts w:ascii="Calibri" w:hAnsi="Calibri" w:hint="default"/>
      </w:rPr>
    </w:lvl>
    <w:lvl w:ilvl="1" w:tplc="48461F34">
      <w:start w:val="1"/>
      <w:numFmt w:val="bullet"/>
      <w:lvlText w:val="o"/>
      <w:lvlJc w:val="left"/>
      <w:pPr>
        <w:ind w:left="1440" w:hanging="360"/>
      </w:pPr>
      <w:rPr>
        <w:rFonts w:ascii="Courier New" w:hAnsi="Courier New" w:hint="default"/>
      </w:rPr>
    </w:lvl>
    <w:lvl w:ilvl="2" w:tplc="91FC12F6">
      <w:start w:val="1"/>
      <w:numFmt w:val="bullet"/>
      <w:lvlText w:val=""/>
      <w:lvlJc w:val="left"/>
      <w:pPr>
        <w:ind w:left="2160" w:hanging="360"/>
      </w:pPr>
      <w:rPr>
        <w:rFonts w:ascii="Wingdings" w:hAnsi="Wingdings" w:hint="default"/>
      </w:rPr>
    </w:lvl>
    <w:lvl w:ilvl="3" w:tplc="DBFE190E">
      <w:start w:val="1"/>
      <w:numFmt w:val="bullet"/>
      <w:lvlText w:val=""/>
      <w:lvlJc w:val="left"/>
      <w:pPr>
        <w:ind w:left="2880" w:hanging="360"/>
      </w:pPr>
      <w:rPr>
        <w:rFonts w:ascii="Symbol" w:hAnsi="Symbol" w:hint="default"/>
      </w:rPr>
    </w:lvl>
    <w:lvl w:ilvl="4" w:tplc="AD0C3F56">
      <w:start w:val="1"/>
      <w:numFmt w:val="bullet"/>
      <w:lvlText w:val="o"/>
      <w:lvlJc w:val="left"/>
      <w:pPr>
        <w:ind w:left="3600" w:hanging="360"/>
      </w:pPr>
      <w:rPr>
        <w:rFonts w:ascii="Courier New" w:hAnsi="Courier New" w:hint="default"/>
      </w:rPr>
    </w:lvl>
    <w:lvl w:ilvl="5" w:tplc="5AFE1D8C">
      <w:start w:val="1"/>
      <w:numFmt w:val="bullet"/>
      <w:lvlText w:val=""/>
      <w:lvlJc w:val="left"/>
      <w:pPr>
        <w:ind w:left="4320" w:hanging="360"/>
      </w:pPr>
      <w:rPr>
        <w:rFonts w:ascii="Wingdings" w:hAnsi="Wingdings" w:hint="default"/>
      </w:rPr>
    </w:lvl>
    <w:lvl w:ilvl="6" w:tplc="E77AC3CE">
      <w:start w:val="1"/>
      <w:numFmt w:val="bullet"/>
      <w:lvlText w:val=""/>
      <w:lvlJc w:val="left"/>
      <w:pPr>
        <w:ind w:left="5040" w:hanging="360"/>
      </w:pPr>
      <w:rPr>
        <w:rFonts w:ascii="Symbol" w:hAnsi="Symbol" w:hint="default"/>
      </w:rPr>
    </w:lvl>
    <w:lvl w:ilvl="7" w:tplc="335A6738">
      <w:start w:val="1"/>
      <w:numFmt w:val="bullet"/>
      <w:lvlText w:val="o"/>
      <w:lvlJc w:val="left"/>
      <w:pPr>
        <w:ind w:left="5760" w:hanging="360"/>
      </w:pPr>
      <w:rPr>
        <w:rFonts w:ascii="Courier New" w:hAnsi="Courier New" w:hint="default"/>
      </w:rPr>
    </w:lvl>
    <w:lvl w:ilvl="8" w:tplc="405A174E">
      <w:start w:val="1"/>
      <w:numFmt w:val="bullet"/>
      <w:lvlText w:val=""/>
      <w:lvlJc w:val="left"/>
      <w:pPr>
        <w:ind w:left="6480" w:hanging="360"/>
      </w:pPr>
      <w:rPr>
        <w:rFonts w:ascii="Wingdings" w:hAnsi="Wingdings" w:hint="default"/>
      </w:rPr>
    </w:lvl>
  </w:abstractNum>
  <w:abstractNum w:abstractNumId="12" w15:restartNumberingAfterBreak="0">
    <w:nsid w:val="66064701"/>
    <w:multiLevelType w:val="hybridMultilevel"/>
    <w:tmpl w:val="D48E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202F4"/>
    <w:multiLevelType w:val="hybridMultilevel"/>
    <w:tmpl w:val="DF1E1128"/>
    <w:lvl w:ilvl="0" w:tplc="74463F1A">
      <w:start w:val="1"/>
      <w:numFmt w:val="bullet"/>
      <w:lvlText w:val="-"/>
      <w:lvlJc w:val="left"/>
      <w:pPr>
        <w:ind w:left="720" w:hanging="360"/>
      </w:pPr>
      <w:rPr>
        <w:rFonts w:ascii="Calibri" w:hAnsi="Calibri" w:hint="default"/>
      </w:rPr>
    </w:lvl>
    <w:lvl w:ilvl="1" w:tplc="3C8A0294">
      <w:start w:val="1"/>
      <w:numFmt w:val="bullet"/>
      <w:lvlText w:val="o"/>
      <w:lvlJc w:val="left"/>
      <w:pPr>
        <w:ind w:left="1440" w:hanging="360"/>
      </w:pPr>
      <w:rPr>
        <w:rFonts w:ascii="Courier New" w:hAnsi="Courier New" w:hint="default"/>
      </w:rPr>
    </w:lvl>
    <w:lvl w:ilvl="2" w:tplc="43465002">
      <w:start w:val="1"/>
      <w:numFmt w:val="bullet"/>
      <w:lvlText w:val=""/>
      <w:lvlJc w:val="left"/>
      <w:pPr>
        <w:ind w:left="2160" w:hanging="360"/>
      </w:pPr>
      <w:rPr>
        <w:rFonts w:ascii="Wingdings" w:hAnsi="Wingdings" w:hint="default"/>
      </w:rPr>
    </w:lvl>
    <w:lvl w:ilvl="3" w:tplc="F184E176">
      <w:start w:val="1"/>
      <w:numFmt w:val="bullet"/>
      <w:lvlText w:val=""/>
      <w:lvlJc w:val="left"/>
      <w:pPr>
        <w:ind w:left="2880" w:hanging="360"/>
      </w:pPr>
      <w:rPr>
        <w:rFonts w:ascii="Symbol" w:hAnsi="Symbol" w:hint="default"/>
      </w:rPr>
    </w:lvl>
    <w:lvl w:ilvl="4" w:tplc="E86ABD3E">
      <w:start w:val="1"/>
      <w:numFmt w:val="bullet"/>
      <w:lvlText w:val="o"/>
      <w:lvlJc w:val="left"/>
      <w:pPr>
        <w:ind w:left="3600" w:hanging="360"/>
      </w:pPr>
      <w:rPr>
        <w:rFonts w:ascii="Courier New" w:hAnsi="Courier New" w:hint="default"/>
      </w:rPr>
    </w:lvl>
    <w:lvl w:ilvl="5" w:tplc="87F2C75C">
      <w:start w:val="1"/>
      <w:numFmt w:val="bullet"/>
      <w:lvlText w:val=""/>
      <w:lvlJc w:val="left"/>
      <w:pPr>
        <w:ind w:left="4320" w:hanging="360"/>
      </w:pPr>
      <w:rPr>
        <w:rFonts w:ascii="Wingdings" w:hAnsi="Wingdings" w:hint="default"/>
      </w:rPr>
    </w:lvl>
    <w:lvl w:ilvl="6" w:tplc="A4F6F81A">
      <w:start w:val="1"/>
      <w:numFmt w:val="bullet"/>
      <w:lvlText w:val=""/>
      <w:lvlJc w:val="left"/>
      <w:pPr>
        <w:ind w:left="5040" w:hanging="360"/>
      </w:pPr>
      <w:rPr>
        <w:rFonts w:ascii="Symbol" w:hAnsi="Symbol" w:hint="default"/>
      </w:rPr>
    </w:lvl>
    <w:lvl w:ilvl="7" w:tplc="A1060E76">
      <w:start w:val="1"/>
      <w:numFmt w:val="bullet"/>
      <w:lvlText w:val="o"/>
      <w:lvlJc w:val="left"/>
      <w:pPr>
        <w:ind w:left="5760" w:hanging="360"/>
      </w:pPr>
      <w:rPr>
        <w:rFonts w:ascii="Courier New" w:hAnsi="Courier New" w:hint="default"/>
      </w:rPr>
    </w:lvl>
    <w:lvl w:ilvl="8" w:tplc="0302AB56">
      <w:start w:val="1"/>
      <w:numFmt w:val="bullet"/>
      <w:lvlText w:val=""/>
      <w:lvlJc w:val="left"/>
      <w:pPr>
        <w:ind w:left="6480" w:hanging="360"/>
      </w:pPr>
      <w:rPr>
        <w:rFonts w:ascii="Wingdings" w:hAnsi="Wingdings" w:hint="default"/>
      </w:rPr>
    </w:lvl>
  </w:abstractNum>
  <w:abstractNum w:abstractNumId="14" w15:restartNumberingAfterBreak="0">
    <w:nsid w:val="7F943225"/>
    <w:multiLevelType w:val="hybridMultilevel"/>
    <w:tmpl w:val="FC8E6850"/>
    <w:lvl w:ilvl="0" w:tplc="4F04D6B2">
      <w:start w:val="1"/>
      <w:numFmt w:val="bullet"/>
      <w:lvlText w:val="-"/>
      <w:lvlJc w:val="left"/>
      <w:pPr>
        <w:ind w:left="720" w:hanging="360"/>
      </w:pPr>
      <w:rPr>
        <w:rFonts w:ascii="Calibri" w:hAnsi="Calibri" w:hint="default"/>
      </w:rPr>
    </w:lvl>
    <w:lvl w:ilvl="1" w:tplc="F6166DEE">
      <w:start w:val="1"/>
      <w:numFmt w:val="bullet"/>
      <w:lvlText w:val="o"/>
      <w:lvlJc w:val="left"/>
      <w:pPr>
        <w:ind w:left="1440" w:hanging="360"/>
      </w:pPr>
      <w:rPr>
        <w:rFonts w:ascii="Courier New" w:hAnsi="Courier New" w:hint="default"/>
      </w:rPr>
    </w:lvl>
    <w:lvl w:ilvl="2" w:tplc="CC3A5460">
      <w:start w:val="1"/>
      <w:numFmt w:val="bullet"/>
      <w:lvlText w:val=""/>
      <w:lvlJc w:val="left"/>
      <w:pPr>
        <w:ind w:left="2160" w:hanging="360"/>
      </w:pPr>
      <w:rPr>
        <w:rFonts w:ascii="Wingdings" w:hAnsi="Wingdings" w:hint="default"/>
      </w:rPr>
    </w:lvl>
    <w:lvl w:ilvl="3" w:tplc="7F2420B4">
      <w:start w:val="1"/>
      <w:numFmt w:val="bullet"/>
      <w:lvlText w:val=""/>
      <w:lvlJc w:val="left"/>
      <w:pPr>
        <w:ind w:left="2880" w:hanging="360"/>
      </w:pPr>
      <w:rPr>
        <w:rFonts w:ascii="Symbol" w:hAnsi="Symbol" w:hint="default"/>
      </w:rPr>
    </w:lvl>
    <w:lvl w:ilvl="4" w:tplc="E3D86BB2">
      <w:start w:val="1"/>
      <w:numFmt w:val="bullet"/>
      <w:lvlText w:val="o"/>
      <w:lvlJc w:val="left"/>
      <w:pPr>
        <w:ind w:left="3600" w:hanging="360"/>
      </w:pPr>
      <w:rPr>
        <w:rFonts w:ascii="Courier New" w:hAnsi="Courier New" w:hint="default"/>
      </w:rPr>
    </w:lvl>
    <w:lvl w:ilvl="5" w:tplc="0D26D270">
      <w:start w:val="1"/>
      <w:numFmt w:val="bullet"/>
      <w:lvlText w:val=""/>
      <w:lvlJc w:val="left"/>
      <w:pPr>
        <w:ind w:left="4320" w:hanging="360"/>
      </w:pPr>
      <w:rPr>
        <w:rFonts w:ascii="Wingdings" w:hAnsi="Wingdings" w:hint="default"/>
      </w:rPr>
    </w:lvl>
    <w:lvl w:ilvl="6" w:tplc="8B829DC4">
      <w:start w:val="1"/>
      <w:numFmt w:val="bullet"/>
      <w:lvlText w:val=""/>
      <w:lvlJc w:val="left"/>
      <w:pPr>
        <w:ind w:left="5040" w:hanging="360"/>
      </w:pPr>
      <w:rPr>
        <w:rFonts w:ascii="Symbol" w:hAnsi="Symbol" w:hint="default"/>
      </w:rPr>
    </w:lvl>
    <w:lvl w:ilvl="7" w:tplc="09C88CE4">
      <w:start w:val="1"/>
      <w:numFmt w:val="bullet"/>
      <w:lvlText w:val="o"/>
      <w:lvlJc w:val="left"/>
      <w:pPr>
        <w:ind w:left="5760" w:hanging="360"/>
      </w:pPr>
      <w:rPr>
        <w:rFonts w:ascii="Courier New" w:hAnsi="Courier New" w:hint="default"/>
      </w:rPr>
    </w:lvl>
    <w:lvl w:ilvl="8" w:tplc="B24A4922">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6"/>
  </w:num>
  <w:num w:numId="5">
    <w:abstractNumId w:val="4"/>
  </w:num>
  <w:num w:numId="6">
    <w:abstractNumId w:val="13"/>
  </w:num>
  <w:num w:numId="7">
    <w:abstractNumId w:val="5"/>
  </w:num>
  <w:num w:numId="8">
    <w:abstractNumId w:val="14"/>
  </w:num>
  <w:num w:numId="9">
    <w:abstractNumId w:val="0"/>
  </w:num>
  <w:num w:numId="10">
    <w:abstractNumId w:val="8"/>
  </w:num>
  <w:num w:numId="11">
    <w:abstractNumId w:val="2"/>
  </w:num>
  <w:num w:numId="12">
    <w:abstractNumId w:val="3"/>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F8"/>
    <w:rsid w:val="0000205A"/>
    <w:rsid w:val="00007222"/>
    <w:rsid w:val="00014804"/>
    <w:rsid w:val="00032D8A"/>
    <w:rsid w:val="00050873"/>
    <w:rsid w:val="00063DCB"/>
    <w:rsid w:val="0007342E"/>
    <w:rsid w:val="000C0D2E"/>
    <w:rsid w:val="001135C4"/>
    <w:rsid w:val="00166C72"/>
    <w:rsid w:val="001A5CE6"/>
    <w:rsid w:val="001F5164"/>
    <w:rsid w:val="001F5AC0"/>
    <w:rsid w:val="0022531A"/>
    <w:rsid w:val="00241452"/>
    <w:rsid w:val="00256B48"/>
    <w:rsid w:val="002A015C"/>
    <w:rsid w:val="002A3CCC"/>
    <w:rsid w:val="002A4215"/>
    <w:rsid w:val="002E2F2A"/>
    <w:rsid w:val="002F06EE"/>
    <w:rsid w:val="00304E02"/>
    <w:rsid w:val="00336D80"/>
    <w:rsid w:val="0036204E"/>
    <w:rsid w:val="00382464"/>
    <w:rsid w:val="0039112C"/>
    <w:rsid w:val="003C022C"/>
    <w:rsid w:val="003E7CA5"/>
    <w:rsid w:val="003F1BF3"/>
    <w:rsid w:val="00411BBC"/>
    <w:rsid w:val="00421D61"/>
    <w:rsid w:val="004873CD"/>
    <w:rsid w:val="0049053D"/>
    <w:rsid w:val="004C0A6F"/>
    <w:rsid w:val="004D22DE"/>
    <w:rsid w:val="004D37AA"/>
    <w:rsid w:val="004D4993"/>
    <w:rsid w:val="00550601"/>
    <w:rsid w:val="00596832"/>
    <w:rsid w:val="005970D6"/>
    <w:rsid w:val="005A2F7C"/>
    <w:rsid w:val="005B2CB4"/>
    <w:rsid w:val="005C2449"/>
    <w:rsid w:val="005D1D81"/>
    <w:rsid w:val="005D3268"/>
    <w:rsid w:val="005D3BEA"/>
    <w:rsid w:val="00650297"/>
    <w:rsid w:val="00684E88"/>
    <w:rsid w:val="00685D1B"/>
    <w:rsid w:val="0069266D"/>
    <w:rsid w:val="00692C0D"/>
    <w:rsid w:val="00693D30"/>
    <w:rsid w:val="006C11D6"/>
    <w:rsid w:val="006E11C8"/>
    <w:rsid w:val="006F61CE"/>
    <w:rsid w:val="0071003C"/>
    <w:rsid w:val="007172BC"/>
    <w:rsid w:val="007264D4"/>
    <w:rsid w:val="00730DC1"/>
    <w:rsid w:val="00762805"/>
    <w:rsid w:val="007740B5"/>
    <w:rsid w:val="007879AE"/>
    <w:rsid w:val="007A7C9C"/>
    <w:rsid w:val="007E0BF0"/>
    <w:rsid w:val="00820322"/>
    <w:rsid w:val="00821B88"/>
    <w:rsid w:val="008236B7"/>
    <w:rsid w:val="008443F8"/>
    <w:rsid w:val="0085610E"/>
    <w:rsid w:val="0087143A"/>
    <w:rsid w:val="008C3CB8"/>
    <w:rsid w:val="009160A0"/>
    <w:rsid w:val="00921856"/>
    <w:rsid w:val="009262F0"/>
    <w:rsid w:val="00960B69"/>
    <w:rsid w:val="009662C1"/>
    <w:rsid w:val="009670DB"/>
    <w:rsid w:val="009B7526"/>
    <w:rsid w:val="009D5329"/>
    <w:rsid w:val="009D7FB5"/>
    <w:rsid w:val="009F545D"/>
    <w:rsid w:val="00A0495C"/>
    <w:rsid w:val="00A317FB"/>
    <w:rsid w:val="00A41810"/>
    <w:rsid w:val="00A4255C"/>
    <w:rsid w:val="00A507E6"/>
    <w:rsid w:val="00A7464C"/>
    <w:rsid w:val="00A839EF"/>
    <w:rsid w:val="00A869C8"/>
    <w:rsid w:val="00AC04EA"/>
    <w:rsid w:val="00B344D3"/>
    <w:rsid w:val="00B37769"/>
    <w:rsid w:val="00B55DDF"/>
    <w:rsid w:val="00B631A3"/>
    <w:rsid w:val="00B65E97"/>
    <w:rsid w:val="00B73A14"/>
    <w:rsid w:val="00B84B24"/>
    <w:rsid w:val="00BA4F95"/>
    <w:rsid w:val="00BE01B1"/>
    <w:rsid w:val="00BF0776"/>
    <w:rsid w:val="00C066A4"/>
    <w:rsid w:val="00C6786E"/>
    <w:rsid w:val="00C8766B"/>
    <w:rsid w:val="00CC34B4"/>
    <w:rsid w:val="00CC4360"/>
    <w:rsid w:val="00CD67CB"/>
    <w:rsid w:val="00D30517"/>
    <w:rsid w:val="00D50450"/>
    <w:rsid w:val="00D530D9"/>
    <w:rsid w:val="00D624B1"/>
    <w:rsid w:val="00D775D8"/>
    <w:rsid w:val="00D912E3"/>
    <w:rsid w:val="00DC5253"/>
    <w:rsid w:val="00DD0251"/>
    <w:rsid w:val="00DE0FBD"/>
    <w:rsid w:val="00DE3B18"/>
    <w:rsid w:val="00DF345C"/>
    <w:rsid w:val="00E055BC"/>
    <w:rsid w:val="00E30687"/>
    <w:rsid w:val="00E32EDE"/>
    <w:rsid w:val="00E36CD8"/>
    <w:rsid w:val="00E703AC"/>
    <w:rsid w:val="00E73D0C"/>
    <w:rsid w:val="00E85EEB"/>
    <w:rsid w:val="00F0042C"/>
    <w:rsid w:val="00F0678F"/>
    <w:rsid w:val="00F168AD"/>
    <w:rsid w:val="00F53788"/>
    <w:rsid w:val="00FA5274"/>
    <w:rsid w:val="01DFCA47"/>
    <w:rsid w:val="02656A13"/>
    <w:rsid w:val="02AACCB1"/>
    <w:rsid w:val="031AD6BF"/>
    <w:rsid w:val="038D041D"/>
    <w:rsid w:val="039C8ADD"/>
    <w:rsid w:val="03A61788"/>
    <w:rsid w:val="03DBE074"/>
    <w:rsid w:val="0481905E"/>
    <w:rsid w:val="0541E7E9"/>
    <w:rsid w:val="05FD9CF2"/>
    <w:rsid w:val="06DDB84A"/>
    <w:rsid w:val="073F56E7"/>
    <w:rsid w:val="075F6891"/>
    <w:rsid w:val="07D2597D"/>
    <w:rsid w:val="0881A807"/>
    <w:rsid w:val="096332CA"/>
    <w:rsid w:val="09C1C7FB"/>
    <w:rsid w:val="09F55B88"/>
    <w:rsid w:val="0A3BC5CA"/>
    <w:rsid w:val="0B916034"/>
    <w:rsid w:val="0C9D580B"/>
    <w:rsid w:val="0CA5CAA0"/>
    <w:rsid w:val="0CCDB6FE"/>
    <w:rsid w:val="0D169A08"/>
    <w:rsid w:val="0DA80EBB"/>
    <w:rsid w:val="0DC20226"/>
    <w:rsid w:val="0E64684D"/>
    <w:rsid w:val="0E8484C0"/>
    <w:rsid w:val="0F3280D0"/>
    <w:rsid w:val="10214612"/>
    <w:rsid w:val="10585B62"/>
    <w:rsid w:val="11C20C13"/>
    <w:rsid w:val="1499485E"/>
    <w:rsid w:val="14EE5DDC"/>
    <w:rsid w:val="15A01F38"/>
    <w:rsid w:val="1712C0EE"/>
    <w:rsid w:val="17FF1592"/>
    <w:rsid w:val="190E9A35"/>
    <w:rsid w:val="196A470B"/>
    <w:rsid w:val="1C54D182"/>
    <w:rsid w:val="1CAAB393"/>
    <w:rsid w:val="1D639890"/>
    <w:rsid w:val="1D714B4F"/>
    <w:rsid w:val="1E5CB69D"/>
    <w:rsid w:val="1E77FC1F"/>
    <w:rsid w:val="1F8E38AC"/>
    <w:rsid w:val="1FC07524"/>
    <w:rsid w:val="2093FBC0"/>
    <w:rsid w:val="2117B438"/>
    <w:rsid w:val="225FE08C"/>
    <w:rsid w:val="22CAAC7D"/>
    <w:rsid w:val="22F815E6"/>
    <w:rsid w:val="23E6BBA2"/>
    <w:rsid w:val="23ECA227"/>
    <w:rsid w:val="244F54FA"/>
    <w:rsid w:val="2461A9CF"/>
    <w:rsid w:val="250889A6"/>
    <w:rsid w:val="2674A068"/>
    <w:rsid w:val="277255F2"/>
    <w:rsid w:val="27FB9739"/>
    <w:rsid w:val="29B3D63D"/>
    <w:rsid w:val="2BCF2683"/>
    <w:rsid w:val="2C229993"/>
    <w:rsid w:val="2DA3E9DA"/>
    <w:rsid w:val="2E164F0E"/>
    <w:rsid w:val="2F11F5B4"/>
    <w:rsid w:val="2F2E8B80"/>
    <w:rsid w:val="2F6B6D37"/>
    <w:rsid w:val="2FF5E739"/>
    <w:rsid w:val="2FF799DF"/>
    <w:rsid w:val="339582E6"/>
    <w:rsid w:val="3448E16E"/>
    <w:rsid w:val="345BB4F4"/>
    <w:rsid w:val="3484F9B9"/>
    <w:rsid w:val="348ECAE7"/>
    <w:rsid w:val="35179E6B"/>
    <w:rsid w:val="36964CAC"/>
    <w:rsid w:val="36971FFE"/>
    <w:rsid w:val="36CC50F3"/>
    <w:rsid w:val="37207508"/>
    <w:rsid w:val="37425439"/>
    <w:rsid w:val="37473018"/>
    <w:rsid w:val="3829A966"/>
    <w:rsid w:val="382D044B"/>
    <w:rsid w:val="387643F9"/>
    <w:rsid w:val="394C8249"/>
    <w:rsid w:val="39A97DCA"/>
    <w:rsid w:val="39CD710B"/>
    <w:rsid w:val="3B5932F0"/>
    <w:rsid w:val="3B5F8A54"/>
    <w:rsid w:val="3C15C55C"/>
    <w:rsid w:val="3D2742DC"/>
    <w:rsid w:val="3D4A5DF9"/>
    <w:rsid w:val="3D71AA79"/>
    <w:rsid w:val="3D7CC98F"/>
    <w:rsid w:val="3D9C0041"/>
    <w:rsid w:val="3DB195BD"/>
    <w:rsid w:val="3DC23FE4"/>
    <w:rsid w:val="3E0D7508"/>
    <w:rsid w:val="3E6EC2DD"/>
    <w:rsid w:val="3ED9FBF5"/>
    <w:rsid w:val="3EE054E9"/>
    <w:rsid w:val="3F4D661E"/>
    <w:rsid w:val="3F821DF9"/>
    <w:rsid w:val="3FE2891B"/>
    <w:rsid w:val="4118089B"/>
    <w:rsid w:val="41A7DC38"/>
    <w:rsid w:val="41DCF972"/>
    <w:rsid w:val="4299E071"/>
    <w:rsid w:val="441BA79F"/>
    <w:rsid w:val="4420D741"/>
    <w:rsid w:val="44886897"/>
    <w:rsid w:val="449DBBCA"/>
    <w:rsid w:val="46122DF9"/>
    <w:rsid w:val="463B3A04"/>
    <w:rsid w:val="463BD328"/>
    <w:rsid w:val="46546261"/>
    <w:rsid w:val="47C077AE"/>
    <w:rsid w:val="47C14B00"/>
    <w:rsid w:val="47D70A65"/>
    <w:rsid w:val="4855FB93"/>
    <w:rsid w:val="4917CCD6"/>
    <w:rsid w:val="4958ECB7"/>
    <w:rsid w:val="49D33C92"/>
    <w:rsid w:val="4B423D3C"/>
    <w:rsid w:val="4B79F598"/>
    <w:rsid w:val="4C7D9477"/>
    <w:rsid w:val="4C8D89ED"/>
    <w:rsid w:val="4CAA7B88"/>
    <w:rsid w:val="4CBB9880"/>
    <w:rsid w:val="4CFAECC2"/>
    <w:rsid w:val="4D1502C1"/>
    <w:rsid w:val="4D585637"/>
    <w:rsid w:val="4DB1150A"/>
    <w:rsid w:val="4DEF7DE5"/>
    <w:rsid w:val="4F175BC5"/>
    <w:rsid w:val="4FBF831B"/>
    <w:rsid w:val="503E56F3"/>
    <w:rsid w:val="50A62410"/>
    <w:rsid w:val="523606FB"/>
    <w:rsid w:val="52BC4A2A"/>
    <w:rsid w:val="52C32309"/>
    <w:rsid w:val="53514C60"/>
    <w:rsid w:val="53A69575"/>
    <w:rsid w:val="549372F3"/>
    <w:rsid w:val="5664864B"/>
    <w:rsid w:val="56FD3959"/>
    <w:rsid w:val="58ED8D0A"/>
    <w:rsid w:val="5A79D0AD"/>
    <w:rsid w:val="5B80D725"/>
    <w:rsid w:val="5BB997AE"/>
    <w:rsid w:val="5BFF6987"/>
    <w:rsid w:val="5C06C057"/>
    <w:rsid w:val="5C42F360"/>
    <w:rsid w:val="5CCACB31"/>
    <w:rsid w:val="5E0F1E9F"/>
    <w:rsid w:val="5F39F7B8"/>
    <w:rsid w:val="5F65FA01"/>
    <w:rsid w:val="5FAA7DCC"/>
    <w:rsid w:val="600443E0"/>
    <w:rsid w:val="6195AF5D"/>
    <w:rsid w:val="624339F4"/>
    <w:rsid w:val="626EAB0B"/>
    <w:rsid w:val="62CF4C29"/>
    <w:rsid w:val="63BC4B23"/>
    <w:rsid w:val="641CC754"/>
    <w:rsid w:val="64BB835F"/>
    <w:rsid w:val="64D9C4E0"/>
    <w:rsid w:val="6541D670"/>
    <w:rsid w:val="654FE5F6"/>
    <w:rsid w:val="68BB3479"/>
    <w:rsid w:val="68DDEC8F"/>
    <w:rsid w:val="69ADE211"/>
    <w:rsid w:val="6A81BE78"/>
    <w:rsid w:val="6AE8AD6D"/>
    <w:rsid w:val="6B7D0944"/>
    <w:rsid w:val="6BA86CD4"/>
    <w:rsid w:val="6BD4FA07"/>
    <w:rsid w:val="6C19EB4F"/>
    <w:rsid w:val="6D1C1907"/>
    <w:rsid w:val="6D8026B8"/>
    <w:rsid w:val="6D918EE4"/>
    <w:rsid w:val="6DE4F696"/>
    <w:rsid w:val="6E5EA271"/>
    <w:rsid w:val="6ED04923"/>
    <w:rsid w:val="6F2D32EB"/>
    <w:rsid w:val="6F42BB98"/>
    <w:rsid w:val="7077B66D"/>
    <w:rsid w:val="70B492C6"/>
    <w:rsid w:val="71006069"/>
    <w:rsid w:val="714C659D"/>
    <w:rsid w:val="728CBC5B"/>
    <w:rsid w:val="732188B5"/>
    <w:rsid w:val="7390D1FD"/>
    <w:rsid w:val="758A6034"/>
    <w:rsid w:val="76E0850C"/>
    <w:rsid w:val="7812070A"/>
    <w:rsid w:val="78C15F75"/>
    <w:rsid w:val="78FBFDDF"/>
    <w:rsid w:val="7973A13E"/>
    <w:rsid w:val="79B418C3"/>
    <w:rsid w:val="79CA91A0"/>
    <w:rsid w:val="79E77969"/>
    <w:rsid w:val="7AC5A9A6"/>
    <w:rsid w:val="7AD1F743"/>
    <w:rsid w:val="7C339EA1"/>
    <w:rsid w:val="7CB44DBE"/>
    <w:rsid w:val="7E60D1BD"/>
    <w:rsid w:val="7E6CD945"/>
    <w:rsid w:val="7F38F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DE6B"/>
  <w15:chartTrackingRefBased/>
  <w15:docId w15:val="{5E3D9CD6-C9E7-4C37-83C5-E6A96054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0B5"/>
    <w:pPr>
      <w:ind w:left="720"/>
      <w:contextualSpacing/>
    </w:pPr>
  </w:style>
  <w:style w:type="paragraph" w:styleId="HTMLPreformatted">
    <w:name w:val="HTML Preformatted"/>
    <w:basedOn w:val="Normal"/>
    <w:link w:val="HTMLPreformattedChar"/>
    <w:uiPriority w:val="99"/>
    <w:semiHidden/>
    <w:unhideWhenUsed/>
    <w:rsid w:val="004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1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8487928D64A44A273542B69834CF3" ma:contentTypeVersion="11" ma:contentTypeDescription="Crée un document." ma:contentTypeScope="" ma:versionID="1a1020a59f72fdbe7f2951c68837aca7">
  <xsd:schema xmlns:xsd="http://www.w3.org/2001/XMLSchema" xmlns:xs="http://www.w3.org/2001/XMLSchema" xmlns:p="http://schemas.microsoft.com/office/2006/metadata/properties" xmlns:ns2="9a7c96d8-8393-4d95-87ed-8dddba5310fc" targetNamespace="http://schemas.microsoft.com/office/2006/metadata/properties" ma:root="true" ma:fieldsID="ce5dc4102708b59f1b43f91b5cbbda66" ns2:_="">
    <xsd:import namespace="9a7c96d8-8393-4d95-87ed-8dddba5310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c96d8-8393-4d95-87ed-8dddba531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E78FB2-3552-4E96-A1D3-1034E014B3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83E44B-E28A-484E-ABD3-696A251A17C1}">
  <ds:schemaRefs>
    <ds:schemaRef ds:uri="http://schemas.microsoft.com/sharepoint/v3/contenttype/forms"/>
  </ds:schemaRefs>
</ds:datastoreItem>
</file>

<file path=customXml/itemProps3.xml><?xml version="1.0" encoding="utf-8"?>
<ds:datastoreItem xmlns:ds="http://schemas.openxmlformats.org/officeDocument/2006/customXml" ds:itemID="{3E9A74D0-693D-424B-A2D4-1AEB01E17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c96d8-8393-4d95-87ed-8dddba531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Xing</dc:creator>
  <cp:keywords/>
  <dc:description/>
  <cp:lastModifiedBy>GAO Xing</cp:lastModifiedBy>
  <cp:revision>161</cp:revision>
  <dcterms:created xsi:type="dcterms:W3CDTF">2022-02-02T09:31:00Z</dcterms:created>
  <dcterms:modified xsi:type="dcterms:W3CDTF">2022-02-10T12:19:00Z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0x01010084C8487928D64A44A273542B69834CF3</vt:lpwstr>
  </property>
</Properties>
</file>