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FA4" w14:textId="4020B9EE" w:rsidR="00566E5B" w:rsidRDefault="00566E5B">
      <w:r>
        <w:t>App Code</w:t>
      </w:r>
    </w:p>
    <w:p w14:paraId="692645D4" w14:textId="77777777" w:rsidR="00566E5B" w:rsidRDefault="00566E5B"/>
    <w:p w14:paraId="076664C3" w14:textId="370AF7FC" w:rsidR="0008014B" w:rsidRDefault="00566E5B">
      <w:hyperlink r:id="rId4" w:history="1">
        <w:r w:rsidRPr="00551B89">
          <w:rPr>
            <w:rStyle w:val="Hyperlink"/>
          </w:rPr>
          <w:t>https://studio.code.org/projects/applab/fl1dNwZ7G-yCM6aYSXy9lcCVKexBP7VgFUL4hJ8IxsM/edit</w:t>
        </w:r>
      </w:hyperlink>
    </w:p>
    <w:sectPr w:rsidR="0008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B"/>
    <w:rsid w:val="0008014B"/>
    <w:rsid w:val="0056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2162"/>
  <w15:chartTrackingRefBased/>
  <w15:docId w15:val="{3BE31856-A92B-4DD1-A821-95E9D5B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E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fl1dNwZ7G-yCM6aYSXy9lcCVKexBP7VgFUL4hJ8Ixs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2020-09-10T17:29:00Z</dcterms:created>
  <dcterms:modified xsi:type="dcterms:W3CDTF">2020-09-10T17:30:00Z</dcterms:modified>
</cp:coreProperties>
</file>