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26E4C" w14:textId="1D2C1F11" w:rsidR="001F679E" w:rsidRPr="003B7E1E" w:rsidRDefault="001B28F5">
      <w:pPr>
        <w:rPr>
          <w:sz w:val="32"/>
          <w:szCs w:val="32"/>
        </w:rPr>
      </w:pPr>
      <w:r w:rsidRPr="003B7E1E">
        <w:rPr>
          <w:sz w:val="32"/>
          <w:szCs w:val="32"/>
        </w:rPr>
        <w:t>Learning Style</w:t>
      </w:r>
    </w:p>
    <w:p w14:paraId="40B0A139" w14:textId="16E78665" w:rsidR="001B28F5" w:rsidRPr="003B7E1E" w:rsidRDefault="001B28F5">
      <w:pPr>
        <w:rPr>
          <w:b/>
          <w:bCs/>
          <w:sz w:val="24"/>
          <w:szCs w:val="24"/>
          <w:u w:val="single"/>
        </w:rPr>
      </w:pPr>
      <w:r w:rsidRPr="003B7E1E">
        <w:rPr>
          <w:b/>
          <w:bCs/>
          <w:sz w:val="24"/>
          <w:szCs w:val="24"/>
          <w:u w:val="single"/>
        </w:rPr>
        <w:t>Was it what you expected-?</w:t>
      </w:r>
    </w:p>
    <w:p w14:paraId="4B1B99F9" w14:textId="2A65757C" w:rsidR="001B28F5" w:rsidRPr="003B7E1E" w:rsidRDefault="001B28F5">
      <w:pPr>
        <w:rPr>
          <w:sz w:val="24"/>
          <w:szCs w:val="24"/>
        </w:rPr>
      </w:pPr>
      <w:r w:rsidRPr="003B7E1E">
        <w:rPr>
          <w:sz w:val="24"/>
          <w:szCs w:val="24"/>
        </w:rPr>
        <w:t>Yes, I expected as much. I like to think of myself as more opened minded and creative but I definitely have some fixed ideas.</w:t>
      </w:r>
    </w:p>
    <w:p w14:paraId="3F1FC75F" w14:textId="1158D49D" w:rsidR="001B28F5" w:rsidRPr="003B7E1E" w:rsidRDefault="001B28F5">
      <w:pPr>
        <w:rPr>
          <w:b/>
          <w:bCs/>
          <w:sz w:val="24"/>
          <w:szCs w:val="24"/>
          <w:u w:val="single"/>
        </w:rPr>
      </w:pPr>
      <w:r w:rsidRPr="003B7E1E">
        <w:rPr>
          <w:b/>
          <w:bCs/>
          <w:sz w:val="24"/>
          <w:szCs w:val="24"/>
          <w:u w:val="single"/>
        </w:rPr>
        <w:t>What do you think you will do in this class to optimize your learning-?</w:t>
      </w:r>
    </w:p>
    <w:p w14:paraId="17E15837" w14:textId="48F00537" w:rsidR="001B28F5" w:rsidRPr="003B7E1E" w:rsidRDefault="001B28F5">
      <w:pPr>
        <w:rPr>
          <w:sz w:val="24"/>
          <w:szCs w:val="24"/>
        </w:rPr>
      </w:pPr>
      <w:r w:rsidRPr="003B7E1E">
        <w:rPr>
          <w:sz w:val="24"/>
          <w:szCs w:val="24"/>
        </w:rPr>
        <w:t>I have been taking lots of notes and re-watching some videos to retain information. I also have been doing the hands-on practice with the mages article.</w:t>
      </w:r>
    </w:p>
    <w:p w14:paraId="3399B0CC" w14:textId="3B04EB38" w:rsidR="001B28F5" w:rsidRPr="003B7E1E" w:rsidRDefault="001B28F5">
      <w:pPr>
        <w:rPr>
          <w:b/>
          <w:bCs/>
          <w:sz w:val="24"/>
          <w:szCs w:val="24"/>
          <w:u w:val="single"/>
        </w:rPr>
      </w:pPr>
      <w:r w:rsidRPr="003B7E1E">
        <w:rPr>
          <w:b/>
          <w:bCs/>
          <w:sz w:val="24"/>
          <w:szCs w:val="24"/>
          <w:u w:val="single"/>
        </w:rPr>
        <w:t>What can I do to help you-?</w:t>
      </w:r>
    </w:p>
    <w:p w14:paraId="46C08DD3" w14:textId="5A0AC33A" w:rsidR="001B28F5" w:rsidRPr="003B7E1E" w:rsidRDefault="001B28F5">
      <w:pPr>
        <w:rPr>
          <w:sz w:val="24"/>
          <w:szCs w:val="24"/>
        </w:rPr>
      </w:pPr>
      <w:r w:rsidRPr="003B7E1E">
        <w:rPr>
          <w:sz w:val="24"/>
          <w:szCs w:val="24"/>
        </w:rPr>
        <w:t xml:space="preserve">You have been a great help already! As long as I can reach you for help when </w:t>
      </w:r>
      <w:r w:rsidR="003B7E1E" w:rsidRPr="003B7E1E">
        <w:rPr>
          <w:sz w:val="24"/>
          <w:szCs w:val="24"/>
        </w:rPr>
        <w:t>I’m</w:t>
      </w:r>
      <w:r w:rsidRPr="003B7E1E">
        <w:rPr>
          <w:sz w:val="24"/>
          <w:szCs w:val="24"/>
        </w:rPr>
        <w:t xml:space="preserve"> stuck or </w:t>
      </w:r>
      <w:r w:rsidR="003B7E1E" w:rsidRPr="003B7E1E">
        <w:rPr>
          <w:sz w:val="24"/>
          <w:szCs w:val="24"/>
        </w:rPr>
        <w:t>confused,</w:t>
      </w:r>
      <w:r w:rsidRPr="003B7E1E">
        <w:rPr>
          <w:sz w:val="24"/>
          <w:szCs w:val="24"/>
        </w:rPr>
        <w:t xml:space="preserve"> </w:t>
      </w:r>
      <w:r w:rsidR="003B7E1E" w:rsidRPr="003B7E1E">
        <w:rPr>
          <w:sz w:val="24"/>
          <w:szCs w:val="24"/>
        </w:rPr>
        <w:t>I think everything will be fine.</w:t>
      </w:r>
    </w:p>
    <w:p w14:paraId="468D03C4" w14:textId="77777777" w:rsidR="001B28F5" w:rsidRPr="003B7E1E" w:rsidRDefault="001B28F5">
      <w:pPr>
        <w:rPr>
          <w:b/>
          <w:bCs/>
          <w:sz w:val="24"/>
          <w:szCs w:val="24"/>
          <w:u w:val="single"/>
        </w:rPr>
      </w:pPr>
    </w:p>
    <w:sectPr w:rsidR="001B28F5" w:rsidRPr="003B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5"/>
    <w:rsid w:val="001B28F5"/>
    <w:rsid w:val="001F679E"/>
    <w:rsid w:val="003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914B"/>
  <w15:chartTrackingRefBased/>
  <w15:docId w15:val="{09804230-D4F2-49E4-845D-3FFE853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2020-08-28T00:33:00Z</dcterms:created>
  <dcterms:modified xsi:type="dcterms:W3CDTF">2020-08-28T00:45:00Z</dcterms:modified>
</cp:coreProperties>
</file>