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92F8F" w14:textId="77777777" w:rsidR="00027743" w:rsidRPr="00027743" w:rsidRDefault="00027743" w:rsidP="000277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2774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7923DA5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Intelligence is something you are born with that can't be changed.</w:t>
      </w:r>
    </w:p>
    <w:p w14:paraId="60539B5C" w14:textId="017FE5ED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3C3BF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7" type="#_x0000_t75" style="width:21pt;height:18pt" o:ole="">
            <v:imagedata r:id="rId4" o:title=""/>
          </v:shape>
          <w:control r:id="rId5" w:name="DefaultOcxName" w:shapeid="_x0000_i1267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027C1003" w14:textId="2AD805AE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86C48D">
          <v:shape id="_x0000_i1266" type="#_x0000_t75" style="width:21pt;height:18pt" o:ole="">
            <v:imagedata r:id="rId4" o:title=""/>
          </v:shape>
          <w:control r:id="rId6" w:name="DefaultOcxName1" w:shapeid="_x0000_i1266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Agree</w:t>
      </w:r>
    </w:p>
    <w:p w14:paraId="6C7EF2AB" w14:textId="2360D80D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2F1DFA">
          <v:shape id="_x0000_i1265" type="#_x0000_t75" style="width:21pt;height:18pt" o:ole="">
            <v:imagedata r:id="rId4" o:title=""/>
          </v:shape>
          <w:control r:id="rId7" w:name="DefaultOcxName2" w:shapeid="_x0000_i1265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Disagree</w:t>
      </w:r>
    </w:p>
    <w:p w14:paraId="5D307113" w14:textId="5FA84B41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9DE7F9">
          <v:shape id="_x0000_i1264" type="#_x0000_t75" style="width:21pt;height:18pt" o:ole="">
            <v:imagedata r:id="rId4" o:title=""/>
          </v:shape>
          <w:control r:id="rId8" w:name="DefaultOcxName3" w:shapeid="_x0000_i1264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266EC67D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No matter how intelligent you are, you can always be more intelligent.</w:t>
      </w:r>
    </w:p>
    <w:p w14:paraId="02C1620F" w14:textId="02FBFBFC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ED90184">
          <v:shape id="_x0000_i1263" type="#_x0000_t75" style="width:21pt;height:18pt" o:ole="">
            <v:imagedata r:id="rId4" o:title=""/>
          </v:shape>
          <w:control r:id="rId9" w:name="DefaultOcxName4" w:shapeid="_x0000_i1263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4FDB9936" w14:textId="69A7CB09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61BF86D">
          <v:shape id="_x0000_i1262" type="#_x0000_t75" style="width:21pt;height:18pt" o:ole="">
            <v:imagedata r:id="rId4" o:title=""/>
          </v:shape>
          <w:control r:id="rId10" w:name="DefaultOcxName5" w:shapeid="_x0000_i1262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Agree</w:t>
      </w:r>
    </w:p>
    <w:p w14:paraId="36919C90" w14:textId="77666914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A162E6A">
          <v:shape id="_x0000_i1261" type="#_x0000_t75" style="width:21pt;height:18pt" o:ole="">
            <v:imagedata r:id="rId4" o:title=""/>
          </v:shape>
          <w:control r:id="rId11" w:name="DefaultOcxName6" w:shapeid="_x0000_i1261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0B301908" w14:textId="20D3B2F5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FF508D">
          <v:shape id="_x0000_i1260" type="#_x0000_t75" style="width:21pt;height:18pt" o:ole="">
            <v:imagedata r:id="rId4" o:title=""/>
          </v:shape>
          <w:control r:id="rId12" w:name="DefaultOcxName7" w:shapeid="_x0000_i1260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4F3CFDC7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You can always substantially change just how intelligent you are.</w:t>
      </w:r>
    </w:p>
    <w:p w14:paraId="71E0AC22" w14:textId="46FD8300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C22C54">
          <v:shape id="_x0000_i1259" type="#_x0000_t75" style="width:21pt;height:18pt" o:ole="">
            <v:imagedata r:id="rId4" o:title=""/>
          </v:shape>
          <w:control r:id="rId13" w:name="DefaultOcxName8" w:shapeid="_x0000_i1259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53388352" w14:textId="4DB1C0C0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2B7D11">
          <v:shape id="_x0000_i1258" type="#_x0000_t75" style="width:21pt;height:18pt" o:ole="">
            <v:imagedata r:id="rId4" o:title=""/>
          </v:shape>
          <w:control r:id="rId14" w:name="DefaultOcxName9" w:shapeid="_x0000_i1258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Agree</w:t>
      </w:r>
    </w:p>
    <w:p w14:paraId="3A12BB14" w14:textId="63D2EEE0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369B3E4">
          <v:shape id="_x0000_i1257" type="#_x0000_t75" style="width:21pt;height:18pt" o:ole="">
            <v:imagedata r:id="rId4" o:title=""/>
          </v:shape>
          <w:control r:id="rId15" w:name="DefaultOcxName10" w:shapeid="_x0000_i1257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7B9FC361" w14:textId="35A304EE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270CF0">
          <v:shape id="_x0000_i1256" type="#_x0000_t75" style="width:21pt;height:18pt" o:ole="">
            <v:imagedata r:id="rId4" o:title=""/>
          </v:shape>
          <w:control r:id="rId16" w:name="DefaultOcxName11" w:shapeid="_x0000_i1256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3B176DA1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You are a certain kind of person and there is not much that can be done to really change that.</w:t>
      </w:r>
    </w:p>
    <w:p w14:paraId="0CD58A0A" w14:textId="45880AB3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A284E99">
          <v:shape id="_x0000_i1255" type="#_x0000_t75" style="width:21pt;height:18pt" o:ole="">
            <v:imagedata r:id="rId4" o:title=""/>
          </v:shape>
          <w:control r:id="rId17" w:name="DefaultOcxName12" w:shapeid="_x0000_i1255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771D5F39" w14:textId="70CFA380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75BFD48">
          <v:shape id="_x0000_i1254" type="#_x0000_t75" style="width:21pt;height:18pt" o:ole="">
            <v:imagedata r:id="rId4" o:title=""/>
          </v:shape>
          <w:control r:id="rId18" w:name="DefaultOcxName13" w:shapeid="_x0000_i1254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Agree</w:t>
      </w:r>
    </w:p>
    <w:p w14:paraId="3CDAF363" w14:textId="6A5F3CC2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F106163">
          <v:shape id="_x0000_i1253" type="#_x0000_t75" style="width:21pt;height:18pt" o:ole="">
            <v:imagedata r:id="rId4" o:title=""/>
          </v:shape>
          <w:control r:id="rId19" w:name="DefaultOcxName14" w:shapeid="_x0000_i1253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36B7E32C" w14:textId="2905907A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274EF93">
          <v:shape id="_x0000_i1252" type="#_x0000_t75" style="width:21pt;height:18pt" o:ole="">
            <v:imagedata r:id="rId4" o:title=""/>
          </v:shape>
          <w:control r:id="rId20" w:name="DefaultOcxName15" w:shapeid="_x0000_i1252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4792F064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You can always change basic things about the kind of person you are.</w:t>
      </w:r>
    </w:p>
    <w:p w14:paraId="6B1D0B43" w14:textId="00236E4A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17C7BA">
          <v:shape id="_x0000_i1251" type="#_x0000_t75" style="width:21pt;height:18pt" o:ole="">
            <v:imagedata r:id="rId4" o:title=""/>
          </v:shape>
          <w:control r:id="rId21" w:name="DefaultOcxName16" w:shapeid="_x0000_i1251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Strongly agree</w:t>
      </w:r>
    </w:p>
    <w:p w14:paraId="5445E87F" w14:textId="6A2B207C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A55DEA6">
          <v:shape id="_x0000_i1250" type="#_x0000_t75" style="width:21pt;height:18pt" o:ole="">
            <v:imagedata r:id="rId4" o:title=""/>
          </v:shape>
          <w:control r:id="rId22" w:name="DefaultOcxName17" w:shapeid="_x0000_i1250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Agree</w:t>
      </w:r>
    </w:p>
    <w:p w14:paraId="18F5445A" w14:textId="3773D0AE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B4B42FF">
          <v:shape id="_x0000_i1249" type="#_x0000_t75" style="width:21pt;height:18pt" o:ole="">
            <v:imagedata r:id="rId4" o:title=""/>
          </v:shape>
          <w:control r:id="rId23" w:name="DefaultOcxName18" w:shapeid="_x0000_i1249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144BFFF9" w14:textId="3EBFA300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560F6C">
          <v:shape id="_x0000_i1248" type="#_x0000_t75" style="width:21pt;height:18pt" o:ole="">
            <v:imagedata r:id="rId4" o:title=""/>
          </v:shape>
          <w:control r:id="rId24" w:name="DefaultOcxName19" w:shapeid="_x0000_i1248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42A7ADAD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Musical talent can be learned by anyone.</w:t>
      </w:r>
    </w:p>
    <w:p w14:paraId="35BEA4DC" w14:textId="671C322F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9A7374">
          <v:shape id="_x0000_i1247" type="#_x0000_t75" style="width:21pt;height:18pt" o:ole="">
            <v:imagedata r:id="rId4" o:title=""/>
          </v:shape>
          <w:control r:id="rId25" w:name="DefaultOcxName20" w:shapeid="_x0000_i1247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6DC74BAF" w14:textId="487AA461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4C2572">
          <v:shape id="_x0000_i1246" type="#_x0000_t75" style="width:21pt;height:18pt" o:ole="">
            <v:imagedata r:id="rId4" o:title=""/>
          </v:shape>
          <w:control r:id="rId26" w:name="DefaultOcxName21" w:shapeid="_x0000_i1246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Agree</w:t>
      </w:r>
    </w:p>
    <w:p w14:paraId="11AF6885" w14:textId="14DD8705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59456D70">
          <v:shape id="_x0000_i1245" type="#_x0000_t75" style="width:21pt;height:18pt" o:ole="">
            <v:imagedata r:id="rId4" o:title=""/>
          </v:shape>
          <w:control r:id="rId27" w:name="DefaultOcxName22" w:shapeid="_x0000_i1245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Disagree</w:t>
      </w:r>
    </w:p>
    <w:p w14:paraId="1149782E" w14:textId="206A4C95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7845886">
          <v:shape id="_x0000_i1244" type="#_x0000_t75" style="width:21pt;height:18pt" o:ole="">
            <v:imagedata r:id="rId4" o:title=""/>
          </v:shape>
          <w:control r:id="rId28" w:name="DefaultOcxName23" w:shapeid="_x0000_i1244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4A944996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Only a few people will be truly good at sports - you have to be born with it.</w:t>
      </w:r>
    </w:p>
    <w:p w14:paraId="35D7E745" w14:textId="6D2CAFAE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44E9AB">
          <v:shape id="_x0000_i1243" type="#_x0000_t75" style="width:21pt;height:18pt" o:ole="">
            <v:imagedata r:id="rId4" o:title=""/>
          </v:shape>
          <w:control r:id="rId29" w:name="DefaultOcxName24" w:shapeid="_x0000_i1243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36D00B7F" w14:textId="0097815C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C5088E">
          <v:shape id="_x0000_i1242" type="#_x0000_t75" style="width:21pt;height:18pt" o:ole="">
            <v:imagedata r:id="rId4" o:title=""/>
          </v:shape>
          <w:control r:id="rId30" w:name="DefaultOcxName25" w:shapeid="_x0000_i1242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Agree</w:t>
      </w:r>
    </w:p>
    <w:p w14:paraId="6655E146" w14:textId="04CFAF25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E61BB5">
          <v:shape id="_x0000_i1241" type="#_x0000_t75" style="width:21pt;height:18pt" o:ole="">
            <v:imagedata r:id="rId4" o:title=""/>
          </v:shape>
          <w:control r:id="rId31" w:name="DefaultOcxName26" w:shapeid="_x0000_i1241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07B027FB" w14:textId="736CA9ED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8C1CCCA">
          <v:shape id="_x0000_i1240" type="#_x0000_t75" style="width:21pt;height:18pt" o:ole="">
            <v:imagedata r:id="rId4" o:title=""/>
          </v:shape>
          <w:control r:id="rId32" w:name="DefaultOcxName27" w:shapeid="_x0000_i1240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0BFA6ABB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Mathematics is much easier to learn if you are male or you come from a culture that values it.</w:t>
      </w:r>
    </w:p>
    <w:p w14:paraId="20DD314C" w14:textId="110F4D6F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DDA39A6">
          <v:shape id="_x0000_i1239" type="#_x0000_t75" style="width:21pt;height:18pt" o:ole="">
            <v:imagedata r:id="rId4" o:title=""/>
          </v:shape>
          <w:control r:id="rId33" w:name="DefaultOcxName28" w:shapeid="_x0000_i1239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60B8EE46" w14:textId="204AB535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E26E19">
          <v:shape id="_x0000_i1238" type="#_x0000_t75" style="width:21pt;height:18pt" o:ole="">
            <v:imagedata r:id="rId4" o:title=""/>
          </v:shape>
          <w:control r:id="rId34" w:name="DefaultOcxName29" w:shapeid="_x0000_i1238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Agree</w:t>
      </w:r>
    </w:p>
    <w:p w14:paraId="3199E014" w14:textId="3B34AD5A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A671ED">
          <v:shape id="_x0000_i1237" type="#_x0000_t75" style="width:21pt;height:18pt" o:ole="">
            <v:imagedata r:id="rId4" o:title=""/>
          </v:shape>
          <w:control r:id="rId35" w:name="DefaultOcxName30" w:shapeid="_x0000_i1237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77362146" w14:textId="1E0D80E5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06D5774">
          <v:shape id="_x0000_i1236" type="#_x0000_t75" style="width:21pt;height:18pt" o:ole="">
            <v:imagedata r:id="rId4" o:title=""/>
          </v:shape>
          <w:control r:id="rId36" w:name="DefaultOcxName31" w:shapeid="_x0000_i1236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Strongly disagree</w:t>
      </w:r>
    </w:p>
    <w:p w14:paraId="72A77B9A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The harder you work at something the better you will get at it.</w:t>
      </w:r>
    </w:p>
    <w:p w14:paraId="1E3DC8D8" w14:textId="406730DA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DC0EC7C">
          <v:shape id="_x0000_i1235" type="#_x0000_t75" style="width:21pt;height:18pt" o:ole="">
            <v:imagedata r:id="rId4" o:title=""/>
          </v:shape>
          <w:control r:id="rId37" w:name="DefaultOcxName32" w:shapeid="_x0000_i1235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Strongly agree</w:t>
      </w:r>
    </w:p>
    <w:p w14:paraId="434ED0B9" w14:textId="530FAD66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D3D27E3">
          <v:shape id="_x0000_i1234" type="#_x0000_t75" style="width:21pt;height:18pt" o:ole="">
            <v:imagedata r:id="rId4" o:title=""/>
          </v:shape>
          <w:control r:id="rId38" w:name="DefaultOcxName33" w:shapeid="_x0000_i1234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Agree</w:t>
      </w:r>
    </w:p>
    <w:p w14:paraId="41AA2345" w14:textId="2103EF61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301D50">
          <v:shape id="_x0000_i1233" type="#_x0000_t75" style="width:21pt;height:18pt" o:ole="">
            <v:imagedata r:id="rId4" o:title=""/>
          </v:shape>
          <w:control r:id="rId39" w:name="DefaultOcxName34" w:shapeid="_x0000_i1233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3717F4A5" w14:textId="2F9B9511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E1447A">
          <v:shape id="_x0000_i1232" type="#_x0000_t75" style="width:21pt;height:18pt" o:ole="">
            <v:imagedata r:id="rId4" o:title=""/>
          </v:shape>
          <w:control r:id="rId40" w:name="DefaultOcxName35" w:shapeid="_x0000_i1232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2D112AF8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No matter what kind of person you are you can always change substantially.</w:t>
      </w:r>
    </w:p>
    <w:p w14:paraId="06AA3B72" w14:textId="4440334F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0CE1EC">
          <v:shape id="_x0000_i1231" type="#_x0000_t75" style="width:21pt;height:18pt" o:ole="">
            <v:imagedata r:id="rId4" o:title=""/>
          </v:shape>
          <w:control r:id="rId41" w:name="DefaultOcxName36" w:shapeid="_x0000_i1231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4BB7459A" w14:textId="1CB9F330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8440043">
          <v:shape id="_x0000_i1230" type="#_x0000_t75" style="width:21pt;height:18pt" o:ole="">
            <v:imagedata r:id="rId4" o:title=""/>
          </v:shape>
          <w:control r:id="rId42" w:name="DefaultOcxName37" w:shapeid="_x0000_i1230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Agree</w:t>
      </w:r>
    </w:p>
    <w:p w14:paraId="50F5FFD5" w14:textId="005A0317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CAE8FA">
          <v:shape id="_x0000_i1229" type="#_x0000_t75" style="width:21pt;height:18pt" o:ole="">
            <v:imagedata r:id="rId4" o:title=""/>
          </v:shape>
          <w:control r:id="rId43" w:name="DefaultOcxName38" w:shapeid="_x0000_i1229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Disagree</w:t>
      </w:r>
    </w:p>
    <w:p w14:paraId="086474E2" w14:textId="0D902A1B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A58821B">
          <v:shape id="_x0000_i1228" type="#_x0000_t75" style="width:21pt;height:18pt" o:ole="">
            <v:imagedata r:id="rId4" o:title=""/>
          </v:shape>
          <w:control r:id="rId44" w:name="DefaultOcxName39" w:shapeid="_x0000_i1228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10E4C82A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Trying new things is often stressful for me, so I tend to avoid it.</w:t>
      </w:r>
    </w:p>
    <w:p w14:paraId="33DFA05E" w14:textId="10B1F30B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8423FE">
          <v:shape id="_x0000_i1227" type="#_x0000_t75" style="width:21pt;height:18pt" o:ole="">
            <v:imagedata r:id="rId4" o:title=""/>
          </v:shape>
          <w:control r:id="rId45" w:name="DefaultOcxName40" w:shapeid="_x0000_i1227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2517F6F7" w14:textId="05A54ED4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65AD7A">
          <v:shape id="_x0000_i1226" type="#_x0000_t75" style="width:21pt;height:18pt" o:ole="">
            <v:imagedata r:id="rId4" o:title=""/>
          </v:shape>
          <w:control r:id="rId46" w:name="DefaultOcxName41" w:shapeid="_x0000_i1226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Agree</w:t>
      </w:r>
    </w:p>
    <w:p w14:paraId="236A19C7" w14:textId="54E1CF96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BCF1DD">
          <v:shape id="_x0000_i1225" type="#_x0000_t75" style="width:21pt;height:18pt" o:ole="">
            <v:imagedata r:id="rId4" o:title=""/>
          </v:shape>
          <w:control r:id="rId47" w:name="DefaultOcxName42" w:shapeid="_x0000_i1225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Disagree</w:t>
      </w:r>
    </w:p>
    <w:p w14:paraId="386BBC0A" w14:textId="400CDD47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97B59B">
          <v:shape id="_x0000_i1224" type="#_x0000_t75" style="width:21pt;height:18pt" o:ole="">
            <v:imagedata r:id="rId4" o:title=""/>
          </v:shape>
          <w:control r:id="rId48" w:name="DefaultOcxName43" w:shapeid="_x0000_i1224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18198FD2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Some people are good and kind, and some are not - it's not often that people change.</w:t>
      </w:r>
    </w:p>
    <w:p w14:paraId="27AF2A01" w14:textId="443800F3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6D1EBAC5">
          <v:shape id="_x0000_i1223" type="#_x0000_t75" style="width:21pt;height:18pt" o:ole="">
            <v:imagedata r:id="rId4" o:title=""/>
          </v:shape>
          <w:control r:id="rId49" w:name="DefaultOcxName44" w:shapeid="_x0000_i1223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05EB437B" w14:textId="717E5093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EF01200">
          <v:shape id="_x0000_i1222" type="#_x0000_t75" style="width:21pt;height:18pt" o:ole="">
            <v:imagedata r:id="rId4" o:title=""/>
          </v:shape>
          <w:control r:id="rId50" w:name="DefaultOcxName45" w:shapeid="_x0000_i1222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Agree</w:t>
      </w:r>
    </w:p>
    <w:p w14:paraId="2D88745E" w14:textId="10CA3B97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AEF5C58">
          <v:shape id="_x0000_i1221" type="#_x0000_t75" style="width:21pt;height:18pt" o:ole="">
            <v:imagedata r:id="rId4" o:title=""/>
          </v:shape>
          <w:control r:id="rId51" w:name="DefaultOcxName46" w:shapeid="_x0000_i1221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66E4F3D7" w14:textId="410F57A2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B68DB5">
          <v:shape id="_x0000_i1220" type="#_x0000_t75" style="width:21pt;height:18pt" o:ole="">
            <v:imagedata r:id="rId4" o:title=""/>
          </v:shape>
          <w:control r:id="rId52" w:name="DefaultOcxName47" w:shapeid="_x0000_i1220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786B7A0F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I appreciate when others give feedback about my performance.</w:t>
      </w:r>
    </w:p>
    <w:p w14:paraId="4E36946C" w14:textId="4A930A92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5674EC5">
          <v:shape id="_x0000_i1219" type="#_x0000_t75" style="width:21pt;height:18pt" o:ole="">
            <v:imagedata r:id="rId4" o:title=""/>
          </v:shape>
          <w:control r:id="rId53" w:name="DefaultOcxName48" w:shapeid="_x0000_i1219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1EE8E08F" w14:textId="7584D363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459258">
          <v:shape id="_x0000_i1218" type="#_x0000_t75" style="width:21pt;height:18pt" o:ole="">
            <v:imagedata r:id="rId4" o:title=""/>
          </v:shape>
          <w:control r:id="rId54" w:name="DefaultOcxName49" w:shapeid="_x0000_i1218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Agree</w:t>
      </w:r>
    </w:p>
    <w:p w14:paraId="66FB81F3" w14:textId="3DD7EE19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0BE4FB">
          <v:shape id="_x0000_i1217" type="#_x0000_t75" style="width:21pt;height:18pt" o:ole="">
            <v:imagedata r:id="rId4" o:title=""/>
          </v:shape>
          <w:control r:id="rId55" w:name="DefaultOcxName50" w:shapeid="_x0000_i1217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59B5235D" w14:textId="5C958A39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A5C2EB3">
          <v:shape id="_x0000_i1216" type="#_x0000_t75" style="width:21pt;height:18pt" o:ole="">
            <v:imagedata r:id="rId4" o:title=""/>
          </v:shape>
          <w:control r:id="rId56" w:name="DefaultOcxName51" w:shapeid="_x0000_i1216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151A89B2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I often get angry if I get negative feedback about my performance.</w:t>
      </w:r>
    </w:p>
    <w:p w14:paraId="36211C26" w14:textId="1417C1FE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7867BC">
          <v:shape id="_x0000_i1215" type="#_x0000_t75" style="width:21pt;height:18pt" o:ole="">
            <v:imagedata r:id="rId4" o:title=""/>
          </v:shape>
          <w:control r:id="rId57" w:name="DefaultOcxName52" w:shapeid="_x0000_i1215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2F41B745" w14:textId="27BA89E7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3087EB">
          <v:shape id="_x0000_i1214" type="#_x0000_t75" style="width:21pt;height:18pt" o:ole="">
            <v:imagedata r:id="rId4" o:title=""/>
          </v:shape>
          <w:control r:id="rId58" w:name="DefaultOcxName53" w:shapeid="_x0000_i1214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Agree</w:t>
      </w:r>
    </w:p>
    <w:p w14:paraId="0720A743" w14:textId="4F0021F5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3DAF613">
          <v:shape id="_x0000_i1213" type="#_x0000_t75" style="width:21pt;height:18pt" o:ole="">
            <v:imagedata r:id="rId4" o:title=""/>
          </v:shape>
          <w:control r:id="rId59" w:name="DefaultOcxName54" w:shapeid="_x0000_i1213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0ABD7CFA" w14:textId="45277BAB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1EF71E">
          <v:shape id="_x0000_i1212" type="#_x0000_t75" style="width:21pt;height:18pt" o:ole="">
            <v:imagedata r:id="rId4" o:title=""/>
          </v:shape>
          <w:control r:id="rId60" w:name="DefaultOcxName55" w:shapeid="_x0000_i1212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227028D0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All human beings are capable of learning.</w:t>
      </w:r>
    </w:p>
    <w:p w14:paraId="43DA6A8F" w14:textId="6B9FBBD1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8FB06ED">
          <v:shape id="_x0000_i1211" type="#_x0000_t75" style="width:21pt;height:18pt" o:ole="">
            <v:imagedata r:id="rId4" o:title=""/>
          </v:shape>
          <w:control r:id="rId61" w:name="DefaultOcxName56" w:shapeid="_x0000_i1211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2D36D63A" w14:textId="3095E294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458172">
          <v:shape id="_x0000_i1210" type="#_x0000_t75" style="width:21pt;height:18pt" o:ole="">
            <v:imagedata r:id="rId4" o:title=""/>
          </v:shape>
          <w:control r:id="rId62" w:name="DefaultOcxName57" w:shapeid="_x0000_i1210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Agree</w:t>
      </w:r>
    </w:p>
    <w:p w14:paraId="2BC54697" w14:textId="659B4CF2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83D9F8">
          <v:shape id="_x0000_i1209" type="#_x0000_t75" style="width:21pt;height:18pt" o:ole="">
            <v:imagedata r:id="rId4" o:title=""/>
          </v:shape>
          <w:control r:id="rId63" w:name="DefaultOcxName58" w:shapeid="_x0000_i1209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4A31C853" w14:textId="4609D14B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4DB3C4">
          <v:shape id="_x0000_i1208" type="#_x0000_t75" style="width:21pt;height:18pt" o:ole="">
            <v:imagedata r:id="rId4" o:title=""/>
          </v:shape>
          <w:control r:id="rId64" w:name="DefaultOcxName59" w:shapeid="_x0000_i1208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72DEFE34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You can learn new things, but you can't really change how intelligent you are.</w:t>
      </w:r>
    </w:p>
    <w:p w14:paraId="6FCAF9DD" w14:textId="28085753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AF65AA5">
          <v:shape id="_x0000_i1207" type="#_x0000_t75" style="width:21pt;height:18pt" o:ole="">
            <v:imagedata r:id="rId4" o:title=""/>
          </v:shape>
          <w:control r:id="rId65" w:name="DefaultOcxName60" w:shapeid="_x0000_i1207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58E07F8E" w14:textId="1676FF20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0029C2">
          <v:shape id="_x0000_i1206" type="#_x0000_t75" style="width:21pt;height:18pt" o:ole="">
            <v:imagedata r:id="rId4" o:title=""/>
          </v:shape>
          <w:control r:id="rId66" w:name="DefaultOcxName61" w:shapeid="_x0000_i1206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Agree</w:t>
      </w:r>
    </w:p>
    <w:p w14:paraId="378A568F" w14:textId="7963F800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94ECBB2">
          <v:shape id="_x0000_i1205" type="#_x0000_t75" style="width:21pt;height:18pt" o:ole="">
            <v:imagedata r:id="rId4" o:title=""/>
          </v:shape>
          <w:control r:id="rId67" w:name="DefaultOcxName62" w:shapeid="_x0000_i1205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51277BF9" w14:textId="5104CCAF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E94BCB">
          <v:shape id="_x0000_i1204" type="#_x0000_t75" style="width:21pt;height:18pt" o:ole="">
            <v:imagedata r:id="rId4" o:title=""/>
          </v:shape>
          <w:control r:id="rId68" w:name="DefaultOcxName63" w:shapeid="_x0000_i1204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Strongly disagree</w:t>
      </w:r>
    </w:p>
    <w:p w14:paraId="72CBD8FE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You can do things differently, but the important part of who you are can't really be changed.</w:t>
      </w:r>
    </w:p>
    <w:p w14:paraId="11508ACD" w14:textId="5D41113B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0DACAD">
          <v:shape id="_x0000_i1203" type="#_x0000_t75" style="width:21pt;height:18pt" o:ole="">
            <v:imagedata r:id="rId4" o:title=""/>
          </v:shape>
          <w:control r:id="rId69" w:name="DefaultOcxName64" w:shapeid="_x0000_i1203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59E99E22" w14:textId="73117FD4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2A61B20">
          <v:shape id="_x0000_i1202" type="#_x0000_t75" style="width:21pt;height:18pt" o:ole="">
            <v:imagedata r:id="rId4" o:title=""/>
          </v:shape>
          <w:control r:id="rId70" w:name="DefaultOcxName65" w:shapeid="_x0000_i1202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Agree</w:t>
      </w:r>
    </w:p>
    <w:p w14:paraId="72645903" w14:textId="7133B0A0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6B6FE5">
          <v:shape id="_x0000_i1201" type="#_x0000_t75" style="width:21pt;height:18pt" o:ole="">
            <v:imagedata r:id="rId4" o:title=""/>
          </v:shape>
          <w:control r:id="rId71" w:name="DefaultOcxName66" w:shapeid="_x0000_i1201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0EB7C00E" w14:textId="039ECB24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19B072CB">
          <v:shape id="_x0000_i1200" type="#_x0000_t75" style="width:21pt;height:18pt" o:ole="">
            <v:imagedata r:id="rId4" o:title=""/>
          </v:shape>
          <w:control r:id="rId72" w:name="DefaultOcxName67" w:shapeid="_x0000_i1200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3A4F8538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Human beings are basically good, but sometimes make terrible decisions.</w:t>
      </w:r>
    </w:p>
    <w:p w14:paraId="17B68EA9" w14:textId="34A07E9C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309DFB">
          <v:shape id="_x0000_i1199" type="#_x0000_t75" style="width:21pt;height:18pt" o:ole="">
            <v:imagedata r:id="rId4" o:title=""/>
          </v:shape>
          <w:control r:id="rId73" w:name="DefaultOcxName68" w:shapeid="_x0000_i1199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518BB0A7" w14:textId="00B1C465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1295D8E">
          <v:shape id="_x0000_i1198" type="#_x0000_t75" style="width:21pt;height:18pt" o:ole="">
            <v:imagedata r:id="rId4" o:title=""/>
          </v:shape>
          <w:control r:id="rId74" w:name="DefaultOcxName69" w:shapeid="_x0000_i1198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Agree</w:t>
      </w:r>
    </w:p>
    <w:p w14:paraId="7704C68A" w14:textId="34115A18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AF6F358">
          <v:shape id="_x0000_i1197" type="#_x0000_t75" style="width:21pt;height:18pt" o:ole="">
            <v:imagedata r:id="rId4" o:title=""/>
          </v:shape>
          <w:control r:id="rId75" w:name="DefaultOcxName70" w:shapeid="_x0000_i1197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0D418E1A" w14:textId="1E1DF1D2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EE239E1">
          <v:shape id="_x0000_i1196" type="#_x0000_t75" style="width:21pt;height:18pt" o:ole="">
            <v:imagedata r:id="rId4" o:title=""/>
          </v:shape>
          <w:control r:id="rId76" w:name="DefaultOcxName71" w:shapeid="_x0000_i1196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Strongly disagree</w:t>
      </w:r>
    </w:p>
    <w:p w14:paraId="26F53990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An important reason why I study/learn is that I simply enjoy learning new things.</w:t>
      </w:r>
    </w:p>
    <w:p w14:paraId="28AE130B" w14:textId="73BDF398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D34E73">
          <v:shape id="_x0000_i1195" type="#_x0000_t75" style="width:21pt;height:18pt" o:ole="">
            <v:imagedata r:id="rId4" o:title=""/>
          </v:shape>
          <w:control r:id="rId77" w:name="DefaultOcxName72" w:shapeid="_x0000_i1195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391D5CA5" w14:textId="177D7C68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753FDC">
          <v:shape id="_x0000_i1194" type="#_x0000_t75" style="width:21pt;height:18pt" o:ole="">
            <v:imagedata r:id="rId4" o:title=""/>
          </v:shape>
          <w:control r:id="rId78" w:name="DefaultOcxName73" w:shapeid="_x0000_i1194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Agree</w:t>
      </w:r>
    </w:p>
    <w:p w14:paraId="36780301" w14:textId="1F4E40D4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D1FA999">
          <v:shape id="_x0000_i1193" type="#_x0000_t75" style="width:21pt;height:18pt" o:ole="">
            <v:imagedata r:id="rId4" o:title=""/>
          </v:shape>
          <w:control r:id="rId79" w:name="DefaultOcxName74" w:shapeid="_x0000_i1193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351807C5" w14:textId="1207FC52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BA21C9">
          <v:shape id="_x0000_i1192" type="#_x0000_t75" style="width:21pt;height:18pt" o:ole="">
            <v:imagedata r:id="rId4" o:title=""/>
          </v:shape>
          <w:control r:id="rId80" w:name="DefaultOcxName75" w:shapeid="_x0000_i1192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disagree</w:t>
      </w:r>
    </w:p>
    <w:p w14:paraId="75EED233" w14:textId="77777777" w:rsidR="00027743" w:rsidRPr="00027743" w:rsidRDefault="00027743" w:rsidP="00027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b/>
          <w:bCs/>
          <w:sz w:val="24"/>
          <w:szCs w:val="24"/>
        </w:rPr>
        <w:t>Truly smart people do not need to try hard.</w:t>
      </w:r>
    </w:p>
    <w:p w14:paraId="6602F339" w14:textId="3222BCF4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9AECF45">
          <v:shape id="_x0000_i1191" type="#_x0000_t75" style="width:21pt;height:18pt" o:ole="">
            <v:imagedata r:id="rId4" o:title=""/>
          </v:shape>
          <w:control r:id="rId81" w:name="DefaultOcxName76" w:shapeid="_x0000_i1191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Strongly agree</w:t>
      </w:r>
    </w:p>
    <w:p w14:paraId="1A39C5EC" w14:textId="1C948E05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526D34">
          <v:shape id="_x0000_i1190" type="#_x0000_t75" style="width:21pt;height:18pt" o:ole="">
            <v:imagedata r:id="rId4" o:title=""/>
          </v:shape>
          <w:control r:id="rId82" w:name="DefaultOcxName77" w:shapeid="_x0000_i1190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Agree</w:t>
      </w:r>
    </w:p>
    <w:p w14:paraId="356ABE02" w14:textId="53FD952B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F3413EC">
          <v:shape id="_x0000_i1189" type="#_x0000_t75" style="width:21pt;height:18pt" o:ole="">
            <v:imagedata r:id="rId4" o:title=""/>
          </v:shape>
          <w:control r:id="rId83" w:name="DefaultOcxName78" w:shapeid="_x0000_i1189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Disagree</w:t>
      </w:r>
    </w:p>
    <w:p w14:paraId="5B08334F" w14:textId="780C33BE" w:rsidR="00027743" w:rsidRPr="00027743" w:rsidRDefault="00027743" w:rsidP="0002774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ED08C5">
          <v:shape id="_x0000_i1188" type="#_x0000_t75" style="width:21pt;height:18pt" o:ole="">
            <v:imagedata r:id="rId4" o:title=""/>
          </v:shape>
          <w:control r:id="rId84" w:name="DefaultOcxName79" w:shapeid="_x0000_i1188"/>
        </w:object>
      </w:r>
      <w:r w:rsidRPr="000277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7743">
        <w:rPr>
          <w:rFonts w:ascii="Times New Roman" w:eastAsia="Times New Roman" w:hAnsi="Times New Roman" w:cs="Times New Roman"/>
          <w:sz w:val="24"/>
          <w:szCs w:val="24"/>
          <w:highlight w:val="yellow"/>
        </w:rPr>
        <w:t>Strongly disagree</w:t>
      </w:r>
    </w:p>
    <w:p w14:paraId="64A53CB5" w14:textId="05E91C0E" w:rsidR="00027743" w:rsidRPr="00027743" w:rsidRDefault="00027743" w:rsidP="000277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74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765BB6">
          <v:shape id="_x0000_i1187" type="#_x0000_t75" style="width:37.5pt;height:22.5pt" o:ole="">
            <v:imagedata r:id="rId85" o:title=""/>
          </v:shape>
          <w:control r:id="rId86" w:name="DefaultOcxName80" w:shapeid="_x0000_i1187"/>
        </w:object>
      </w:r>
    </w:p>
    <w:p w14:paraId="3216D1E2" w14:textId="77777777" w:rsidR="00027743" w:rsidRPr="00027743" w:rsidRDefault="00027743" w:rsidP="0002774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2774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ECEA700" w14:textId="77777777" w:rsidR="00020459" w:rsidRDefault="00020459"/>
    <w:sectPr w:rsidR="0002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43"/>
    <w:rsid w:val="00020459"/>
    <w:rsid w:val="0002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7B15"/>
  <w15:chartTrackingRefBased/>
  <w15:docId w15:val="{D5711B43-1CE9-48F1-9E1F-E71C1A47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3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75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0689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499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7933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12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032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198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484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8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015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684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31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951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175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6878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1340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516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7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791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8609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212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0733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9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667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529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8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724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6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93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379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278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976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47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511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298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094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0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290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725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95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065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5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623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516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478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92607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738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2347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6638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689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0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882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5676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937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789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4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60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046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944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86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63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4787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5126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1635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1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718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127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6671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424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1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3405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70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49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45331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5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829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1430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1428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865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105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34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877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9455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2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675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5571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6743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26421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9998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829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2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68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934525">
                  <w:marLeft w:val="0"/>
                  <w:marRight w:val="0"/>
                  <w:marTop w:val="0"/>
                  <w:marBottom w:val="300"/>
                  <w:divBdr>
                    <w:top w:val="single" w:sz="6" w:space="11" w:color="F3F3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80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2020-08-27T19:36:00Z</dcterms:created>
  <dcterms:modified xsi:type="dcterms:W3CDTF">2020-08-27T19:41:00Z</dcterms:modified>
</cp:coreProperties>
</file>