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4346" w14:textId="1357EEB9" w:rsidR="00C37E5D" w:rsidRDefault="007F70A3">
      <w:r>
        <w:t>Mindset</w:t>
      </w:r>
    </w:p>
    <w:p w14:paraId="3A9C62D5" w14:textId="53195DE0" w:rsidR="001F16FF" w:rsidRDefault="001F16FF">
      <w:pPr>
        <w:rPr>
          <w:b/>
          <w:bCs/>
          <w:u w:val="single"/>
        </w:rPr>
      </w:pPr>
      <w:r w:rsidRPr="001F16FF">
        <w:rPr>
          <w:b/>
          <w:bCs/>
          <w:u w:val="single"/>
        </w:rPr>
        <w:t>What was your result for the Mindset quiz-?</w:t>
      </w:r>
      <w:r>
        <w:rPr>
          <w:b/>
          <w:bCs/>
          <w:u w:val="single"/>
        </w:rPr>
        <w:t xml:space="preserve"> </w:t>
      </w:r>
    </w:p>
    <w:p w14:paraId="0F3330D8" w14:textId="4E4036FF" w:rsidR="001F16FF" w:rsidRDefault="00B77DE2">
      <w:r>
        <w:t>My result was</w:t>
      </w:r>
      <w:r w:rsidR="001F16FF">
        <w:t xml:space="preserve"> a </w:t>
      </w:r>
      <w:r>
        <w:t>G</w:t>
      </w:r>
      <w:r w:rsidR="001F16FF">
        <w:t xml:space="preserve">rowth </w:t>
      </w:r>
      <w:r>
        <w:t>M</w:t>
      </w:r>
      <w:r w:rsidR="001F16FF">
        <w:t>indset with some fixed ideas.</w:t>
      </w:r>
    </w:p>
    <w:p w14:paraId="11D85899" w14:textId="39D0ACB9" w:rsidR="001F16FF" w:rsidRDefault="001F16FF">
      <w:pPr>
        <w:rPr>
          <w:b/>
          <w:bCs/>
          <w:u w:val="single"/>
        </w:rPr>
      </w:pPr>
      <w:r w:rsidRPr="001F16FF">
        <w:rPr>
          <w:b/>
          <w:bCs/>
          <w:u w:val="single"/>
        </w:rPr>
        <w:t>Do you have a different perspective on mindset now-?</w:t>
      </w:r>
    </w:p>
    <w:p w14:paraId="157F126C" w14:textId="71F2C9A0" w:rsidR="001F16FF" w:rsidRDefault="00B77DE2">
      <w:r>
        <w:t>Yes, I think having a Growth Mindset is crucial for learning new things. I think everyone should practice having a Growth Mindset.</w:t>
      </w:r>
    </w:p>
    <w:p w14:paraId="601E7D3D" w14:textId="147FF3F9" w:rsidR="00B77DE2" w:rsidRDefault="00B77DE2">
      <w:pPr>
        <w:rPr>
          <w:b/>
          <w:bCs/>
          <w:u w:val="single"/>
        </w:rPr>
      </w:pPr>
      <w:r w:rsidRPr="00B77DE2">
        <w:rPr>
          <w:b/>
          <w:bCs/>
          <w:u w:val="single"/>
        </w:rPr>
        <w:t>Do you think it will affect your outlook moving forward-?</w:t>
      </w:r>
    </w:p>
    <w:p w14:paraId="0BBF4910" w14:textId="31101DAA" w:rsidR="00B77DE2" w:rsidRPr="00B77DE2" w:rsidRDefault="00B77DE2">
      <w:r>
        <w:t>Yes, I am going to keep Practicing having a Growth Mindset, and some of my fixed ideas to growth ideas.</w:t>
      </w:r>
    </w:p>
    <w:p w14:paraId="34B4504C" w14:textId="77777777" w:rsidR="001F16FF" w:rsidRDefault="001F16FF"/>
    <w:p w14:paraId="38BA7332" w14:textId="77777777" w:rsidR="001F16FF" w:rsidRDefault="001F16FF"/>
    <w:p w14:paraId="75B230B0" w14:textId="77777777" w:rsidR="001F16FF" w:rsidRDefault="001F16FF"/>
    <w:p w14:paraId="137CAEEB" w14:textId="77777777" w:rsidR="001F16FF" w:rsidRDefault="001F16FF"/>
    <w:sectPr w:rsidR="001F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A3"/>
    <w:rsid w:val="001F16FF"/>
    <w:rsid w:val="007F70A3"/>
    <w:rsid w:val="00B77DE2"/>
    <w:rsid w:val="00C3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EAA2"/>
  <w15:chartTrackingRefBased/>
  <w15:docId w15:val="{63B441F0-9CEE-468A-B52D-FADA8D65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2020-08-27T17:48:00Z</dcterms:created>
  <dcterms:modified xsi:type="dcterms:W3CDTF">2020-08-27T19:08:00Z</dcterms:modified>
</cp:coreProperties>
</file>