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78E2D" w14:textId="7BE5F316" w:rsidR="00DB76C3" w:rsidRDefault="00DB76C3" w:rsidP="00DB76C3">
      <w:r>
        <w:t>Team Name: Sunshine boys Project</w:t>
      </w:r>
    </w:p>
    <w:p w14:paraId="3FAB8A81" w14:textId="62CC7878" w:rsidR="00DB76C3" w:rsidRDefault="00DB76C3" w:rsidP="00DB76C3">
      <w:r>
        <w:t>App Name: SB Weather</w:t>
      </w:r>
    </w:p>
    <w:p w14:paraId="51D91981" w14:textId="52E4C0E3" w:rsidR="00DB76C3" w:rsidRDefault="00DB76C3" w:rsidP="00DB76C3">
      <w:r>
        <w:t>File: Requirement Analysis</w:t>
      </w:r>
    </w:p>
    <w:p w14:paraId="45CFB763" w14:textId="497856DC" w:rsidR="00DB76C3" w:rsidRDefault="00DB76C3" w:rsidP="00DB76C3">
      <w:r>
        <w:t>Fall 2020</w:t>
      </w:r>
    </w:p>
    <w:p w14:paraId="28A9196E" w14:textId="7A414CD3" w:rsidR="00DB76C3" w:rsidRDefault="00DB76C3" w:rsidP="00DB76C3"/>
    <w:p w14:paraId="19363FCF" w14:textId="77777777" w:rsidR="00DB76C3" w:rsidRDefault="00DB76C3" w:rsidP="00DB76C3"/>
    <w:p w14:paraId="50A10B73" w14:textId="77777777" w:rsidR="00DB76C3" w:rsidRDefault="00DB76C3" w:rsidP="00DB76C3"/>
    <w:p w14:paraId="564D7139" w14:textId="77777777" w:rsidR="00DB76C3" w:rsidRDefault="00DB76C3" w:rsidP="00DB76C3"/>
    <w:p w14:paraId="5DEB4EAB" w14:textId="77777777" w:rsidR="00DB76C3" w:rsidRDefault="00DB76C3" w:rsidP="00DB76C3"/>
    <w:p w14:paraId="5649E41B" w14:textId="77777777" w:rsidR="00DB76C3" w:rsidRDefault="00DB76C3" w:rsidP="00DB76C3"/>
    <w:p w14:paraId="5FAF7829" w14:textId="77777777" w:rsidR="00DB76C3" w:rsidRDefault="00DB76C3" w:rsidP="00DB76C3"/>
    <w:p w14:paraId="77B5F53E" w14:textId="77777777" w:rsidR="00DB76C3" w:rsidRDefault="00DB76C3" w:rsidP="00DB76C3"/>
    <w:p w14:paraId="5C8C57E4" w14:textId="77777777" w:rsidR="00DB76C3" w:rsidRDefault="00DB76C3" w:rsidP="00DB76C3"/>
    <w:p w14:paraId="257A9214" w14:textId="77777777" w:rsidR="00DB76C3" w:rsidRDefault="00DB76C3" w:rsidP="00DB76C3"/>
    <w:p w14:paraId="21858633" w14:textId="77777777" w:rsidR="00DB76C3" w:rsidRDefault="00DB76C3" w:rsidP="00DB76C3"/>
    <w:p w14:paraId="5A52D759" w14:textId="77777777" w:rsidR="00DB76C3" w:rsidRDefault="00DB76C3" w:rsidP="00DB76C3"/>
    <w:p w14:paraId="54B03AD1" w14:textId="77777777" w:rsidR="00DB76C3" w:rsidRDefault="00DB76C3" w:rsidP="00DB76C3"/>
    <w:p w14:paraId="6A9E9927" w14:textId="77777777" w:rsidR="00DB76C3" w:rsidRDefault="00DB76C3" w:rsidP="00DB76C3"/>
    <w:p w14:paraId="3067D3BB" w14:textId="77777777" w:rsidR="00DB76C3" w:rsidRDefault="00DB76C3" w:rsidP="00DB76C3"/>
    <w:p w14:paraId="1C0232CA" w14:textId="77777777" w:rsidR="00DB76C3" w:rsidRDefault="00DB76C3" w:rsidP="00DB76C3"/>
    <w:p w14:paraId="4853A007" w14:textId="77777777" w:rsidR="00DB76C3" w:rsidRDefault="00DB76C3" w:rsidP="00DB76C3"/>
    <w:p w14:paraId="68A6F1A8" w14:textId="77777777" w:rsidR="00DB76C3" w:rsidRDefault="00DB76C3" w:rsidP="00DB76C3"/>
    <w:p w14:paraId="591EA9F2" w14:textId="77777777" w:rsidR="00DB76C3" w:rsidRDefault="00DB76C3" w:rsidP="00DB76C3"/>
    <w:p w14:paraId="7CAAAF4E" w14:textId="77777777" w:rsidR="00DB76C3" w:rsidRDefault="00DB76C3" w:rsidP="00DB76C3"/>
    <w:p w14:paraId="0FC9A0FD" w14:textId="77777777" w:rsidR="00DB76C3" w:rsidRDefault="00DB76C3" w:rsidP="00DB76C3"/>
    <w:p w14:paraId="21BF5F2E" w14:textId="77777777" w:rsidR="00DB76C3" w:rsidRDefault="00DB76C3" w:rsidP="00DB76C3"/>
    <w:p w14:paraId="05F291E9" w14:textId="77777777" w:rsidR="00DB76C3" w:rsidRDefault="00DB76C3" w:rsidP="00DB76C3"/>
    <w:p w14:paraId="7DB44606" w14:textId="77777777" w:rsidR="00DB76C3" w:rsidRDefault="00DB76C3" w:rsidP="00DB76C3"/>
    <w:p w14:paraId="320375CA" w14:textId="77777777" w:rsidR="00DB76C3" w:rsidRDefault="00DB76C3" w:rsidP="00DB76C3"/>
    <w:p w14:paraId="7B15D789" w14:textId="2991A4AD" w:rsidR="00DB76C3" w:rsidRPr="00A31C9F" w:rsidRDefault="00DB76C3" w:rsidP="00DB76C3">
      <w:pPr>
        <w:rPr>
          <w:b/>
          <w:bCs/>
          <w:u w:val="single"/>
        </w:rPr>
      </w:pPr>
      <w:r w:rsidRPr="00A31C9F">
        <w:rPr>
          <w:b/>
          <w:bCs/>
          <w:u w:val="single"/>
        </w:rPr>
        <w:lastRenderedPageBreak/>
        <w:t>Introduction</w:t>
      </w:r>
    </w:p>
    <w:p w14:paraId="17A6501F" w14:textId="4E4883E5" w:rsidR="00DB76C3" w:rsidRDefault="00DB76C3" w:rsidP="00DB76C3">
      <w:r>
        <w:t xml:space="preserve">This document will show the requirements for the project. It will </w:t>
      </w:r>
      <w:r w:rsidR="00160F7B">
        <w:t>give a brief explanation as to why we think the requirement is necessary and</w:t>
      </w:r>
    </w:p>
    <w:p w14:paraId="3522E91C" w14:textId="17559750" w:rsidR="00DB76C3" w:rsidRDefault="00DB76C3" w:rsidP="00DB76C3"/>
    <w:p w14:paraId="499A9E1F" w14:textId="74A1F48D" w:rsidR="00DB76C3" w:rsidRPr="00A31C9F" w:rsidRDefault="00DB76C3" w:rsidP="00DB76C3">
      <w:pPr>
        <w:rPr>
          <w:b/>
          <w:bCs/>
          <w:u w:val="single"/>
        </w:rPr>
      </w:pPr>
      <w:r w:rsidRPr="00A31C9F">
        <w:rPr>
          <w:b/>
          <w:bCs/>
          <w:u w:val="single"/>
        </w:rPr>
        <w:t>System Overview:</w:t>
      </w:r>
    </w:p>
    <w:p w14:paraId="4150C685" w14:textId="11ADB07B" w:rsidR="00DB76C3" w:rsidRDefault="00C035DF" w:rsidP="00DB76C3">
      <w:r>
        <w:t>The app is being designed to be easy to use and readable fo</w:t>
      </w:r>
      <w:r w:rsidR="00F963E9">
        <w:t>r anyone who is interested in monitoring weather on their own. The goal is for people that are beginning weather monitoring not to be overwhelmed by the complexity of other app/station setups.</w:t>
      </w:r>
    </w:p>
    <w:p w14:paraId="4F580B7D" w14:textId="66135416" w:rsidR="00F963E9" w:rsidRDefault="00F963E9" w:rsidP="00DB76C3">
      <w:r>
        <w:t xml:space="preserve">When the app is completed it should allow users to create and register their accounts, if the forget their passwords, there should be a way to recover the account. If they wish to close their account, they should be able to. Account information will be stored on a separate server called Firebase. The user will be able to view different pages throughout the app. </w:t>
      </w:r>
      <w:r w:rsidR="005010B8">
        <w:t>Clicking on links within the app should take the user to where they are expected to go.</w:t>
      </w:r>
    </w:p>
    <w:p w14:paraId="7817A299" w14:textId="3DC5C04B" w:rsidR="00C035DF" w:rsidRDefault="00C035DF" w:rsidP="00DB76C3"/>
    <w:p w14:paraId="70162978" w14:textId="77777777" w:rsidR="00A31C9F" w:rsidRDefault="00A31C9F" w:rsidP="00DB76C3"/>
    <w:p w14:paraId="7FC7ACFA" w14:textId="77777777" w:rsidR="00A31C9F" w:rsidRDefault="00A31C9F" w:rsidP="00DB76C3"/>
    <w:p w14:paraId="0DB4C900" w14:textId="77777777" w:rsidR="00A31C9F" w:rsidRDefault="00A31C9F" w:rsidP="00DB76C3"/>
    <w:p w14:paraId="02B09CFD" w14:textId="77777777" w:rsidR="00A31C9F" w:rsidRDefault="00A31C9F" w:rsidP="00DB76C3"/>
    <w:p w14:paraId="6455649E" w14:textId="77777777" w:rsidR="00A31C9F" w:rsidRDefault="00A31C9F" w:rsidP="00DB76C3"/>
    <w:p w14:paraId="5699E767" w14:textId="77777777" w:rsidR="00A31C9F" w:rsidRDefault="00A31C9F" w:rsidP="00DB76C3"/>
    <w:p w14:paraId="1E5DFC1C" w14:textId="77777777" w:rsidR="00A31C9F" w:rsidRDefault="00A31C9F" w:rsidP="00DB76C3"/>
    <w:p w14:paraId="3148DD0A" w14:textId="77777777" w:rsidR="00A31C9F" w:rsidRDefault="00A31C9F" w:rsidP="00DB76C3"/>
    <w:p w14:paraId="6D54D6E2" w14:textId="77777777" w:rsidR="00A31C9F" w:rsidRDefault="00A31C9F" w:rsidP="00DB76C3"/>
    <w:p w14:paraId="0F65FF6F" w14:textId="77777777" w:rsidR="00A31C9F" w:rsidRDefault="00A31C9F" w:rsidP="00DB76C3"/>
    <w:p w14:paraId="76678F85" w14:textId="77777777" w:rsidR="00A31C9F" w:rsidRDefault="00A31C9F" w:rsidP="00DB76C3"/>
    <w:p w14:paraId="63D1C327" w14:textId="77777777" w:rsidR="00A31C9F" w:rsidRDefault="00A31C9F" w:rsidP="00DB76C3"/>
    <w:p w14:paraId="72A4AF9C" w14:textId="77777777" w:rsidR="00A31C9F" w:rsidRDefault="00A31C9F" w:rsidP="00DB76C3"/>
    <w:p w14:paraId="04937335" w14:textId="77777777" w:rsidR="00A31C9F" w:rsidRDefault="00A31C9F" w:rsidP="00DB76C3"/>
    <w:p w14:paraId="4025F3B4" w14:textId="77777777" w:rsidR="00A31C9F" w:rsidRDefault="00A31C9F" w:rsidP="00DB76C3"/>
    <w:p w14:paraId="11FAF0A2" w14:textId="77777777" w:rsidR="00A31C9F" w:rsidRDefault="00A31C9F" w:rsidP="00DB76C3"/>
    <w:p w14:paraId="6781372D" w14:textId="77777777" w:rsidR="00A31C9F" w:rsidRDefault="00A31C9F" w:rsidP="00DB76C3"/>
    <w:p w14:paraId="666EC8B2" w14:textId="62EE3557" w:rsidR="00C035DF" w:rsidRPr="00A31C9F" w:rsidRDefault="00C035DF" w:rsidP="00DB76C3">
      <w:pPr>
        <w:rPr>
          <w:b/>
          <w:bCs/>
          <w:u w:val="single"/>
        </w:rPr>
      </w:pPr>
      <w:r w:rsidRPr="00A31C9F">
        <w:rPr>
          <w:b/>
          <w:bCs/>
          <w:u w:val="single"/>
        </w:rPr>
        <w:lastRenderedPageBreak/>
        <w:t>Design Considerations:</w:t>
      </w:r>
    </w:p>
    <w:p w14:paraId="738A5CE0" w14:textId="77777777" w:rsidR="00A31C9F" w:rsidRDefault="00A31C9F" w:rsidP="00DB76C3"/>
    <w:p w14:paraId="6D08F406" w14:textId="7DF9CF15" w:rsidR="00C035DF" w:rsidRDefault="00C035DF" w:rsidP="00DB76C3">
      <w:r>
        <w:t>Assumptions and Dependencies</w:t>
      </w:r>
    </w:p>
    <w:p w14:paraId="03046352" w14:textId="0CC9C2EC" w:rsidR="00C035DF" w:rsidRDefault="00C035DF" w:rsidP="008029C6">
      <w:pPr>
        <w:pStyle w:val="ListParagraph"/>
      </w:pPr>
      <w:r>
        <w:t>The group is under the assumption that we have the necessary knowledge to complete</w:t>
      </w:r>
    </w:p>
    <w:p w14:paraId="3347806C" w14:textId="1130EED9" w:rsidR="005010B8" w:rsidRDefault="005010B8" w:rsidP="008029C6">
      <w:pPr>
        <w:pStyle w:val="ListParagraph"/>
      </w:pPr>
      <w:r>
        <w:t>The app depends on the firebase server to be functional to store account details</w:t>
      </w:r>
      <w:r w:rsidR="007960C7">
        <w:t xml:space="preserve"> and reading information</w:t>
      </w:r>
    </w:p>
    <w:p w14:paraId="1D47B3EE" w14:textId="26BA766B" w:rsidR="007960C7" w:rsidRDefault="007960C7" w:rsidP="008029C6">
      <w:pPr>
        <w:pStyle w:val="ListParagraph"/>
      </w:pPr>
      <w:r>
        <w:t xml:space="preserve">Assumes users </w:t>
      </w:r>
      <w:r w:rsidR="005A59FC">
        <w:t>understand</w:t>
      </w:r>
      <w:r>
        <w:t xml:space="preserve"> what we are measuring and what to do with it</w:t>
      </w:r>
    </w:p>
    <w:p w14:paraId="6B2D5B3D" w14:textId="46121A30" w:rsidR="00C035DF" w:rsidRDefault="00C035DF" w:rsidP="00C035DF">
      <w:pPr>
        <w:ind w:left="360"/>
      </w:pPr>
    </w:p>
    <w:p w14:paraId="386D0A2E" w14:textId="4A2C4CD8" w:rsidR="00C035DF" w:rsidRDefault="00C035DF" w:rsidP="00C035DF">
      <w:pPr>
        <w:ind w:left="360"/>
      </w:pPr>
    </w:p>
    <w:p w14:paraId="2AD2C7E1" w14:textId="1F373FFA" w:rsidR="00C035DF" w:rsidRDefault="00C035DF" w:rsidP="00C035DF">
      <w:r>
        <w:t>General Constraints</w:t>
      </w:r>
    </w:p>
    <w:p w14:paraId="259E189D" w14:textId="44A4ACBE" w:rsidR="00C035DF" w:rsidRDefault="00C035DF" w:rsidP="008029C6">
      <w:pPr>
        <w:pStyle w:val="ListParagraph"/>
      </w:pPr>
      <w:r>
        <w:t>Time is the largest constraint for this project, whether we will be able to learn and implement the ideas we have at the right pace to complete the project in time</w:t>
      </w:r>
      <w:r w:rsidR="005010B8">
        <w:t>.</w:t>
      </w:r>
    </w:p>
    <w:p w14:paraId="55FF6298" w14:textId="7AE01379" w:rsidR="005A59FC" w:rsidRDefault="007960C7" w:rsidP="005A59FC">
      <w:pPr>
        <w:pStyle w:val="ListParagraph"/>
      </w:pPr>
      <w:r>
        <w:t>Size of the database determines the amount of readings/ frequency of readings</w:t>
      </w:r>
    </w:p>
    <w:p w14:paraId="0157F109" w14:textId="5C96D606" w:rsidR="005A59FC" w:rsidRDefault="005A59FC" w:rsidP="005A59FC">
      <w:pPr>
        <w:pStyle w:val="ListParagraph"/>
      </w:pPr>
      <w:r>
        <w:t>Must run on the minimum API of 23</w:t>
      </w:r>
    </w:p>
    <w:p w14:paraId="219D9DA4" w14:textId="531E8D9F" w:rsidR="005A59FC" w:rsidRDefault="005A59FC" w:rsidP="005A59FC">
      <w:pPr>
        <w:pStyle w:val="ListParagraph"/>
      </w:pPr>
      <w:r>
        <w:t>Must link to the device created in Hardware course.</w:t>
      </w:r>
    </w:p>
    <w:p w14:paraId="562BE95F" w14:textId="56164A25" w:rsidR="005A59FC" w:rsidRDefault="005A59FC" w:rsidP="005A59FC">
      <w:pPr>
        <w:pStyle w:val="ListParagraph"/>
      </w:pPr>
      <w:r>
        <w:t>Must make use of Junit Testing</w:t>
      </w:r>
    </w:p>
    <w:p w14:paraId="7A15C404" w14:textId="77777777" w:rsidR="007960C7" w:rsidRDefault="007960C7" w:rsidP="008029C6">
      <w:pPr>
        <w:pStyle w:val="ListParagraph"/>
      </w:pPr>
    </w:p>
    <w:p w14:paraId="095B67D4" w14:textId="4E81EC16" w:rsidR="00C035DF" w:rsidRDefault="00C035DF" w:rsidP="00C035DF"/>
    <w:p w14:paraId="613431DA" w14:textId="30A3810F" w:rsidR="00C035DF" w:rsidRDefault="00C035DF" w:rsidP="00C035DF">
      <w:r>
        <w:t>Goals and Guidelines:</w:t>
      </w:r>
    </w:p>
    <w:p w14:paraId="06EA73C9" w14:textId="77777777" w:rsidR="005010B8" w:rsidRDefault="005010B8" w:rsidP="008029C6">
      <w:pPr>
        <w:pStyle w:val="ListParagraph"/>
      </w:pPr>
      <w:r>
        <w:t>The app should have landscape and portrait mode compatibility</w:t>
      </w:r>
    </w:p>
    <w:p w14:paraId="6B689C6A" w14:textId="1C423FE4" w:rsidR="005010B8" w:rsidRDefault="005010B8" w:rsidP="008029C6">
      <w:pPr>
        <w:pStyle w:val="ListParagraph"/>
      </w:pPr>
      <w:r>
        <w:t>The app should provide bilingual support (French and English)</w:t>
      </w:r>
    </w:p>
    <w:p w14:paraId="3499E113" w14:textId="7B8F3852" w:rsidR="007960C7" w:rsidRDefault="007960C7" w:rsidP="008029C6">
      <w:pPr>
        <w:pStyle w:val="ListParagraph"/>
      </w:pPr>
      <w:r>
        <w:t>The app should display history of data for each sensor</w:t>
      </w:r>
    </w:p>
    <w:p w14:paraId="0B9ADFD0" w14:textId="5A445474" w:rsidR="00C035DF" w:rsidRDefault="00C035DF" w:rsidP="00F8256C"/>
    <w:p w14:paraId="05718EF3" w14:textId="7085BFD0" w:rsidR="00F8256C" w:rsidRDefault="00F8256C" w:rsidP="00F8256C">
      <w:pPr>
        <w:pStyle w:val="ListParagraph"/>
      </w:pPr>
    </w:p>
    <w:p w14:paraId="561C8FF6" w14:textId="20CBC4E2" w:rsidR="00F8256C" w:rsidRDefault="00F8256C" w:rsidP="00F8256C">
      <w:pPr>
        <w:pStyle w:val="ListParagraph"/>
      </w:pPr>
    </w:p>
    <w:p w14:paraId="444CD6E3" w14:textId="353D3E40" w:rsidR="00F8256C" w:rsidRDefault="00F8256C" w:rsidP="00F8256C">
      <w:pPr>
        <w:pStyle w:val="ListParagraph"/>
      </w:pPr>
    </w:p>
    <w:p w14:paraId="0989F585" w14:textId="0C9CA1BF" w:rsidR="00DC38B2" w:rsidRDefault="00DC38B2" w:rsidP="00F8256C">
      <w:pPr>
        <w:pStyle w:val="ListParagraph"/>
      </w:pPr>
    </w:p>
    <w:p w14:paraId="6FF5D93A" w14:textId="77777777" w:rsidR="00DC38B2" w:rsidRDefault="00DC38B2" w:rsidP="00F8256C">
      <w:pPr>
        <w:pStyle w:val="ListParagraph"/>
      </w:pPr>
    </w:p>
    <w:p w14:paraId="35F5E11D" w14:textId="34C9EAF4" w:rsidR="00F8256C" w:rsidRDefault="00F8256C" w:rsidP="00F8256C">
      <w:pPr>
        <w:pStyle w:val="ListParagraph"/>
      </w:pPr>
    </w:p>
    <w:p w14:paraId="0DF3BD0D" w14:textId="77777777" w:rsidR="00A31C9F" w:rsidRDefault="00A31C9F" w:rsidP="00F8256C"/>
    <w:p w14:paraId="06BF4005" w14:textId="77777777" w:rsidR="00A31C9F" w:rsidRDefault="00A31C9F" w:rsidP="00F8256C"/>
    <w:p w14:paraId="2E89DDFE" w14:textId="77777777" w:rsidR="00A31C9F" w:rsidRDefault="00A31C9F" w:rsidP="00F8256C"/>
    <w:p w14:paraId="2DD27E58" w14:textId="77777777" w:rsidR="00A31C9F" w:rsidRDefault="00A31C9F" w:rsidP="00F8256C"/>
    <w:p w14:paraId="3139ECCA" w14:textId="77777777" w:rsidR="00A31C9F" w:rsidRDefault="00A31C9F" w:rsidP="00F8256C"/>
    <w:p w14:paraId="5E046BE5" w14:textId="46005515" w:rsidR="00A31C9F" w:rsidRPr="00A31C9F" w:rsidRDefault="00A31C9F" w:rsidP="00F8256C">
      <w:pPr>
        <w:rPr>
          <w:b/>
          <w:bCs/>
          <w:u w:val="single"/>
        </w:rPr>
      </w:pPr>
      <w:r w:rsidRPr="00A31C9F">
        <w:rPr>
          <w:b/>
          <w:bCs/>
          <w:u w:val="single"/>
        </w:rPr>
        <w:lastRenderedPageBreak/>
        <w:t>Requirements:</w:t>
      </w:r>
    </w:p>
    <w:p w14:paraId="6770CAE6" w14:textId="77777777" w:rsidR="00A31C9F" w:rsidRDefault="00A31C9F" w:rsidP="00F8256C"/>
    <w:p w14:paraId="41476F2D" w14:textId="163DDAED" w:rsidR="00F8256C" w:rsidRDefault="00F8256C" w:rsidP="00F8256C">
      <w:r>
        <w:t>Business Requirements</w:t>
      </w:r>
    </w:p>
    <w:p w14:paraId="6C290823" w14:textId="302761A8" w:rsidR="00F8256C" w:rsidRDefault="00F8256C" w:rsidP="00F8256C">
      <w:pPr>
        <w:pStyle w:val="ListParagraph"/>
      </w:pPr>
      <w:r>
        <w:t xml:space="preserve">Provide weather tracking for </w:t>
      </w:r>
      <w:r w:rsidR="007960C7">
        <w:t>N</w:t>
      </w:r>
      <w:r>
        <w:t xml:space="preserve">orth </w:t>
      </w:r>
      <w:r w:rsidR="007960C7">
        <w:t>American</w:t>
      </w:r>
      <w:r>
        <w:t xml:space="preserve"> residents.</w:t>
      </w:r>
    </w:p>
    <w:p w14:paraId="71DA394D" w14:textId="07C013E1" w:rsidR="005A59FC" w:rsidRDefault="005A59FC" w:rsidP="00F8256C">
      <w:pPr>
        <w:pStyle w:val="ListParagraph"/>
      </w:pPr>
      <w:r>
        <w:t>Users have control over account deletion</w:t>
      </w:r>
    </w:p>
    <w:p w14:paraId="1D5DDB30" w14:textId="78D2668C" w:rsidR="00F8256C" w:rsidRDefault="00F8256C" w:rsidP="00F8256C">
      <w:pPr>
        <w:pStyle w:val="ListParagraph"/>
      </w:pPr>
      <w:r>
        <w:t>Provide database for user accounts</w:t>
      </w:r>
    </w:p>
    <w:p w14:paraId="665A975E" w14:textId="602B75F0" w:rsidR="008029C6" w:rsidRDefault="00F8256C" w:rsidP="008029C6">
      <w:pPr>
        <w:pStyle w:val="ListParagraph"/>
      </w:pPr>
      <w:r>
        <w:t>Provide database for user readings from sensors.</w:t>
      </w:r>
    </w:p>
    <w:p w14:paraId="7E585339" w14:textId="5DBB4BCC" w:rsidR="008029C6" w:rsidRDefault="008029C6" w:rsidP="008029C6">
      <w:pPr>
        <w:pStyle w:val="ListParagraph"/>
      </w:pPr>
      <w:r>
        <w:t>Allow users to access multiple devices through one account (industrial purposes)</w:t>
      </w:r>
    </w:p>
    <w:p w14:paraId="5BD04AE1" w14:textId="60D56FAE" w:rsidR="00F8256C" w:rsidRDefault="00F8256C" w:rsidP="00F8256C">
      <w:pPr>
        <w:pStyle w:val="ListParagraph"/>
      </w:pPr>
    </w:p>
    <w:p w14:paraId="1FF177C7" w14:textId="0D8CD9E0" w:rsidR="00F8256C" w:rsidRDefault="00F8256C" w:rsidP="00F8256C">
      <w:pPr>
        <w:pStyle w:val="ListParagraph"/>
      </w:pPr>
    </w:p>
    <w:p w14:paraId="6F8F0BE9" w14:textId="539A30F6" w:rsidR="00F8256C" w:rsidRDefault="00F8256C" w:rsidP="00F8256C">
      <w:r>
        <w:t>Design Requirements</w:t>
      </w:r>
    </w:p>
    <w:p w14:paraId="7C2DDA3C" w14:textId="77777777" w:rsidR="008029C6" w:rsidRDefault="0049223E" w:rsidP="00F8256C">
      <w:pPr>
        <w:pStyle w:val="ListParagraph"/>
      </w:pPr>
      <w:r>
        <w:t>Client can see a main dashboard that will show the readings from all the sensors.</w:t>
      </w:r>
    </w:p>
    <w:p w14:paraId="43B28AFF" w14:textId="338B2597" w:rsidR="008029C6" w:rsidRDefault="0049223E" w:rsidP="00F8256C">
      <w:pPr>
        <w:pStyle w:val="ListParagraph"/>
      </w:pPr>
      <w:r>
        <w:t xml:space="preserve"> User can see history of readings and refresh the page whenever they like.</w:t>
      </w:r>
    </w:p>
    <w:p w14:paraId="565BCC2E" w14:textId="73603554" w:rsidR="007960C7" w:rsidRDefault="0049223E" w:rsidP="007960C7">
      <w:pPr>
        <w:pStyle w:val="ListParagraph"/>
      </w:pPr>
      <w:r>
        <w:t xml:space="preserve"> Customer can add alerts for criteria being met for readings.</w:t>
      </w:r>
    </w:p>
    <w:p w14:paraId="06DCFAE9" w14:textId="669272D1" w:rsidR="00FB2B5A" w:rsidRDefault="00FB2B5A" w:rsidP="00FB2B5A"/>
    <w:p w14:paraId="1B4BA248" w14:textId="32DEA58D" w:rsidR="00FB2B5A" w:rsidRDefault="00FB2B5A" w:rsidP="00FB2B5A">
      <w:r>
        <w:t>System Requirements:</w:t>
      </w:r>
    </w:p>
    <w:p w14:paraId="1221627C" w14:textId="15AD9785" w:rsidR="00FB2B5A" w:rsidRDefault="00FB2B5A" w:rsidP="00FB2B5A">
      <w:pPr>
        <w:pStyle w:val="ListParagraph"/>
      </w:pPr>
      <w:r>
        <w:t>Readings display:</w:t>
      </w:r>
    </w:p>
    <w:p w14:paraId="3F9A90A6" w14:textId="0CDA2A07" w:rsidR="00FB2B5A" w:rsidRDefault="00FB2B5A" w:rsidP="00A31C9F">
      <w:pPr>
        <w:pStyle w:val="ListParagraph"/>
      </w:pPr>
      <w:r>
        <w:t>Page can scroll up and down to fit all readings onto one page</w:t>
      </w:r>
    </w:p>
    <w:p w14:paraId="288B0E75" w14:textId="55FB52A7" w:rsidR="00FB2B5A" w:rsidRDefault="00FB2B5A" w:rsidP="00A31C9F">
      <w:pPr>
        <w:pStyle w:val="ListParagraph"/>
      </w:pPr>
      <w:r>
        <w:t>Separate displays for each reading being captured</w:t>
      </w:r>
    </w:p>
    <w:p w14:paraId="259EC6D5" w14:textId="6DF3C566" w:rsidR="00FB2B5A" w:rsidRDefault="00FB2B5A" w:rsidP="00A31C9F">
      <w:pPr>
        <w:pStyle w:val="ListParagraph"/>
      </w:pPr>
      <w:r>
        <w:t>Ability to refresh the readings</w:t>
      </w:r>
    </w:p>
    <w:p w14:paraId="2E7CE856" w14:textId="3BFCE031" w:rsidR="00FB2B5A" w:rsidRDefault="00FB2B5A" w:rsidP="00A31C9F">
      <w:pPr>
        <w:pStyle w:val="ListParagraph"/>
      </w:pPr>
      <w:r>
        <w:t>Ability to view history of readings</w:t>
      </w:r>
    </w:p>
    <w:sectPr w:rsidR="00FB2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D4C0B"/>
    <w:multiLevelType w:val="hybridMultilevel"/>
    <w:tmpl w:val="2174D9BA"/>
    <w:lvl w:ilvl="0" w:tplc="FE40A6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C3"/>
    <w:rsid w:val="00160F7B"/>
    <w:rsid w:val="0049223E"/>
    <w:rsid w:val="005010B8"/>
    <w:rsid w:val="005A59FC"/>
    <w:rsid w:val="007960C7"/>
    <w:rsid w:val="008029C6"/>
    <w:rsid w:val="00814F31"/>
    <w:rsid w:val="00A31C9F"/>
    <w:rsid w:val="00C035DF"/>
    <w:rsid w:val="00C55927"/>
    <w:rsid w:val="00DB76C3"/>
    <w:rsid w:val="00DC38B2"/>
    <w:rsid w:val="00F8256C"/>
    <w:rsid w:val="00F963E9"/>
    <w:rsid w:val="00FB2B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BF60"/>
  <w15:chartTrackingRefBased/>
  <w15:docId w15:val="{F1CAB1B3-09B9-4271-9ABC-BB77AB96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Varas Hedman</dc:creator>
  <cp:keywords/>
  <dc:description/>
  <cp:lastModifiedBy>Nathaniel Varas Hedman</cp:lastModifiedBy>
  <cp:revision>5</cp:revision>
  <dcterms:created xsi:type="dcterms:W3CDTF">2020-10-13T23:58:00Z</dcterms:created>
  <dcterms:modified xsi:type="dcterms:W3CDTF">2020-10-15T20:21:00Z</dcterms:modified>
</cp:coreProperties>
</file>