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CFA23" w14:textId="77777777" w:rsidR="00195671" w:rsidRDefault="00195671" w:rsidP="00195671">
      <w:r>
        <w:t>Team Name: Sunshine boys Project</w:t>
      </w:r>
    </w:p>
    <w:p w14:paraId="2854FF9C" w14:textId="77777777" w:rsidR="00195671" w:rsidRDefault="00195671" w:rsidP="00195671">
      <w:r>
        <w:t>App Name: SB Weather</w:t>
      </w:r>
    </w:p>
    <w:p w14:paraId="5FDED6EA" w14:textId="1D21334F" w:rsidR="00195671" w:rsidRDefault="00195671" w:rsidP="00195671">
      <w:r>
        <w:t xml:space="preserve">File: </w:t>
      </w:r>
      <w:r w:rsidR="00EB3158">
        <w:t>Testing Plan</w:t>
      </w:r>
    </w:p>
    <w:p w14:paraId="02E7C7A5" w14:textId="77777777" w:rsidR="00195671" w:rsidRDefault="00195671" w:rsidP="00195671">
      <w:r>
        <w:t>Fall 2020</w:t>
      </w:r>
    </w:p>
    <w:p w14:paraId="2D65C03C" w14:textId="10E2C95B" w:rsidR="000969D7" w:rsidRDefault="000969D7"/>
    <w:p w14:paraId="67535551" w14:textId="02FCEA2F" w:rsidR="00195671" w:rsidRDefault="00195671"/>
    <w:p w14:paraId="3BB0B3D0" w14:textId="04EF08E3" w:rsidR="00195671" w:rsidRDefault="00195671"/>
    <w:p w14:paraId="61349A2B" w14:textId="3A0B5C2E" w:rsidR="00195671" w:rsidRDefault="00195671"/>
    <w:p w14:paraId="60DC3484" w14:textId="7AD783B1" w:rsidR="00195671" w:rsidRDefault="00195671"/>
    <w:p w14:paraId="38E4120A" w14:textId="2094E379" w:rsidR="00195671" w:rsidRDefault="00195671"/>
    <w:p w14:paraId="0AE76AA2" w14:textId="6AF27BE0" w:rsidR="00195671" w:rsidRDefault="00195671"/>
    <w:p w14:paraId="738734F6" w14:textId="2507B37C" w:rsidR="00195671" w:rsidRDefault="00195671"/>
    <w:p w14:paraId="337D681A" w14:textId="6D0F6EEE" w:rsidR="00195671" w:rsidRDefault="00195671"/>
    <w:p w14:paraId="041F973A" w14:textId="4AF93BCD" w:rsidR="00195671" w:rsidRDefault="00195671"/>
    <w:p w14:paraId="5677F5FF" w14:textId="53251F43" w:rsidR="00195671" w:rsidRDefault="00195671"/>
    <w:p w14:paraId="522D2F32" w14:textId="2A78738C" w:rsidR="00195671" w:rsidRDefault="00195671"/>
    <w:p w14:paraId="69F5884A" w14:textId="0B7A7533" w:rsidR="00195671" w:rsidRDefault="00195671"/>
    <w:p w14:paraId="73EED1BB" w14:textId="2BF0F995" w:rsidR="00195671" w:rsidRDefault="00195671"/>
    <w:p w14:paraId="56A38C57" w14:textId="5B4BBCD2" w:rsidR="00195671" w:rsidRDefault="00195671"/>
    <w:p w14:paraId="0397AE9E" w14:textId="6D128D35" w:rsidR="00195671" w:rsidRDefault="00195671"/>
    <w:p w14:paraId="7BC011BA" w14:textId="127506EE" w:rsidR="00195671" w:rsidRDefault="00195671"/>
    <w:p w14:paraId="2E97A3C4" w14:textId="0A725EBD" w:rsidR="00195671" w:rsidRDefault="00195671"/>
    <w:p w14:paraId="60A9258A" w14:textId="541217C4" w:rsidR="00195671" w:rsidRDefault="00195671"/>
    <w:p w14:paraId="5526A4FA" w14:textId="4693DE71" w:rsidR="00195671" w:rsidRDefault="00195671"/>
    <w:p w14:paraId="31C963CD" w14:textId="160685A5" w:rsidR="00195671" w:rsidRDefault="00195671"/>
    <w:p w14:paraId="1341BA13" w14:textId="5B8C280B" w:rsidR="00195671" w:rsidRDefault="00195671"/>
    <w:p w14:paraId="2AE9103B" w14:textId="4A205FEE" w:rsidR="00195671" w:rsidRDefault="00195671"/>
    <w:p w14:paraId="570D05A7" w14:textId="299EA97E" w:rsidR="00195671" w:rsidRDefault="00195671"/>
    <w:p w14:paraId="553FCB5E" w14:textId="0B69AD6B" w:rsidR="00195671" w:rsidRDefault="00195671"/>
    <w:p w14:paraId="702E944C" w14:textId="07BBDA75" w:rsidR="00195671" w:rsidRDefault="00195671">
      <w:r>
        <w:lastRenderedPageBreak/>
        <w:t>Testing Plans:</w:t>
      </w:r>
    </w:p>
    <w:tbl>
      <w:tblPr>
        <w:tblStyle w:val="TableGrid"/>
        <w:tblW w:w="8991" w:type="dxa"/>
        <w:tblInd w:w="720" w:type="dxa"/>
        <w:tblLook w:val="04A0" w:firstRow="1" w:lastRow="0" w:firstColumn="1" w:lastColumn="0" w:noHBand="0" w:noVBand="1"/>
      </w:tblPr>
      <w:tblGrid>
        <w:gridCol w:w="2314"/>
        <w:gridCol w:w="2268"/>
        <w:gridCol w:w="2386"/>
        <w:gridCol w:w="2023"/>
      </w:tblGrid>
      <w:tr w:rsidR="00983BBF" w14:paraId="79F43F22" w14:textId="0C6014AB" w:rsidTr="006A1D38">
        <w:trPr>
          <w:trHeight w:val="301"/>
        </w:trPr>
        <w:tc>
          <w:tcPr>
            <w:tcW w:w="2314" w:type="dxa"/>
          </w:tcPr>
          <w:p w14:paraId="19446EC0" w14:textId="58E35F6F" w:rsidR="00983BBF" w:rsidRDefault="00983BBF" w:rsidP="005A1AEB">
            <w:pPr>
              <w:pStyle w:val="ListParagraph"/>
              <w:ind w:left="0"/>
            </w:pPr>
            <w:r>
              <w:t>Activity to Test</w:t>
            </w:r>
          </w:p>
        </w:tc>
        <w:tc>
          <w:tcPr>
            <w:tcW w:w="2268" w:type="dxa"/>
          </w:tcPr>
          <w:p w14:paraId="715982B4" w14:textId="08694C73" w:rsidR="00983BBF" w:rsidRDefault="00983BBF" w:rsidP="005A1AEB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2386" w:type="dxa"/>
          </w:tcPr>
          <w:p w14:paraId="11F8341F" w14:textId="444579C1" w:rsidR="00983BBF" w:rsidRDefault="00983BBF" w:rsidP="005A1AEB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2023" w:type="dxa"/>
          </w:tcPr>
          <w:p w14:paraId="5D058CA8" w14:textId="0499A76A" w:rsidR="00983BBF" w:rsidRDefault="00983BBF" w:rsidP="005A1AEB">
            <w:pPr>
              <w:pStyle w:val="ListParagraph"/>
              <w:ind w:left="0"/>
            </w:pPr>
            <w:r>
              <w:t>Actual Result</w:t>
            </w:r>
          </w:p>
        </w:tc>
      </w:tr>
      <w:tr w:rsidR="00983BBF" w14:paraId="53F1AF96" w14:textId="38F1ED23" w:rsidTr="006A1D38">
        <w:trPr>
          <w:trHeight w:val="1272"/>
        </w:trPr>
        <w:tc>
          <w:tcPr>
            <w:tcW w:w="2314" w:type="dxa"/>
          </w:tcPr>
          <w:p w14:paraId="2A26EC32" w14:textId="668F1EF5" w:rsidR="00983BBF" w:rsidRDefault="00983BBF" w:rsidP="005A1AEB">
            <w:pPr>
              <w:pStyle w:val="ListParagraph"/>
              <w:ind w:left="0"/>
            </w:pPr>
            <w:r>
              <w:t>onCreate Activity</w:t>
            </w:r>
          </w:p>
        </w:tc>
        <w:tc>
          <w:tcPr>
            <w:tcW w:w="2268" w:type="dxa"/>
          </w:tcPr>
          <w:p w14:paraId="324002EC" w14:textId="2431E7EA" w:rsidR="00983BBF" w:rsidRDefault="00983BBF" w:rsidP="005A1AEB">
            <w:pPr>
              <w:pStyle w:val="ListParagraph"/>
              <w:ind w:left="0"/>
            </w:pPr>
            <w:r>
              <w:t>Run app</w:t>
            </w:r>
          </w:p>
        </w:tc>
        <w:tc>
          <w:tcPr>
            <w:tcW w:w="2386" w:type="dxa"/>
          </w:tcPr>
          <w:p w14:paraId="0F2CAA24" w14:textId="77777777" w:rsidR="00983BBF" w:rsidRDefault="00983BBF" w:rsidP="005A1AEB">
            <w:pPr>
              <w:pStyle w:val="ListParagraph"/>
              <w:ind w:left="0"/>
            </w:pPr>
            <w:r>
              <w:t>Logo is displayed, Transitions into the login page.</w:t>
            </w:r>
          </w:p>
          <w:p w14:paraId="5CBCD985" w14:textId="73678F60" w:rsidR="00983BBF" w:rsidRDefault="00983BBF" w:rsidP="005A1AEB">
            <w:pPr>
              <w:pStyle w:val="ListParagraph"/>
              <w:ind w:left="0"/>
            </w:pPr>
          </w:p>
        </w:tc>
        <w:tc>
          <w:tcPr>
            <w:tcW w:w="2023" w:type="dxa"/>
          </w:tcPr>
          <w:p w14:paraId="342324F8" w14:textId="7919C219" w:rsidR="00983BBF" w:rsidRDefault="00983BBF" w:rsidP="005A1AEB">
            <w:pPr>
              <w:pStyle w:val="ListParagraph"/>
              <w:ind w:left="0"/>
            </w:pPr>
            <w:r>
              <w:t>Logo is displayed, transitions into login page</w:t>
            </w:r>
          </w:p>
        </w:tc>
      </w:tr>
      <w:tr w:rsidR="00983BBF" w14:paraId="36628900" w14:textId="434DFBFC" w:rsidTr="006A1D38">
        <w:trPr>
          <w:trHeight w:val="949"/>
        </w:trPr>
        <w:tc>
          <w:tcPr>
            <w:tcW w:w="2314" w:type="dxa"/>
          </w:tcPr>
          <w:p w14:paraId="79E9F963" w14:textId="7177EFF5" w:rsidR="00983BBF" w:rsidRDefault="00983BBF" w:rsidP="005A1AEB">
            <w:pPr>
              <w:pStyle w:val="ListParagraph"/>
              <w:ind w:left="0"/>
            </w:pPr>
            <w:r>
              <w:t>Login Page – New account</w:t>
            </w:r>
          </w:p>
        </w:tc>
        <w:tc>
          <w:tcPr>
            <w:tcW w:w="2268" w:type="dxa"/>
          </w:tcPr>
          <w:p w14:paraId="20113A63" w14:textId="4F7855DB" w:rsidR="00983BBF" w:rsidRDefault="00983BBF" w:rsidP="005A1AEB">
            <w:pPr>
              <w:pStyle w:val="ListParagraph"/>
              <w:ind w:left="0"/>
            </w:pPr>
            <w:r>
              <w:t xml:space="preserve">Creating a new account </w:t>
            </w:r>
          </w:p>
        </w:tc>
        <w:tc>
          <w:tcPr>
            <w:tcW w:w="2386" w:type="dxa"/>
          </w:tcPr>
          <w:p w14:paraId="4FF99F56" w14:textId="2701DABB" w:rsidR="00983BBF" w:rsidRDefault="00983BBF" w:rsidP="005A1AEB">
            <w:pPr>
              <w:pStyle w:val="ListParagraph"/>
              <w:ind w:left="0"/>
            </w:pPr>
            <w:r>
              <w:t>created account shows up in the database of accounts</w:t>
            </w:r>
          </w:p>
        </w:tc>
        <w:tc>
          <w:tcPr>
            <w:tcW w:w="2023" w:type="dxa"/>
          </w:tcPr>
          <w:p w14:paraId="21C8CDBD" w14:textId="2AA6EF49" w:rsidR="00983BBF" w:rsidRDefault="00983BBF" w:rsidP="005A1AEB">
            <w:pPr>
              <w:pStyle w:val="ListParagraph"/>
              <w:ind w:left="0"/>
            </w:pPr>
            <w:r>
              <w:t>Created account shows up in the database</w:t>
            </w:r>
          </w:p>
        </w:tc>
      </w:tr>
      <w:tr w:rsidR="00983BBF" w14:paraId="422B6FD4" w14:textId="2F89814F" w:rsidTr="006A1D38">
        <w:trPr>
          <w:trHeight w:val="1251"/>
        </w:trPr>
        <w:tc>
          <w:tcPr>
            <w:tcW w:w="2314" w:type="dxa"/>
          </w:tcPr>
          <w:p w14:paraId="7D2E87E8" w14:textId="73362234" w:rsidR="00983BBF" w:rsidRDefault="00983BBF" w:rsidP="005A1AEB">
            <w:pPr>
              <w:pStyle w:val="ListParagraph"/>
              <w:ind w:left="0"/>
            </w:pPr>
            <w:r>
              <w:t>Login Page – Existing account</w:t>
            </w:r>
          </w:p>
        </w:tc>
        <w:tc>
          <w:tcPr>
            <w:tcW w:w="2268" w:type="dxa"/>
          </w:tcPr>
          <w:p w14:paraId="7D20D759" w14:textId="21E5945A" w:rsidR="00983BBF" w:rsidRDefault="00983BBF" w:rsidP="005A1AEB">
            <w:pPr>
              <w:pStyle w:val="ListParagraph"/>
              <w:ind w:left="0"/>
            </w:pPr>
            <w:r>
              <w:t>Server verifies password, email address before letting user in</w:t>
            </w:r>
          </w:p>
        </w:tc>
        <w:tc>
          <w:tcPr>
            <w:tcW w:w="2386" w:type="dxa"/>
          </w:tcPr>
          <w:p w14:paraId="6FF26C23" w14:textId="317CD45F" w:rsidR="00983BBF" w:rsidRDefault="00983BBF" w:rsidP="005A1AEB">
            <w:pPr>
              <w:pStyle w:val="ListParagraph"/>
              <w:ind w:left="0"/>
            </w:pPr>
            <w:r>
              <w:t>Account info entered must match records on database, if not user is told info is invalid</w:t>
            </w:r>
          </w:p>
        </w:tc>
        <w:tc>
          <w:tcPr>
            <w:tcW w:w="2023" w:type="dxa"/>
          </w:tcPr>
          <w:p w14:paraId="49328FA3" w14:textId="12358354" w:rsidR="00983BBF" w:rsidRDefault="00983BBF" w:rsidP="005A1AEB">
            <w:pPr>
              <w:pStyle w:val="ListParagraph"/>
              <w:ind w:left="0"/>
            </w:pPr>
            <w:r>
              <w:t>User is told info is incorrect when using incorrect password/email</w:t>
            </w:r>
          </w:p>
        </w:tc>
      </w:tr>
      <w:tr w:rsidR="00983BBF" w14:paraId="2D780339" w14:textId="33BD352F" w:rsidTr="006A1D38">
        <w:trPr>
          <w:trHeight w:val="2525"/>
        </w:trPr>
        <w:tc>
          <w:tcPr>
            <w:tcW w:w="2314" w:type="dxa"/>
          </w:tcPr>
          <w:p w14:paraId="176DEE43" w14:textId="31D4C9CF" w:rsidR="00983BBF" w:rsidRDefault="00983BBF" w:rsidP="005A1AEB">
            <w:pPr>
              <w:pStyle w:val="ListParagraph"/>
              <w:ind w:left="0"/>
            </w:pPr>
            <w:r>
              <w:t>Login Page – Forgot password</w:t>
            </w:r>
          </w:p>
        </w:tc>
        <w:tc>
          <w:tcPr>
            <w:tcW w:w="2268" w:type="dxa"/>
          </w:tcPr>
          <w:p w14:paraId="6F5A366F" w14:textId="6009F28C" w:rsidR="00983BBF" w:rsidRDefault="00983BBF" w:rsidP="005A1AEB">
            <w:pPr>
              <w:pStyle w:val="ListParagraph"/>
              <w:ind w:left="0"/>
            </w:pPr>
            <w:r>
              <w:t>Use the forgot password link to reset password, after password is reset does server update records</w:t>
            </w:r>
          </w:p>
        </w:tc>
        <w:tc>
          <w:tcPr>
            <w:tcW w:w="2386" w:type="dxa"/>
          </w:tcPr>
          <w:p w14:paraId="72E74612" w14:textId="5B3978DA" w:rsidR="00983BBF" w:rsidRDefault="00983BBF" w:rsidP="005A1AEB">
            <w:pPr>
              <w:pStyle w:val="ListParagraph"/>
              <w:ind w:left="0"/>
            </w:pPr>
            <w:r>
              <w:t>User will receive an email to linked account with instructions on resetting password, the new password is updated in records, and works in app.</w:t>
            </w:r>
          </w:p>
        </w:tc>
        <w:tc>
          <w:tcPr>
            <w:tcW w:w="2023" w:type="dxa"/>
          </w:tcPr>
          <w:p w14:paraId="7CAE2529" w14:textId="222EAD5B" w:rsidR="00983BBF" w:rsidRDefault="00983BBF" w:rsidP="005A1AEB">
            <w:pPr>
              <w:pStyle w:val="ListParagraph"/>
              <w:ind w:left="0"/>
            </w:pPr>
            <w:r>
              <w:t xml:space="preserve">Email received, </w:t>
            </w:r>
            <w:r w:rsidR="006A1D38">
              <w:t>password reset, database updated the new password and it works in the app.</w:t>
            </w:r>
          </w:p>
        </w:tc>
      </w:tr>
      <w:tr w:rsidR="00983BBF" w14:paraId="2B1454A3" w14:textId="3FD494F9" w:rsidTr="006A1D38">
        <w:trPr>
          <w:trHeight w:val="323"/>
        </w:trPr>
        <w:tc>
          <w:tcPr>
            <w:tcW w:w="2314" w:type="dxa"/>
          </w:tcPr>
          <w:p w14:paraId="70205DB9" w14:textId="38EE39C2" w:rsidR="00983BBF" w:rsidRDefault="006A1D38" w:rsidP="005A1AEB">
            <w:pPr>
              <w:pStyle w:val="ListParagraph"/>
              <w:ind w:left="0"/>
            </w:pPr>
            <w:r>
              <w:t>Main page - scroll</w:t>
            </w:r>
          </w:p>
        </w:tc>
        <w:tc>
          <w:tcPr>
            <w:tcW w:w="2268" w:type="dxa"/>
          </w:tcPr>
          <w:p w14:paraId="24B86F01" w14:textId="04539A51" w:rsidR="00983BBF" w:rsidRDefault="006A1D38" w:rsidP="005A1AEB">
            <w:pPr>
              <w:pStyle w:val="ListParagraph"/>
              <w:ind w:left="0"/>
            </w:pPr>
            <w:r>
              <w:t>scroll up and down page</w:t>
            </w:r>
          </w:p>
        </w:tc>
        <w:tc>
          <w:tcPr>
            <w:tcW w:w="2386" w:type="dxa"/>
          </w:tcPr>
          <w:p w14:paraId="52874950" w14:textId="2BFCB4D1" w:rsidR="00983BBF" w:rsidRDefault="006A1D38" w:rsidP="005A1AEB">
            <w:pPr>
              <w:pStyle w:val="ListParagraph"/>
              <w:ind w:left="0"/>
            </w:pPr>
            <w:r>
              <w:t xml:space="preserve">Scroll view works correctly, allowing user to scroll </w:t>
            </w:r>
          </w:p>
        </w:tc>
        <w:tc>
          <w:tcPr>
            <w:tcW w:w="2023" w:type="dxa"/>
          </w:tcPr>
          <w:p w14:paraId="5963F0B1" w14:textId="6424F200" w:rsidR="00983BBF" w:rsidRDefault="006A1D38" w:rsidP="005A1AEB">
            <w:pPr>
              <w:pStyle w:val="ListParagraph"/>
              <w:ind w:left="0"/>
            </w:pPr>
            <w:r>
              <w:t>Scrolling the page works, without loss of data</w:t>
            </w:r>
          </w:p>
        </w:tc>
      </w:tr>
      <w:tr w:rsidR="00983BBF" w14:paraId="125BAC93" w14:textId="6A15A724" w:rsidTr="006A1D38">
        <w:trPr>
          <w:trHeight w:val="301"/>
        </w:trPr>
        <w:tc>
          <w:tcPr>
            <w:tcW w:w="2314" w:type="dxa"/>
          </w:tcPr>
          <w:p w14:paraId="45FFAB22" w14:textId="41835375" w:rsidR="00983BBF" w:rsidRDefault="006A1D38" w:rsidP="005A1AEB">
            <w:pPr>
              <w:pStyle w:val="ListParagraph"/>
              <w:ind w:left="0"/>
            </w:pPr>
            <w:r>
              <w:t>Main page - cardview</w:t>
            </w:r>
          </w:p>
        </w:tc>
        <w:tc>
          <w:tcPr>
            <w:tcW w:w="2268" w:type="dxa"/>
          </w:tcPr>
          <w:p w14:paraId="7C5520D9" w14:textId="4F95DBF0" w:rsidR="00983BBF" w:rsidRDefault="006A1D38" w:rsidP="005A1AEB">
            <w:pPr>
              <w:pStyle w:val="ListParagraph"/>
              <w:ind w:left="0"/>
            </w:pPr>
            <w:r>
              <w:t>Run the app to see if all data shows up in cardviews</w:t>
            </w:r>
          </w:p>
        </w:tc>
        <w:tc>
          <w:tcPr>
            <w:tcW w:w="2386" w:type="dxa"/>
          </w:tcPr>
          <w:p w14:paraId="68DA1B71" w14:textId="34BFDBD7" w:rsidR="00983BBF" w:rsidRDefault="006A1D38" w:rsidP="005A1AEB">
            <w:pPr>
              <w:pStyle w:val="ListParagraph"/>
              <w:ind w:left="0"/>
            </w:pPr>
            <w:r>
              <w:t>Both background and text show up in main display</w:t>
            </w:r>
          </w:p>
        </w:tc>
        <w:tc>
          <w:tcPr>
            <w:tcW w:w="2023" w:type="dxa"/>
          </w:tcPr>
          <w:p w14:paraId="5BB9FF0C" w14:textId="652AA6B5" w:rsidR="00983BBF" w:rsidRDefault="006A1D38" w:rsidP="005A1AEB">
            <w:pPr>
              <w:pStyle w:val="ListParagraph"/>
              <w:ind w:left="0"/>
            </w:pPr>
            <w:r>
              <w:t>Both background and text show up in main display</w:t>
            </w:r>
          </w:p>
        </w:tc>
      </w:tr>
      <w:tr w:rsidR="00983BBF" w14:paraId="6B203DAE" w14:textId="097A4994" w:rsidTr="006A1D38">
        <w:trPr>
          <w:trHeight w:val="301"/>
        </w:trPr>
        <w:tc>
          <w:tcPr>
            <w:tcW w:w="2314" w:type="dxa"/>
          </w:tcPr>
          <w:p w14:paraId="61F833CE" w14:textId="70D1D5CC" w:rsidR="00983BBF" w:rsidRDefault="006A1D38" w:rsidP="005A1AEB">
            <w:pPr>
              <w:pStyle w:val="ListParagraph"/>
              <w:ind w:left="0"/>
            </w:pPr>
            <w:r>
              <w:t>Main page – onClick cardview</w:t>
            </w:r>
          </w:p>
        </w:tc>
        <w:tc>
          <w:tcPr>
            <w:tcW w:w="2268" w:type="dxa"/>
          </w:tcPr>
          <w:p w14:paraId="09E84CB7" w14:textId="5FFC1BD7" w:rsidR="00983BBF" w:rsidRDefault="006A1D38" w:rsidP="005A1AEB">
            <w:pPr>
              <w:pStyle w:val="ListParagraph"/>
              <w:ind w:left="0"/>
            </w:pPr>
            <w:r>
              <w:t xml:space="preserve">Clicking the cardviews </w:t>
            </w:r>
          </w:p>
        </w:tc>
        <w:tc>
          <w:tcPr>
            <w:tcW w:w="2386" w:type="dxa"/>
          </w:tcPr>
          <w:p w14:paraId="2FD3CB05" w14:textId="0C48CD64" w:rsidR="00983BBF" w:rsidRDefault="006A1D38" w:rsidP="005A1AEB">
            <w:pPr>
              <w:pStyle w:val="ListParagraph"/>
              <w:ind w:left="0"/>
            </w:pPr>
            <w:r>
              <w:t>Clicking the cardviews brings user to a separate page assigned</w:t>
            </w:r>
          </w:p>
        </w:tc>
        <w:tc>
          <w:tcPr>
            <w:tcW w:w="2023" w:type="dxa"/>
          </w:tcPr>
          <w:p w14:paraId="33655A8E" w14:textId="4532C48C" w:rsidR="00983BBF" w:rsidRDefault="006A1D38" w:rsidP="005A1AEB">
            <w:pPr>
              <w:pStyle w:val="ListParagraph"/>
              <w:ind w:left="0"/>
            </w:pPr>
            <w:r>
              <w:t>TBD</w:t>
            </w:r>
          </w:p>
        </w:tc>
      </w:tr>
      <w:tr w:rsidR="006A1D38" w14:paraId="2E5F3BA6" w14:textId="77777777" w:rsidTr="006A1D38">
        <w:trPr>
          <w:trHeight w:val="323"/>
        </w:trPr>
        <w:tc>
          <w:tcPr>
            <w:tcW w:w="2314" w:type="dxa"/>
          </w:tcPr>
          <w:p w14:paraId="304C1698" w14:textId="78052F1F" w:rsidR="006A1D38" w:rsidRDefault="006A1D38" w:rsidP="005A1AEB">
            <w:pPr>
              <w:pStyle w:val="ListParagraph"/>
              <w:ind w:left="0"/>
            </w:pPr>
            <w:r>
              <w:t>Main page - toolbar</w:t>
            </w:r>
          </w:p>
        </w:tc>
        <w:tc>
          <w:tcPr>
            <w:tcW w:w="2268" w:type="dxa"/>
          </w:tcPr>
          <w:p w14:paraId="720B8641" w14:textId="5F801E4C" w:rsidR="006A1D38" w:rsidRDefault="006A1D38" w:rsidP="005A1AEB">
            <w:pPr>
              <w:pStyle w:val="ListParagraph"/>
              <w:ind w:left="0"/>
            </w:pPr>
            <w:r>
              <w:t>Clicking items on toolbar</w:t>
            </w:r>
          </w:p>
        </w:tc>
        <w:tc>
          <w:tcPr>
            <w:tcW w:w="2386" w:type="dxa"/>
          </w:tcPr>
          <w:p w14:paraId="3F2A5EEE" w14:textId="25F48EFF" w:rsidR="006A1D38" w:rsidRDefault="006A1D38" w:rsidP="005A1AEB">
            <w:pPr>
              <w:pStyle w:val="ListParagraph"/>
              <w:ind w:left="0"/>
            </w:pPr>
            <w:r>
              <w:t>Clicking items on the toolbar takes you to the corresponding page</w:t>
            </w:r>
          </w:p>
        </w:tc>
        <w:tc>
          <w:tcPr>
            <w:tcW w:w="2023" w:type="dxa"/>
          </w:tcPr>
          <w:p w14:paraId="578898EA" w14:textId="29881CBC" w:rsidR="006A1D38" w:rsidRDefault="006A1D38" w:rsidP="005A1AEB">
            <w:pPr>
              <w:pStyle w:val="ListParagraph"/>
              <w:ind w:left="0"/>
            </w:pPr>
            <w:r>
              <w:t>Each toolbar link works correctly</w:t>
            </w:r>
          </w:p>
        </w:tc>
      </w:tr>
      <w:tr w:rsidR="006A1D38" w14:paraId="22D3E233" w14:textId="77777777" w:rsidTr="006A1D38">
        <w:trPr>
          <w:trHeight w:val="301"/>
        </w:trPr>
        <w:tc>
          <w:tcPr>
            <w:tcW w:w="2314" w:type="dxa"/>
          </w:tcPr>
          <w:p w14:paraId="0DBD15EF" w14:textId="5F0D92A8" w:rsidR="006A1D38" w:rsidRDefault="006A1D38" w:rsidP="005A1AEB">
            <w:pPr>
              <w:pStyle w:val="ListParagraph"/>
              <w:ind w:left="0"/>
            </w:pPr>
            <w:r>
              <w:t>Contact us  - OnClick events</w:t>
            </w:r>
          </w:p>
        </w:tc>
        <w:tc>
          <w:tcPr>
            <w:tcW w:w="2268" w:type="dxa"/>
          </w:tcPr>
          <w:p w14:paraId="29FF32A4" w14:textId="403B05C2" w:rsidR="006A1D38" w:rsidRDefault="006A1D38" w:rsidP="005A1AEB">
            <w:pPr>
              <w:pStyle w:val="ListParagraph"/>
              <w:ind w:left="0"/>
            </w:pPr>
            <w:r>
              <w:t xml:space="preserve">Clicking </w:t>
            </w:r>
            <w:r w:rsidR="00B94DBE">
              <w:t>items in the page</w:t>
            </w:r>
          </w:p>
        </w:tc>
        <w:tc>
          <w:tcPr>
            <w:tcW w:w="2386" w:type="dxa"/>
          </w:tcPr>
          <w:p w14:paraId="3E4675A0" w14:textId="6849057B" w:rsidR="006A1D38" w:rsidRDefault="00B94DBE" w:rsidP="005A1AEB">
            <w:pPr>
              <w:pStyle w:val="ListParagraph"/>
              <w:ind w:left="0"/>
            </w:pPr>
            <w:r>
              <w:t>Clicking each image in the page takes you to the correct link (ie phone,email,browser)</w:t>
            </w:r>
          </w:p>
        </w:tc>
        <w:tc>
          <w:tcPr>
            <w:tcW w:w="2023" w:type="dxa"/>
          </w:tcPr>
          <w:p w14:paraId="301B4FDF" w14:textId="475BC749" w:rsidR="006A1D38" w:rsidRDefault="00B94DBE" w:rsidP="005A1AEB">
            <w:pPr>
              <w:pStyle w:val="ListParagraph"/>
              <w:ind w:left="0"/>
            </w:pPr>
            <w:r>
              <w:t>Each onClick opens a chooser menu that allows user to choose app to open for action</w:t>
            </w:r>
          </w:p>
        </w:tc>
      </w:tr>
      <w:tr w:rsidR="006A1D38" w14:paraId="2383F4BB" w14:textId="77777777" w:rsidTr="006A1D38">
        <w:trPr>
          <w:trHeight w:val="301"/>
        </w:trPr>
        <w:tc>
          <w:tcPr>
            <w:tcW w:w="2314" w:type="dxa"/>
          </w:tcPr>
          <w:p w14:paraId="5A56F9DD" w14:textId="77777777" w:rsidR="006A1D38" w:rsidRDefault="006A1D38" w:rsidP="005A1AEB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55BC6FE5" w14:textId="77777777" w:rsidR="006A1D38" w:rsidRDefault="006A1D38" w:rsidP="005A1AEB">
            <w:pPr>
              <w:pStyle w:val="ListParagraph"/>
              <w:ind w:left="0"/>
            </w:pPr>
          </w:p>
        </w:tc>
        <w:tc>
          <w:tcPr>
            <w:tcW w:w="2386" w:type="dxa"/>
          </w:tcPr>
          <w:p w14:paraId="391D9183" w14:textId="77777777" w:rsidR="006A1D38" w:rsidRDefault="006A1D38" w:rsidP="005A1AEB">
            <w:pPr>
              <w:pStyle w:val="ListParagraph"/>
              <w:ind w:left="0"/>
            </w:pPr>
          </w:p>
        </w:tc>
        <w:tc>
          <w:tcPr>
            <w:tcW w:w="2023" w:type="dxa"/>
          </w:tcPr>
          <w:p w14:paraId="3E6428F4" w14:textId="77777777" w:rsidR="006A1D38" w:rsidRDefault="006A1D38" w:rsidP="005A1AEB">
            <w:pPr>
              <w:pStyle w:val="ListParagraph"/>
              <w:ind w:left="0"/>
            </w:pPr>
          </w:p>
        </w:tc>
      </w:tr>
      <w:tr w:rsidR="006A1D38" w14:paraId="3BCFB8FF" w14:textId="77777777" w:rsidTr="006A1D38">
        <w:trPr>
          <w:trHeight w:val="301"/>
        </w:trPr>
        <w:tc>
          <w:tcPr>
            <w:tcW w:w="2314" w:type="dxa"/>
          </w:tcPr>
          <w:p w14:paraId="2B2B9C12" w14:textId="77777777" w:rsidR="006A1D38" w:rsidRDefault="006A1D38" w:rsidP="005A1AEB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430F2AE4" w14:textId="77777777" w:rsidR="006A1D38" w:rsidRDefault="006A1D38" w:rsidP="005A1AEB">
            <w:pPr>
              <w:pStyle w:val="ListParagraph"/>
              <w:ind w:left="0"/>
            </w:pPr>
          </w:p>
        </w:tc>
        <w:tc>
          <w:tcPr>
            <w:tcW w:w="2386" w:type="dxa"/>
          </w:tcPr>
          <w:p w14:paraId="37ED4A31" w14:textId="77777777" w:rsidR="006A1D38" w:rsidRDefault="006A1D38" w:rsidP="005A1AEB">
            <w:pPr>
              <w:pStyle w:val="ListParagraph"/>
              <w:ind w:left="0"/>
            </w:pPr>
          </w:p>
        </w:tc>
        <w:tc>
          <w:tcPr>
            <w:tcW w:w="2023" w:type="dxa"/>
          </w:tcPr>
          <w:p w14:paraId="2543F9B7" w14:textId="77777777" w:rsidR="006A1D38" w:rsidRDefault="006A1D38" w:rsidP="005A1AEB">
            <w:pPr>
              <w:pStyle w:val="ListParagraph"/>
              <w:ind w:left="0"/>
            </w:pPr>
          </w:p>
        </w:tc>
      </w:tr>
      <w:tr w:rsidR="006A1D38" w14:paraId="5C0D9F6B" w14:textId="77777777" w:rsidTr="006A1D38">
        <w:trPr>
          <w:trHeight w:val="301"/>
        </w:trPr>
        <w:tc>
          <w:tcPr>
            <w:tcW w:w="2314" w:type="dxa"/>
          </w:tcPr>
          <w:p w14:paraId="15E42DE1" w14:textId="77777777" w:rsidR="006A1D38" w:rsidRDefault="006A1D38" w:rsidP="005A1AEB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6DC0D871" w14:textId="77777777" w:rsidR="006A1D38" w:rsidRDefault="006A1D38" w:rsidP="005A1AEB">
            <w:pPr>
              <w:pStyle w:val="ListParagraph"/>
              <w:ind w:left="0"/>
            </w:pPr>
          </w:p>
        </w:tc>
        <w:tc>
          <w:tcPr>
            <w:tcW w:w="2386" w:type="dxa"/>
          </w:tcPr>
          <w:p w14:paraId="1A3C60BD" w14:textId="77777777" w:rsidR="006A1D38" w:rsidRDefault="006A1D38" w:rsidP="005A1AEB">
            <w:pPr>
              <w:pStyle w:val="ListParagraph"/>
              <w:ind w:left="0"/>
            </w:pPr>
          </w:p>
        </w:tc>
        <w:tc>
          <w:tcPr>
            <w:tcW w:w="2023" w:type="dxa"/>
          </w:tcPr>
          <w:p w14:paraId="1957E58A" w14:textId="77777777" w:rsidR="006A1D38" w:rsidRDefault="006A1D38" w:rsidP="005A1AEB">
            <w:pPr>
              <w:pStyle w:val="ListParagraph"/>
              <w:ind w:left="0"/>
            </w:pPr>
          </w:p>
        </w:tc>
      </w:tr>
    </w:tbl>
    <w:p w14:paraId="35FCE87D" w14:textId="77777777" w:rsidR="005A1AEB" w:rsidRDefault="005A1AEB" w:rsidP="005A1AEB">
      <w:pPr>
        <w:pStyle w:val="ListParagraph"/>
      </w:pPr>
    </w:p>
    <w:sectPr w:rsidR="005A1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049"/>
    <w:multiLevelType w:val="hybridMultilevel"/>
    <w:tmpl w:val="627A63B0"/>
    <w:lvl w:ilvl="0" w:tplc="7D42B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D7"/>
    <w:rsid w:val="000969D7"/>
    <w:rsid w:val="00195671"/>
    <w:rsid w:val="00466113"/>
    <w:rsid w:val="005A1AEB"/>
    <w:rsid w:val="006A1D38"/>
    <w:rsid w:val="00983BBF"/>
    <w:rsid w:val="00B94DBE"/>
    <w:rsid w:val="00E41DE2"/>
    <w:rsid w:val="00E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15C0"/>
  <w15:chartTrackingRefBased/>
  <w15:docId w15:val="{D18C6FF5-44E7-4EEE-B7CC-11D17417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671"/>
    <w:pPr>
      <w:ind w:left="720"/>
      <w:contextualSpacing/>
    </w:pPr>
  </w:style>
  <w:style w:type="table" w:styleId="TableGrid">
    <w:name w:val="Table Grid"/>
    <w:basedOn w:val="TableNormal"/>
    <w:uiPriority w:val="39"/>
    <w:rsid w:val="00983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Varas Hedman</dc:creator>
  <cp:keywords/>
  <dc:description/>
  <cp:lastModifiedBy>Nathaniel Varas Hedman</cp:lastModifiedBy>
  <cp:revision>5</cp:revision>
  <dcterms:created xsi:type="dcterms:W3CDTF">2020-10-14T02:36:00Z</dcterms:created>
  <dcterms:modified xsi:type="dcterms:W3CDTF">2020-10-15T20:25:00Z</dcterms:modified>
</cp:coreProperties>
</file>