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FC4BF" w14:textId="77777777" w:rsidR="00C86CAC" w:rsidRPr="00C86CAC" w:rsidRDefault="00C86CAC" w:rsidP="00D33727">
      <w:pPr>
        <w:spacing w:after="0" w:line="360" w:lineRule="auto"/>
        <w:jc w:val="center"/>
        <w:rPr>
          <w:b/>
          <w:sz w:val="28"/>
          <w:szCs w:val="28"/>
        </w:rPr>
      </w:pPr>
      <w:r w:rsidRPr="00C86CAC">
        <w:rPr>
          <w:b/>
          <w:sz w:val="28"/>
          <w:szCs w:val="28"/>
        </w:rPr>
        <w:t>Introduction to the processor and the Three box model</w:t>
      </w:r>
    </w:p>
    <w:p w14:paraId="2A1FC4C0" w14:textId="77777777" w:rsidR="0030231D" w:rsidRDefault="0030231D" w:rsidP="00D33727">
      <w:pPr>
        <w:spacing w:after="0" w:line="360" w:lineRule="auto"/>
        <w:rPr>
          <w:sz w:val="24"/>
          <w:szCs w:val="24"/>
        </w:rPr>
      </w:pPr>
    </w:p>
    <w:p w14:paraId="2A1FC4C1" w14:textId="0124A5A4" w:rsidR="00321F8C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What is the difference between RAM and ROM?</w:t>
      </w:r>
    </w:p>
    <w:p w14:paraId="75F33E45" w14:textId="254FE2B6" w:rsidR="005218D1" w:rsidRPr="005218D1" w:rsidRDefault="005218D1" w:rsidP="00726A7B">
      <w:pPr>
        <w:spacing w:after="0" w:line="360" w:lineRule="auto"/>
        <w:rPr>
          <w:sz w:val="20"/>
          <w:szCs w:val="24"/>
        </w:rPr>
      </w:pPr>
      <w:r>
        <w:rPr>
          <w:i/>
          <w:sz w:val="20"/>
          <w:szCs w:val="24"/>
        </w:rPr>
        <w:t>RAM is volatile and loses data when powered off; ROM can’t b</w:t>
      </w:r>
      <w:bookmarkStart w:id="0" w:name="_GoBack"/>
      <w:bookmarkEnd w:id="0"/>
      <w:r>
        <w:rPr>
          <w:i/>
          <w:sz w:val="20"/>
          <w:szCs w:val="24"/>
        </w:rPr>
        <w:t>e written to, and keeps its data without a power source.</w:t>
      </w:r>
    </w:p>
    <w:p w14:paraId="2A1FC4C2" w14:textId="5FE9B451" w:rsidR="00321F8C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What does RAM stand for?</w:t>
      </w:r>
      <w:r w:rsidR="00D33727">
        <w:rPr>
          <w:sz w:val="24"/>
          <w:szCs w:val="24"/>
        </w:rPr>
        <w:t xml:space="preserve"> </w:t>
      </w:r>
    </w:p>
    <w:p w14:paraId="23B75F65" w14:textId="778EB914" w:rsidR="005218D1" w:rsidRPr="00D33727" w:rsidRDefault="005218D1" w:rsidP="00726A7B">
      <w:pPr>
        <w:spacing w:after="0" w:line="360" w:lineRule="auto"/>
        <w:rPr>
          <w:color w:val="FF0000"/>
          <w:sz w:val="24"/>
          <w:szCs w:val="24"/>
        </w:rPr>
      </w:pPr>
      <w:r>
        <w:rPr>
          <w:i/>
          <w:sz w:val="20"/>
          <w:szCs w:val="24"/>
        </w:rPr>
        <w:t>Random Access Memory.</w:t>
      </w:r>
    </w:p>
    <w:p w14:paraId="2A1FC4C3" w14:textId="1AE58EFD" w:rsidR="00321F8C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What is meant by Volatile memory?</w:t>
      </w:r>
    </w:p>
    <w:p w14:paraId="73AB3794" w14:textId="4310D380" w:rsidR="005218D1" w:rsidRPr="00D33727" w:rsidRDefault="005218D1" w:rsidP="00726A7B">
      <w:pPr>
        <w:spacing w:after="0" w:line="360" w:lineRule="auto"/>
        <w:rPr>
          <w:sz w:val="24"/>
          <w:szCs w:val="24"/>
        </w:rPr>
      </w:pPr>
      <w:r>
        <w:rPr>
          <w:i/>
          <w:sz w:val="20"/>
          <w:szCs w:val="24"/>
        </w:rPr>
        <w:t>Storage that loses its data when power is not provided.</w:t>
      </w:r>
    </w:p>
    <w:p w14:paraId="2A1FC4C4" w14:textId="77777777" w:rsidR="00321F8C" w:rsidRPr="00D33727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EEPROM stands for Electronically Erasable Programmable Read-Only Memory. Give an example of this:</w:t>
      </w:r>
    </w:p>
    <w:p w14:paraId="2A1FC4C5" w14:textId="77777777" w:rsidR="00321F8C" w:rsidRPr="00D33727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How many bits are there is a byte?</w:t>
      </w:r>
    </w:p>
    <w:p w14:paraId="2A1FC4C6" w14:textId="77777777" w:rsidR="00321F8C" w:rsidRPr="00D33727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How many bytes are there in a kilobyte?</w:t>
      </w:r>
    </w:p>
    <w:p w14:paraId="2A1FC4C7" w14:textId="77777777" w:rsidR="00321F8C" w:rsidRPr="00D33727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How many kilobytes in a megabyte?</w:t>
      </w:r>
    </w:p>
    <w:p w14:paraId="2A1FC4C8" w14:textId="34C4DD3A" w:rsidR="00321F8C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Draw the three box model: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92"/>
        <w:gridCol w:w="451"/>
        <w:gridCol w:w="897"/>
        <w:gridCol w:w="451"/>
        <w:gridCol w:w="856"/>
      </w:tblGrid>
      <w:tr w:rsidR="005218D1" w14:paraId="23B39090" w14:textId="77777777" w:rsidTr="00EB6CD0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43A9" w14:textId="77777777" w:rsidR="005218D1" w:rsidRDefault="005218D1" w:rsidP="00EB6CD0">
            <w:pPr>
              <w:jc w:val="center"/>
            </w:pPr>
            <w:r>
              <w:t>Input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265B88E2" w14:textId="77777777" w:rsidR="005218D1" w:rsidRDefault="005218D1" w:rsidP="00EB6CD0">
            <w:pPr>
              <w:jc w:val="center"/>
            </w:pPr>
            <w:r>
              <w:sym w:font="Wingdings" w:char="F0E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EFB74" w14:textId="77777777" w:rsidR="005218D1" w:rsidRDefault="005218D1" w:rsidP="00EB6CD0">
            <w:pPr>
              <w:jc w:val="center"/>
            </w:pPr>
            <w:r>
              <w:t>Process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0E215135" w14:textId="77777777" w:rsidR="005218D1" w:rsidRDefault="005218D1" w:rsidP="00EB6CD0">
            <w:pPr>
              <w:jc w:val="center"/>
            </w:pPr>
            <w:r>
              <w:sym w:font="Wingdings" w:char="F0E8"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51D58" w14:textId="77777777" w:rsidR="005218D1" w:rsidRDefault="005218D1" w:rsidP="00EB6CD0">
            <w:pPr>
              <w:jc w:val="center"/>
            </w:pPr>
            <w:r>
              <w:t>Output</w:t>
            </w:r>
          </w:p>
        </w:tc>
      </w:tr>
    </w:tbl>
    <w:p w14:paraId="2A1FC4C9" w14:textId="77777777" w:rsidR="00321F8C" w:rsidRPr="00D33727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Give 2 examples of a peripheral:</w:t>
      </w:r>
    </w:p>
    <w:p w14:paraId="2A1FC4CA" w14:textId="77777777" w:rsidR="00321F8C" w:rsidRPr="00D33727" w:rsidRDefault="00321F8C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Which part of the three box model controls the use of peripherals?</w:t>
      </w:r>
    </w:p>
    <w:p w14:paraId="2A1FC4CB" w14:textId="77777777" w:rsidR="00321F8C" w:rsidRPr="00D33727" w:rsidRDefault="00E12F39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Name the three buses that connect the elements of the three box model:</w:t>
      </w:r>
    </w:p>
    <w:p w14:paraId="2A1FC4CC" w14:textId="77777777" w:rsidR="003B54F8" w:rsidRPr="00D33727" w:rsidRDefault="003B54F8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What is the Clock signal and what does it control?</w:t>
      </w:r>
    </w:p>
    <w:p w14:paraId="2A1FC4CD" w14:textId="77777777" w:rsidR="00D92AC3" w:rsidRPr="00D33727" w:rsidRDefault="00D92AC3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Give an example of what is transported along the data bus:</w:t>
      </w:r>
    </w:p>
    <w:p w14:paraId="2A1FC4CE" w14:textId="77777777" w:rsidR="0070782B" w:rsidRPr="00D33727" w:rsidRDefault="0070782B" w:rsidP="00726A7B">
      <w:pPr>
        <w:spacing w:after="0" w:line="360" w:lineRule="auto"/>
        <w:rPr>
          <w:sz w:val="24"/>
          <w:szCs w:val="24"/>
        </w:rPr>
      </w:pPr>
      <w:r w:rsidRPr="00D33727">
        <w:rPr>
          <w:sz w:val="24"/>
          <w:szCs w:val="24"/>
        </w:rPr>
        <w:t>Give an example of what is transported along the address bus:</w:t>
      </w:r>
    </w:p>
    <w:p w14:paraId="2A1FC4CF" w14:textId="77777777" w:rsidR="00D33727" w:rsidRDefault="00D33727" w:rsidP="00726A7B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What is the role of the ‘Clock’ in a CPU?</w:t>
      </w:r>
    </w:p>
    <w:p w14:paraId="2A1FC4D0" w14:textId="77777777" w:rsidR="00830808" w:rsidRDefault="00830808" w:rsidP="00D33727">
      <w:pPr>
        <w:spacing w:after="0" w:line="360" w:lineRule="auto"/>
        <w:rPr>
          <w:sz w:val="24"/>
          <w:szCs w:val="24"/>
        </w:rPr>
      </w:pPr>
    </w:p>
    <w:sectPr w:rsidR="00830808" w:rsidSect="00D33727">
      <w:pgSz w:w="11906" w:h="16838"/>
      <w:pgMar w:top="567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2"/>
  </w:compat>
  <w:rsids>
    <w:rsidRoot w:val="00321F8C"/>
    <w:rsid w:val="00184571"/>
    <w:rsid w:val="002013AD"/>
    <w:rsid w:val="002051D7"/>
    <w:rsid w:val="0030231D"/>
    <w:rsid w:val="00321F8C"/>
    <w:rsid w:val="003B54F8"/>
    <w:rsid w:val="005218D1"/>
    <w:rsid w:val="00633A0D"/>
    <w:rsid w:val="006601CE"/>
    <w:rsid w:val="0070782B"/>
    <w:rsid w:val="00726A7B"/>
    <w:rsid w:val="00744219"/>
    <w:rsid w:val="00830808"/>
    <w:rsid w:val="00B73889"/>
    <w:rsid w:val="00C65E25"/>
    <w:rsid w:val="00C86CAC"/>
    <w:rsid w:val="00D33727"/>
    <w:rsid w:val="00D92AC3"/>
    <w:rsid w:val="00E12F39"/>
    <w:rsid w:val="00FC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2A1FC4BF"/>
  <w15:docId w15:val="{A526E15D-CF24-495D-8828-C6D69870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84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E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21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F606A979DC44894736665245F394F" ma:contentTypeVersion="12" ma:contentTypeDescription="Create a new document." ma:contentTypeScope="" ma:versionID="f4e250cc5a06a1b5dbd89e0164d936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fefa9bea55d2fa40d32303509fe1c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7AD26-F583-4047-B20E-8278A6D7547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9EC17A4D-9517-4469-A90B-8DC4A8B93B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0A3FA5-2DCB-4CFD-90BD-364E6E4621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Twyford CE High School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Nat Karmios</cp:lastModifiedBy>
  <cp:revision>7</cp:revision>
  <dcterms:created xsi:type="dcterms:W3CDTF">2009-09-08T17:38:00Z</dcterms:created>
  <dcterms:modified xsi:type="dcterms:W3CDTF">2017-01-31T10:00:00Z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0x0101000CCF606A979DC44894736665245F394F</vt:lpwstr>
  </property>
</Properties>
</file>