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AB" w:rsidRPr="00C533F1" w:rsidRDefault="00FE53E5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L</w:t>
      </w:r>
      <w:bookmarkStart w:id="0" w:name="_GoBack"/>
      <w:bookmarkEnd w:id="0"/>
      <w:r>
        <w:rPr>
          <w:u w:val="single" w:color="FF0000"/>
        </w:rPr>
        <w:t>ogic Gates</w:t>
      </w:r>
    </w:p>
    <w:p w:rsidR="00C533F1" w:rsidRPr="00FE53E5" w:rsidRDefault="00C533F1" w:rsidP="00FE53E5">
      <w:pPr>
        <w:jc w:val="center"/>
        <w:rPr>
          <w:i/>
          <w:iCs/>
          <w:color w:val="5B9BD5" w:themeColor="accent1"/>
        </w:rPr>
      </w:pPr>
      <w:r>
        <w:rPr>
          <w:rStyle w:val="IntenseEmphasis"/>
        </w:rPr>
        <w:t xml:space="preserve">L.O.: </w:t>
      </w:r>
      <w:r w:rsidR="00FE53E5" w:rsidRPr="00FE53E5">
        <w:rPr>
          <w:rStyle w:val="IntenseEmphasis"/>
        </w:rPr>
        <w:t>To understand what logic gates represent and the output of each gate</w:t>
      </w:r>
    </w:p>
    <w:p w:rsidR="00FE53E5" w:rsidRDefault="00FE53E5" w:rsidP="00FE53E5">
      <w:pPr>
        <w:keepNext/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69161F85">
            <wp:extent cx="5932967" cy="846579"/>
            <wp:effectExtent l="19050" t="1905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213" cy="8721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533F1" w:rsidRDefault="00FE53E5" w:rsidP="00FE53E5">
      <w:pPr>
        <w:pStyle w:val="Caption"/>
        <w:jc w:val="center"/>
      </w:pPr>
      <w:r>
        <w:t>In order: AND, XOR, OR, NOT</w:t>
      </w:r>
    </w:p>
    <w:p w:rsidR="00FE53E5" w:rsidRDefault="00FE53E5" w:rsidP="00FE53E5">
      <w:r>
        <w:t>Each logic gate, bar the NOT gate, take two inputs and provide one output.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E53E5" w:rsidTr="00FE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Logic Gate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3E5">
              <w:rPr>
                <w:b w:val="0"/>
              </w:rPr>
              <w:t>AND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092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</w:t>
            </w:r>
          </w:p>
        </w:tc>
      </w:tr>
      <w:tr w:rsidR="00FE53E5" w:rsidTr="00FE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 w:rsidRPr="00FE53E5">
              <w:rPr>
                <w:b w:val="0"/>
                <w:i/>
              </w:rPr>
              <w:t xml:space="preserve">Java </w:t>
            </w:r>
            <w:r>
              <w:rPr>
                <w:b w:val="0"/>
                <w:i/>
              </w:rPr>
              <w:t>Equivalent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2092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</w:t>
            </w:r>
          </w:p>
        </w:tc>
      </w:tr>
    </w:tbl>
    <w:p w:rsidR="00FE53E5" w:rsidRDefault="00FE53E5" w:rsidP="00FE53E5"/>
    <w:p w:rsidR="0088164D" w:rsidRDefault="0088164D" w:rsidP="0088164D">
      <w:pPr>
        <w:jc w:val="center"/>
      </w:pPr>
      <w:r>
        <w:rPr>
          <w:noProof/>
          <w:lang w:eastAsia="en-GB"/>
        </w:rPr>
        <w:drawing>
          <wp:inline distT="0" distB="0" distL="0" distR="0" wp14:anchorId="3288C3BA">
            <wp:extent cx="5063706" cy="231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04"/>
                    <a:stretch/>
                  </pic:blipFill>
                  <pic:spPr bwMode="auto">
                    <a:xfrm>
                      <a:off x="0" y="0"/>
                      <a:ext cx="5607753" cy="256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28" w:rsidRPr="007A5328" w:rsidRDefault="007A5328" w:rsidP="007A5328">
      <w:pPr>
        <w:jc w:val="center"/>
        <w:rPr>
          <w:sz w:val="2"/>
        </w:rPr>
      </w:pPr>
    </w:p>
    <w:p w:rsidR="007A5328" w:rsidRDefault="007A5328" w:rsidP="007A5328">
      <w:pPr>
        <w:jc w:val="center"/>
      </w:pPr>
      <w:r>
        <w:t>Logic gates can be expressed as Boolean logic: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5"/>
      </w:tblGrid>
      <w:tr w:rsidR="007A5328" w:rsidTr="007A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7A5328" w:rsidRDefault="007A5328" w:rsidP="007A5328">
            <w:pPr>
              <w:jc w:val="center"/>
            </w:pPr>
            <w:r>
              <w:t>Symbol</w:t>
            </w:r>
          </w:p>
        </w:tc>
        <w:tc>
          <w:tcPr>
            <w:tcW w:w="2765" w:type="dxa"/>
          </w:tcPr>
          <w:p w:rsidR="007A5328" w:rsidRDefault="007A5328" w:rsidP="007A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expression</w:t>
            </w:r>
          </w:p>
        </w:tc>
      </w:tr>
      <w:tr w:rsidR="007A5328" w:rsidTr="007A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7A5328" w:rsidRDefault="007A5328" w:rsidP="007A5328">
            <w:pPr>
              <w:jc w:val="center"/>
            </w:pPr>
            <w:r w:rsidRPr="007A5328">
              <w:drawing>
                <wp:inline distT="0" distB="0" distL="0" distR="0" wp14:anchorId="65155572" wp14:editId="7E7BE382">
                  <wp:extent cx="879894" cy="596939"/>
                  <wp:effectExtent l="0" t="0" r="0" b="0"/>
                  <wp:docPr id="10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124" r="65968" b="-1438"/>
                          <a:stretch/>
                        </pic:blipFill>
                        <pic:spPr bwMode="auto">
                          <a:xfrm>
                            <a:off x="0" y="0"/>
                            <a:ext cx="892846" cy="60572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A5328" w:rsidRDefault="007A5328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328">
              <w:rPr>
                <w:sz w:val="32"/>
              </w:rPr>
              <w:t>!A</w:t>
            </w:r>
          </w:p>
        </w:tc>
      </w:tr>
      <w:tr w:rsidR="007A5328" w:rsidTr="007A5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7A5328" w:rsidRDefault="007A5328" w:rsidP="007A5328">
            <w:pPr>
              <w:jc w:val="center"/>
            </w:pPr>
            <w:r w:rsidRPr="007A5328">
              <w:drawing>
                <wp:inline distT="0" distB="0" distL="0" distR="0" wp14:anchorId="51FADA98" wp14:editId="77B99906">
                  <wp:extent cx="1067959" cy="741871"/>
                  <wp:effectExtent l="0" t="0" r="0" b="0"/>
                  <wp:docPr id="9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68" r="57870" b="54819"/>
                          <a:stretch/>
                        </pic:blipFill>
                        <pic:spPr bwMode="auto">
                          <a:xfrm>
                            <a:off x="0" y="0"/>
                            <a:ext cx="1071106" cy="74405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A5328" w:rsidRPr="007A5328" w:rsidRDefault="007A5328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A|B</w:t>
            </w:r>
          </w:p>
        </w:tc>
      </w:tr>
      <w:tr w:rsidR="007A5328" w:rsidTr="007A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:rsidR="007A5328" w:rsidRDefault="007A5328" w:rsidP="007A5328">
            <w:pPr>
              <w:jc w:val="center"/>
            </w:pPr>
          </w:p>
          <w:p w:rsidR="007A5328" w:rsidRDefault="007A5328" w:rsidP="007A532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382EA7">
                  <wp:extent cx="1112807" cy="6214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093" cy="6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7A5328" w:rsidRPr="007A5328" w:rsidRDefault="007A5328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!(A&amp;B)</w:t>
            </w:r>
          </w:p>
        </w:tc>
      </w:tr>
      <w:tr w:rsidR="007A5328" w:rsidTr="007A5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:rsidR="007A5328" w:rsidRDefault="007A5328" w:rsidP="007A5328">
            <w:pPr>
              <w:jc w:val="center"/>
            </w:pPr>
            <w:r w:rsidRPr="007A5328">
              <mc:AlternateContent>
                <mc:Choice Requires="wpg">
                  <w:drawing>
                    <wp:inline distT="0" distB="0" distL="0" distR="0" wp14:anchorId="5C629834" wp14:editId="4D75EA71">
                      <wp:extent cx="1164566" cy="770827"/>
                      <wp:effectExtent l="0" t="0" r="0" b="0"/>
                      <wp:docPr id="1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566" cy="770827"/>
                                <a:chOff x="0" y="0"/>
                                <a:chExt cx="1881056" cy="124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http://www.clker.com/cliparts/d/3/8/2/12065670311495995000nobody_Digital_logic_gates.svg.h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4027" r="53988" b="257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81056" cy="12451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" name="Oval 3"/>
                              <wps:cNvSpPr/>
                              <wps:spPr>
                                <a:xfrm>
                                  <a:off x="1539759" y="630911"/>
                                  <a:ext cx="113045" cy="113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647E2" id="Group 17" o:spid="_x0000_s1026" style="width:91.7pt;height:60.7pt;mso-position-horizontal-relative:char;mso-position-vertical-relative:line" coordsize="18810,1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http://www.clker.com/cliparts/d/3/8/2/12065670311495995000nobody_Digital_logic_gates.svg.hi.png" style="position:absolute;width:18810;height:1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">
                        <v:imagedata r:id="rId10" o:title="12065670311495995000nobody_Digital_logic_gates.svg.hi" croptop="35407f" cropbottom="16889f" cropright="35382f"/>
                      </v:shape>
                      <v:oval id="Oval 3" o:spid="_x0000_s1028" style="position:absolute;left:15397;top:6309;width:1131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" fillcolor="white [3212]" strokecolor="#464646 [3213]" strokeweight="2.2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65" w:type="dxa"/>
            <w:vAlign w:val="center"/>
          </w:tcPr>
          <w:p w:rsidR="007A5328" w:rsidRDefault="007A5328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328">
              <w:rPr>
                <w:sz w:val="32"/>
              </w:rPr>
              <w:t>!(A^B)</w:t>
            </w:r>
          </w:p>
        </w:tc>
      </w:tr>
    </w:tbl>
    <w:p w:rsidR="007A5328" w:rsidRDefault="007A5328" w:rsidP="007A5328"/>
    <w:sectPr w:rsidR="007A5328" w:rsidSect="00C533F1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29F" w:rsidRDefault="00A5229F" w:rsidP="00C533F1">
      <w:pPr>
        <w:spacing w:after="0" w:line="240" w:lineRule="auto"/>
      </w:pPr>
      <w:r>
        <w:separator/>
      </w:r>
    </w:p>
  </w:endnote>
  <w:endnote w:type="continuationSeparator" w:id="0">
    <w:p w:rsidR="00A5229F" w:rsidRDefault="00A5229F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29F" w:rsidRDefault="00A5229F" w:rsidP="00C533F1">
      <w:pPr>
        <w:spacing w:after="0" w:line="240" w:lineRule="auto"/>
      </w:pPr>
      <w:r>
        <w:separator/>
      </w:r>
    </w:p>
  </w:footnote>
  <w:footnote w:type="continuationSeparator" w:id="0">
    <w:p w:rsidR="00A5229F" w:rsidRDefault="00A5229F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FE53E5" w:rsidP="00C533F1">
    <w:pPr>
      <w:pStyle w:val="Header"/>
      <w:jc w:val="center"/>
    </w:pPr>
    <w:r>
      <w:t>Thursday 5</w:t>
    </w:r>
    <w:r w:rsidRPr="00FE53E5">
      <w:rPr>
        <w:vertAlign w:val="superscript"/>
      </w:rPr>
      <w:t>th</w:t>
    </w:r>
    <w:r>
      <w:t xml:space="preserve"> January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E5"/>
    <w:rsid w:val="00152905"/>
    <w:rsid w:val="00282BA9"/>
    <w:rsid w:val="00394E7D"/>
    <w:rsid w:val="007A5328"/>
    <w:rsid w:val="0088164D"/>
    <w:rsid w:val="00A5229F"/>
    <w:rsid w:val="00C533F1"/>
    <w:rsid w:val="00F32A7F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0B46"/>
  <w15:chartTrackingRefBased/>
  <w15:docId w15:val="{409BC3F1-9116-4180-BDB4-B6E02E3C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E5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E53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E53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</Template>
  <TotalTime>30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2017-01-05T14:40:00Z</dcterms:created>
  <dcterms:modified xsi:type="dcterms:W3CDTF">2017-01-05T15:10:00Z</dcterms:modified>
</cp:coreProperties>
</file>