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3FFEB0" wp14:paraId="3D139105" wp14:textId="6548D20E">
      <w:pPr>
        <w:pStyle w:val="Normal"/>
      </w:pPr>
      <w:r w:rsidR="79670862">
        <w:rPr/>
        <w:t>Account.java</w:t>
      </w:r>
    </w:p>
    <w:p xmlns:wp14="http://schemas.microsoft.com/office/word/2010/wordml" w:rsidP="393FFEB0" wp14:paraId="4E30A0E0" wp14:textId="36E4CF15">
      <w:pPr>
        <w:pStyle w:val="Normal"/>
      </w:pPr>
      <w:r w:rsidR="79670862">
        <w:rPr/>
        <w:t>AccountTest.java output:</w:t>
      </w:r>
    </w:p>
    <w:p xmlns:wp14="http://schemas.microsoft.com/office/word/2010/wordml" w:rsidP="393FFEB0" wp14:paraId="40AB6790" wp14:textId="76521E24">
      <w:pPr>
        <w:pStyle w:val="Normal"/>
      </w:pPr>
      <w:r w:rsidR="79670862">
        <w:drawing>
          <wp:inline xmlns:wp14="http://schemas.microsoft.com/office/word/2010/wordprocessingDrawing" wp14:editId="0AA50201" wp14:anchorId="31A382E2">
            <wp:extent cx="4572000" cy="3676650"/>
            <wp:effectExtent l="0" t="0" r="0" b="0"/>
            <wp:docPr id="143440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181e1e98d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3FFEB0" wp14:paraId="474D15B1" wp14:textId="715BDB99">
      <w:pPr>
        <w:pStyle w:val="Normal"/>
      </w:pPr>
    </w:p>
    <w:p xmlns:wp14="http://schemas.microsoft.com/office/word/2010/wordml" w:rsidP="393FFEB0" wp14:paraId="37294149" wp14:textId="3C8D8C4E">
      <w:pPr>
        <w:pStyle w:val="Normal"/>
      </w:pPr>
    </w:p>
    <w:p xmlns:wp14="http://schemas.microsoft.com/office/word/2010/wordml" w:rsidP="393FFEB0" wp14:paraId="1EFE9478" wp14:textId="0EB0E7C2">
      <w:pPr>
        <w:pStyle w:val="Normal"/>
      </w:pPr>
    </w:p>
    <w:p xmlns:wp14="http://schemas.microsoft.com/office/word/2010/wordml" w:rsidP="393FFEB0" wp14:paraId="253F465C" wp14:textId="1B0D1F93">
      <w:pPr>
        <w:pStyle w:val="Normal"/>
      </w:pPr>
    </w:p>
    <w:p xmlns:wp14="http://schemas.microsoft.com/office/word/2010/wordml" w:rsidP="393FFEB0" wp14:paraId="38DABFBB" wp14:textId="5738F79C">
      <w:pPr>
        <w:pStyle w:val="Normal"/>
      </w:pPr>
    </w:p>
    <w:p xmlns:wp14="http://schemas.microsoft.com/office/word/2010/wordml" w:rsidP="393FFEB0" wp14:paraId="20FFC126" wp14:textId="26D308BA">
      <w:pPr>
        <w:pStyle w:val="Normal"/>
      </w:pPr>
    </w:p>
    <w:p xmlns:wp14="http://schemas.microsoft.com/office/word/2010/wordml" w:rsidP="393FFEB0" wp14:paraId="5777AB8F" wp14:textId="733763D4">
      <w:pPr>
        <w:pStyle w:val="Normal"/>
      </w:pPr>
    </w:p>
    <w:p xmlns:wp14="http://schemas.microsoft.com/office/word/2010/wordml" w:rsidP="393FFEB0" wp14:paraId="195D96C2" wp14:textId="468C4A8B">
      <w:pPr>
        <w:pStyle w:val="Normal"/>
      </w:pPr>
    </w:p>
    <w:p xmlns:wp14="http://schemas.microsoft.com/office/word/2010/wordml" w:rsidP="393FFEB0" wp14:paraId="4FBF6A12" wp14:textId="44E53571">
      <w:pPr>
        <w:pStyle w:val="Normal"/>
      </w:pPr>
    </w:p>
    <w:p xmlns:wp14="http://schemas.microsoft.com/office/word/2010/wordml" w:rsidP="393FFEB0" wp14:paraId="3431EF67" wp14:textId="73692974">
      <w:pPr>
        <w:pStyle w:val="Normal"/>
      </w:pPr>
    </w:p>
    <w:p xmlns:wp14="http://schemas.microsoft.com/office/word/2010/wordml" w:rsidP="393FFEB0" wp14:paraId="2560735C" wp14:textId="6CCFCC73">
      <w:pPr>
        <w:pStyle w:val="Normal"/>
      </w:pPr>
    </w:p>
    <w:p xmlns:wp14="http://schemas.microsoft.com/office/word/2010/wordml" w:rsidP="393FFEB0" wp14:paraId="3129C756" wp14:textId="304E2F29">
      <w:pPr>
        <w:pStyle w:val="Normal"/>
      </w:pPr>
      <w:r w:rsidR="79670862">
        <w:rPr/>
        <w:t>Data.java</w:t>
      </w:r>
    </w:p>
    <w:p xmlns:wp14="http://schemas.microsoft.com/office/word/2010/wordml" w:rsidP="393FFEB0" wp14:paraId="2A9D0052" wp14:textId="6EC809A7">
      <w:pPr>
        <w:pStyle w:val="Normal"/>
      </w:pPr>
      <w:r w:rsidR="79670862">
        <w:rPr/>
        <w:t>TestDate.java output:</w:t>
      </w:r>
    </w:p>
    <w:p xmlns:wp14="http://schemas.microsoft.com/office/word/2010/wordml" w:rsidP="393FFEB0" wp14:paraId="473E139F" wp14:textId="128DB201">
      <w:pPr>
        <w:pStyle w:val="Normal"/>
      </w:pPr>
      <w:r w:rsidR="79670862">
        <w:drawing>
          <wp:inline xmlns:wp14="http://schemas.microsoft.com/office/word/2010/wordprocessingDrawing" wp14:editId="17E58045" wp14:anchorId="0FAEC95F">
            <wp:extent cx="4572000" cy="3686175"/>
            <wp:effectExtent l="0" t="0" r="0" b="0"/>
            <wp:docPr id="24173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01065dca4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3FFEB0" wp14:paraId="21C7B1E9" wp14:textId="3CA3B811">
      <w:pPr>
        <w:pStyle w:val="Normal"/>
      </w:pPr>
      <w:r w:rsidR="79670862">
        <w:rPr/>
        <w:t>Time.java</w:t>
      </w:r>
    </w:p>
    <w:p xmlns:wp14="http://schemas.microsoft.com/office/word/2010/wordml" w:rsidP="393FFEB0" wp14:paraId="57FFEF50" wp14:textId="3CC97112">
      <w:pPr>
        <w:pStyle w:val="Normal"/>
      </w:pPr>
      <w:r w:rsidR="79670862">
        <w:rPr/>
        <w:t>TestTime.java output:</w:t>
      </w:r>
    </w:p>
    <w:p xmlns:wp14="http://schemas.microsoft.com/office/word/2010/wordml" w:rsidP="393FFEB0" wp14:paraId="2C078E63" wp14:textId="5597711E">
      <w:pPr>
        <w:pStyle w:val="Normal"/>
      </w:pPr>
      <w:r w:rsidR="79670862">
        <w:drawing>
          <wp:inline xmlns:wp14="http://schemas.microsoft.com/office/word/2010/wordprocessingDrawing" wp14:editId="4871FC2F" wp14:anchorId="5723B1B3">
            <wp:extent cx="4572000" cy="3686175"/>
            <wp:effectExtent l="0" t="0" r="0" b="0"/>
            <wp:docPr id="1866513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498eb6e36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BAB31"/>
    <w:rsid w:val="13FEA909"/>
    <w:rsid w:val="203BAB31"/>
    <w:rsid w:val="31CDEA71"/>
    <w:rsid w:val="393FFEB0"/>
    <w:rsid w:val="39C1E598"/>
    <w:rsid w:val="479219F4"/>
    <w:rsid w:val="492DEA55"/>
    <w:rsid w:val="5A6F72FF"/>
    <w:rsid w:val="64107122"/>
    <w:rsid w:val="7967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28BE"/>
  <w15:chartTrackingRefBased/>
  <w15:docId w15:val="{90717A95-A86A-4A4F-95CB-D97A192F0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be181e1e98d42d2" /><Relationship Type="http://schemas.openxmlformats.org/officeDocument/2006/relationships/image" Target="/media/image2.jpg" Id="Ra8f01065dca44c8c" /><Relationship Type="http://schemas.openxmlformats.org/officeDocument/2006/relationships/image" Target="/media/image3.jpg" Id="R9a9498eb6e36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2023-09-14T20:04:28.3180780Z</dcterms:created>
  <dcterms:modified xsi:type="dcterms:W3CDTF">2023-09-14T20:09:40.9463751Z</dcterms:modified>
  <dc:creator>Nathaniel Lane</dc:creator>
  <lastModifiedBy>Nathaniel Lane</lastModifiedBy>
</coreProperties>
</file>