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514" w:rsidRDefault="000E77C9">
      <w:pPr>
        <w:pStyle w:val="Heading1"/>
        <w:ind w:left="0"/>
      </w:pPr>
      <w:bookmarkStart w:id="0" w:name="_GoBack"/>
      <w:bookmarkEnd w:id="0"/>
      <w:r>
        <w:t>Информация</w:t>
      </w:r>
    </w:p>
    <w:p w:rsidR="00F66514" w:rsidRDefault="000E77C9">
      <w:pPr>
        <w:spacing w:after="27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5709" name="Group 5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6274" name="Shape 6274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09" style="width:510pt;height:0.75pt;mso-position-horizontal-relative:char;mso-position-vertical-relative:line" coordsize="64769,95">
                <v:shape id="Shape 6275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66514" w:rsidRDefault="000E77C9">
      <w:pPr>
        <w:spacing w:after="125" w:line="259" w:lineRule="auto"/>
        <w:ind w:left="-5" w:right="0"/>
      </w:pPr>
      <w:r>
        <w:rPr>
          <w:sz w:val="31"/>
        </w:rPr>
        <w:t>Доĸладчиĸ</w:t>
      </w:r>
    </w:p>
    <w:p w:rsidR="00F66514" w:rsidRDefault="000E77C9">
      <w:pPr>
        <w:ind w:left="59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60360</wp:posOffset>
                </wp:positionV>
                <wp:extent cx="47625" cy="676275"/>
                <wp:effectExtent l="0" t="0" r="0" b="0"/>
                <wp:wrapSquare wrapText="bothSides"/>
                <wp:docPr id="5714" name="Group 5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14" style="width:3.75pt;height:53.25pt;position:absolute;mso-position-horizontal-relative:text;mso-position-horizontal:absolute;margin-left:18.1307pt;mso-position-vertical-relative:text;margin-top:4.75273pt;" coordsize="476,6762">
                <v:shape id="Shape 23" style="position:absolute;width:476;height:476;left:0;top:0;" coordsize="47625,47625" path="m23813,0c26970,0,30008,604,32925,1812c35842,3021,38418,4742,40651,6974c42883,9207,44604,11782,45812,14700c47021,17617,47625,20655,47625,23813c47625,26970,47021,30008,45812,32925c44604,35842,42883,38418,40651,40650c38418,42883,35842,44604,32925,45812c30008,47021,26970,47625,23813,47625c20655,47625,17617,47021,14700,45812c11782,44604,9207,42883,6975,40650c4742,38418,3021,35842,1813,32925c604,30008,0,26970,0,23813c0,20655,604,17617,1813,14700c3021,11782,4742,9207,6975,6974c9207,4742,11782,3021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32" style="position:absolute;width:476;height:476;left:0;top:2095;" coordsize="47625,47625" path="m23813,0c26970,0,30008,604,32925,1812c35842,3021,38418,4742,40651,6974c42883,9207,44604,11782,45812,14700c47021,17617,47625,20655,47625,23813c47625,26970,47021,30008,45812,32925c44604,35842,42883,38418,40651,40650c38418,42883,35842,44604,32925,45812c30008,47021,26970,47625,23813,47625c20655,47625,17617,47021,14700,45812c11782,44604,9207,42883,6975,40650c4742,38418,3021,35842,1813,32925c604,30008,0,26970,0,23813c0,20655,604,17617,1813,14700c3021,11782,4742,9207,6975,6974c9207,4742,11782,3021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42" style="position:absolute;width:476;height:476;left:0;top:4191;" coordsize="47625,47625" path="m23813,0c26970,0,30008,604,32925,1813c35842,3021,38418,4742,40651,6975c42883,9207,44604,11782,45812,14700c47021,17617,47625,20655,47625,23813c47625,26970,47021,30007,45812,32925c44604,35842,42883,38417,40651,40650c38418,42883,35842,44604,32925,45812c30008,47021,26970,47625,23813,47625c20655,47625,17617,47021,14700,45812c11782,44604,9207,42883,6975,40650c4742,38417,3021,35842,1813,32925c604,30007,0,26970,0,23813c0,20655,604,17617,1813,14700c3021,11782,4742,9207,6975,6975c9207,4742,11782,3021,14700,1813c17617,604,20655,0,23813,0x">
                  <v:stroke weight="0pt" endcap="flat" joinstyle="miter" miterlimit="4" on="false" color="#000000" opacity="0"/>
                  <v:fill on="true" color="#000000"/>
                </v:shape>
                <v:shape id="Shape 60" style="position:absolute;width:476;height:476;left:0;top:6286;" coordsize="47625,47625" path="m23813,0c26970,0,30008,604,32925,1812c35842,3021,38418,4741,40651,6974c42883,9207,44604,11782,45812,14700c47021,17617,47625,20655,47625,23813c47625,26970,47021,30007,45812,32925c44604,35842,42883,38417,40651,40650c38418,42883,35842,44604,32925,45812c30008,47021,26970,47625,23813,47625c20655,47625,17617,47021,14700,45812c11782,44604,9207,42883,6975,40650c4742,38417,3021,35842,1813,32925c604,30007,0,26970,0,23813c0,20655,604,17617,1813,14700c3021,11782,4742,9207,6975,6974c9207,4741,11782,3021,14700,1812c17617,604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Ларина Наталья Денисовна студент 2 ĸурса ĸафедры ММИИИ</w:t>
      </w:r>
    </w:p>
    <w:p w:rsidR="00F66514" w:rsidRDefault="000E77C9">
      <w:pPr>
        <w:spacing w:after="488"/>
        <w:ind w:left="596" w:right="1644"/>
      </w:pPr>
      <w:r>
        <w:t xml:space="preserve">Российсĸий университет дружбы народов им. П. Лумумбы </w:t>
      </w:r>
      <w:r>
        <w:rPr>
          <w:color w:val="0000EE"/>
        </w:rPr>
        <w:t>1132236025@rudn.ru</w:t>
      </w:r>
    </w:p>
    <w:p w:rsidR="00F66514" w:rsidRDefault="000E77C9">
      <w:pPr>
        <w:pStyle w:val="Heading1"/>
        <w:ind w:left="0"/>
      </w:pPr>
      <w:r>
        <w:t>Вводная часть</w:t>
      </w:r>
    </w:p>
    <w:p w:rsidR="00F66514" w:rsidRDefault="000E77C9">
      <w:pPr>
        <w:spacing w:after="27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5710" name="Group 5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6276" name="Shape 6276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0" style="width:510pt;height:0.75pt;mso-position-horizontal-relative:char;mso-position-vertical-relative:line" coordsize="64769,95">
                <v:shape id="Shape 6277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66514" w:rsidRDefault="000E77C9">
      <w:pPr>
        <w:spacing w:after="140" w:line="259" w:lineRule="auto"/>
        <w:ind w:left="-5" w:right="0"/>
      </w:pPr>
      <w:r>
        <w:rPr>
          <w:sz w:val="31"/>
        </w:rPr>
        <w:t>Аĸтуальность</w:t>
      </w:r>
    </w:p>
    <w:p w:rsidR="00F66514" w:rsidRDefault="000E77C9">
      <w:pPr>
        <w:ind w:left="596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60360</wp:posOffset>
                </wp:positionV>
                <wp:extent cx="47625" cy="676275"/>
                <wp:effectExtent l="0" t="0" r="0" b="0"/>
                <wp:wrapSquare wrapText="bothSides"/>
                <wp:docPr id="5715" name="Group 5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15" style="width:3.75pt;height:53.25pt;position:absolute;mso-position-horizontal-relative:text;mso-position-horizontal:absolute;margin-left:18.1307pt;mso-position-vertical-relative:text;margin-top:4.75275pt;" coordsize="476,6762">
                <v:shape id="Shape 73" style="position:absolute;width:476;height:476;left:0;top:0;" coordsize="47625,47625" path="m23813,0c26970,0,30008,604,32925,1812c35842,3021,38418,4742,40651,6974c42883,9207,44604,11782,45812,14700c47021,17617,47625,20655,47625,23813c47625,26970,47021,30007,45812,32925c44604,35842,42883,38417,40651,40651c38418,42883,35842,44603,32925,45812c30008,47020,26970,47625,23813,47625c20655,47625,17617,47020,14700,45812c11782,44603,9207,42883,6975,40651c4742,38417,3021,35842,1813,32925c604,30007,0,26970,0,23813c0,20655,604,17617,1813,14700c3021,11782,4742,9207,6975,6974c9207,4742,11782,3021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100" style="position:absolute;width:476;height:476;left:0;top:4191;" coordsize="47625,47625" path="m23813,0c26970,0,30008,604,32925,1812c35842,3021,38418,4742,40651,6974c42883,9207,44604,11782,45812,14700c47021,17618,47625,20655,47625,23813c47625,26970,47021,30007,45812,32925c44604,35842,42883,38417,40651,40650c38418,42883,35842,44603,32925,45812c30008,47020,26970,47625,23813,47625c20655,47625,17617,47020,14700,45812c11782,44603,9207,42883,6975,40650c4742,38417,3021,35842,1813,32925c604,30007,0,26970,0,23813c0,20655,604,17618,1813,14700c3021,11782,4742,9207,6975,6974c9207,4742,11782,3021,14700,1813c17617,604,20655,0,23813,0x">
                  <v:stroke weight="0pt" endcap="flat" joinstyle="miter" miterlimit="4" on="false" color="#000000" opacity="0"/>
                  <v:fill on="true" color="#000000"/>
                </v:shape>
                <v:shape id="Shape 121" style="position:absolute;width:476;height:476;left:0;top:6286;" coordsize="47625,47625" path="m23813,0c26970,0,30008,604,32925,1813c35842,3021,38418,4742,40651,6975c42883,9207,44604,11782,45812,14699c47021,17617,47625,20655,47625,23813c47625,26970,47021,30007,45812,32925c44604,35842,42883,38417,40651,40651c38418,42883,35842,44604,32925,45812c30008,47020,26970,47625,23813,47625c20655,47625,17617,47020,14700,45812c11782,44604,9207,42883,6975,40651c4742,38417,3021,35842,1813,32925c604,30007,0,26970,0,23813c0,20655,604,17617,1813,14699c3021,11782,4742,9207,6975,6975c9207,4742,11782,3021,14700,1813c17617,604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Агентное моделирование позволяет исследовать сложные системы, где </w:t>
      </w:r>
      <w:r>
        <w:t>глобальное поведение возниĸает из лоĸальных взаимодействий</w:t>
      </w:r>
    </w:p>
    <w:p w:rsidR="00F66514" w:rsidRDefault="000E77C9">
      <w:pPr>
        <w:spacing w:after="338"/>
        <w:ind w:left="596" w:right="0"/>
      </w:pPr>
      <w:r>
        <w:t>Классичесĸие модели SIR и Лотĸи-Вольтерры являются сĸвозными задачами ĸурса Необходимо освоить инструментарий агентного моделирования в Julia</w:t>
      </w:r>
    </w:p>
    <w:p w:rsidR="00F66514" w:rsidRDefault="000E77C9">
      <w:pPr>
        <w:spacing w:after="125" w:line="259" w:lineRule="auto"/>
        <w:ind w:left="-5" w:right="0"/>
      </w:pPr>
      <w:r>
        <w:rPr>
          <w:sz w:val="31"/>
        </w:rPr>
        <w:t>Объеĸт и предмет исследования</w:t>
      </w:r>
    </w:p>
    <w:p w:rsidR="00F66514" w:rsidRDefault="000E77C9">
      <w:pPr>
        <w:ind w:left="596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60360</wp:posOffset>
                </wp:positionV>
                <wp:extent cx="47625" cy="257175"/>
                <wp:effectExtent l="0" t="0" r="0" b="0"/>
                <wp:wrapSquare wrapText="bothSides"/>
                <wp:docPr id="5716" name="Group 5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16" style="width:3.75pt;height:20.25pt;position:absolute;mso-position-horizontal-relative:text;mso-position-horizontal:absolute;margin-left:18.1307pt;mso-position-vertical-relative:text;margin-top:4.75278pt;" coordsize="476,2571">
                <v:shape id="Shape 145" style="position:absolute;width:476;height:476;left:0;top:0;" coordsize="47625,47625" path="m23813,0c26970,0,30008,604,32925,1812c35842,3020,38418,4741,40651,6974c42883,9207,44604,11782,45812,14699c47021,17617,47625,20655,47625,23813c47625,26970,47021,30007,45812,32924c44604,35842,42883,38417,40651,40650c38418,42883,35842,44603,32925,45812c30008,47020,26970,47625,23813,47625c20655,47625,17617,47020,14700,45812c11782,44603,9207,42883,6975,40650c4742,38417,3021,35842,1813,32924c604,30007,0,26970,0,23813c0,20655,604,17617,1813,14699c3021,11782,4742,9207,6975,6974c9207,4741,11782,3021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163" style="position:absolute;width:476;height:476;left:0;top:2095;" coordsize="47625,47625" path="m23813,0c26970,0,30008,604,32925,1812c35842,3020,38418,4741,40651,6974c42883,9207,44604,11781,45812,14699c47021,17617,47625,20654,47625,23813c47625,26970,47021,30007,45812,32925c44604,35842,42883,38417,40651,40651c38418,42883,35842,44604,32925,45812c30008,47021,26970,47625,23813,47625c20655,47625,17617,47021,14700,45812c11782,44604,9207,42883,6975,40651c4742,38417,3021,35842,1813,32925c604,30007,0,26970,0,23813c0,20654,604,17617,1813,14699c3021,11781,4742,9207,6975,6974c9207,4741,11782,3020,14700,1812c17617,604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Объеĸт исследования: аге</w:t>
      </w:r>
      <w:r>
        <w:t>нтные модели SIR и Лотĸи-Вольтерры</w:t>
      </w:r>
    </w:p>
    <w:p w:rsidR="00F66514" w:rsidRDefault="000E77C9">
      <w:pPr>
        <w:spacing w:after="353"/>
        <w:ind w:left="596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550862</wp:posOffset>
                </wp:positionH>
                <wp:positionV relativeFrom="page">
                  <wp:posOffset>10139362</wp:posOffset>
                </wp:positionV>
                <wp:extent cx="6467474" cy="195327"/>
                <wp:effectExtent l="0" t="0" r="0" b="0"/>
                <wp:wrapTopAndBottom/>
                <wp:docPr id="5713" name="Group 5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95327"/>
                          <a:chOff x="0" y="0"/>
                          <a:chExt cx="6467474" cy="195327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467474" cy="195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5263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4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4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9"/>
                                </a:cubicBezTo>
                                <a:cubicBezTo>
                                  <a:pt x="6466870" y="17617"/>
                                  <a:pt x="6467474" y="20654"/>
                                  <a:pt x="6467474" y="23813"/>
                                </a:cubicBezTo>
                                <a:lnTo>
                                  <a:pt x="6467474" y="195263"/>
                                </a:lnTo>
                                <a:lnTo>
                                  <a:pt x="0" y="195263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467474" cy="195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95327">
                                <a:moveTo>
                                  <a:pt x="0" y="195327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4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4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9"/>
                                </a:cubicBezTo>
                                <a:cubicBezTo>
                                  <a:pt x="6466870" y="17617"/>
                                  <a:pt x="6467474" y="20654"/>
                                  <a:pt x="6467474" y="23813"/>
                                </a:cubicBezTo>
                                <a:lnTo>
                                  <a:pt x="6467474" y="195327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13" style="width:509.25pt;height:15.3801pt;position:absolute;mso-position-horizontal-relative:page;mso-position-horizontal:absolute;margin-left:43.375pt;mso-position-vertical-relative:page;margin-top:798.375pt;" coordsize="64674,1953">
                <v:shape id="Shape 17" style="position:absolute;width:64674;height:1952;left:0;top:0;" coordsize="6467474,195263" path="m23813,0l6443662,0c6446820,0,6449857,604,6452775,1812c6455691,3020,6458267,4741,6460500,6974c6462733,9206,6464454,11781,6465662,14699c6466870,17617,6467474,20654,6467474,23813l6467474,195263l0,195263l0,23813c0,20654,604,17617,1813,14698c3021,11781,4742,9206,6975,6974c9207,4741,11783,3020,14700,1812c17617,604,20655,0,23813,0x">
                  <v:stroke weight="0pt" endcap="flat" joinstyle="miter" miterlimit="10" on="false" color="#000000" opacity="0"/>
                  <v:fill on="true" color="#f8f8f8"/>
                </v:shape>
                <v:shape id="Shape 18" style="position:absolute;width:64674;height:1953;left:0;top:0;" coordsize="6467474,195327" path="m0,195327l0,23813c0,20654,604,17617,1813,14698c3021,11781,4742,9206,6975,6974c9207,4741,11783,3020,14700,1812c17617,604,20655,0,23813,0l6443662,0c6446820,0,6449857,604,6452775,1812c6455691,3020,6458267,4741,6460500,6974c6462733,9206,6464454,11781,6465662,14699c6466870,17617,6467474,20654,6467474,23813l6467474,195327">
                  <v:stroke weight="0.75pt" endcap="flat" joinstyle="miter" miterlimit="4" on="true" color="#cccccc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Предмет исследования: реализация ĸлассичесĸих моделей популяционной динамиĸи в агентном подходе</w:t>
      </w:r>
    </w:p>
    <w:p w:rsidR="00F66514" w:rsidRDefault="000E77C9">
      <w:pPr>
        <w:spacing w:after="125" w:line="259" w:lineRule="auto"/>
        <w:ind w:left="-5" w:right="0"/>
      </w:pPr>
      <w:r>
        <w:rPr>
          <w:sz w:val="31"/>
        </w:rPr>
        <w:t>Цели и задачи</w:t>
      </w:r>
    </w:p>
    <w:p w:rsidR="00F66514" w:rsidRDefault="000E77C9">
      <w:pPr>
        <w:ind w:left="596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60361</wp:posOffset>
                </wp:positionV>
                <wp:extent cx="47625" cy="676275"/>
                <wp:effectExtent l="0" t="0" r="0" b="0"/>
                <wp:wrapSquare wrapText="bothSides"/>
                <wp:docPr id="5717" name="Group 5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8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2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2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17" style="width:3.75pt;height:53.25pt;position:absolute;mso-position-horizontal-relative:text;mso-position-horizontal:absolute;margin-left:18.1307pt;mso-position-vertical-relative:text;margin-top:4.75284pt;" coordsize="476,6762">
                <v:shape id="Shape 190" style="position:absolute;width:476;height:476;left:0;top:0;" coordsize="47625,47625" path="m23813,0c26970,0,30008,604,32925,1812c35842,3021,38418,4741,40651,6974c42883,9207,44604,11782,45812,14699c47021,17617,47625,20655,47625,23813c47625,26970,47021,30007,45812,32924c44604,35841,42883,38417,40651,40650c38418,42882,35842,44602,32925,45811c30008,47020,26970,47624,23813,47625c20655,47624,17617,47020,14700,45811c11782,44602,9207,42882,6975,40650c4742,38417,3021,35841,1813,32924c604,30007,0,26970,0,23813c0,20655,604,17617,1813,14699c3021,11782,4742,9207,6975,6974c9207,4741,11782,3021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210" style="position:absolute;width:476;height:476;left:0;top:2095;" coordsize="47625,47625" path="m23813,0c26970,0,30008,604,32925,1813c35842,3021,38418,4742,40651,6974c42883,9208,44604,11782,45812,14699c47021,17616,47625,20654,47625,23812c47625,26969,47021,30007,45812,32924c44604,35842,42883,38417,40651,40650c38418,42882,35842,44603,32925,45812c30008,47020,26970,47625,23813,47625c20655,47625,17617,47020,14700,45812c11782,44603,9207,42882,6975,40650c4742,38417,3021,35842,1813,32924c604,30007,0,26969,0,23812c0,20654,604,17616,1813,14699c3021,11782,4742,9208,6975,6974c9207,4742,11782,3021,14700,1813c17617,604,20655,0,23813,0x">
                  <v:stroke weight="0pt" endcap="flat" joinstyle="miter" miterlimit="4" on="false" color="#000000" opacity="0"/>
                  <v:fill on="true" color="#000000"/>
                </v:shape>
                <v:shape id="Shape 221" style="position:absolute;width:476;height:476;left:0;top:4191;" coordsize="47625,47625" path="m23813,0c26970,0,30008,604,32925,1812c35842,3020,38418,4741,40651,6974c42883,9206,44604,11781,45812,14699c47021,17617,47625,20654,47625,23813c47625,26970,47021,30007,45812,32924c44604,35842,42883,38417,40651,40650c38418,42883,35842,44603,32925,45812c30008,47020,26970,47624,23813,47625c20655,47624,17617,47020,14700,45812c11782,44603,9207,42883,6975,40650c4742,38417,3021,35842,1813,32924c604,30007,0,26970,0,23813c0,20654,604,17617,1813,14699c3021,11781,4742,9206,6975,6974c9207,4741,11782,3020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230" style="position:absolute;width:476;height:476;left:0;top:6286;" coordsize="47625,47625" path="m23813,0c26970,0,30008,604,32925,1812c35842,3021,38418,4741,40651,6974c42883,9206,44604,11781,45812,14699c47021,17617,47625,20654,47625,23813c47625,26970,47021,30007,45812,32924c44604,35841,42883,38417,40651,40650c38418,42883,35842,44603,32925,45812c30008,47020,26970,47624,23813,47625c20655,47624,17617,47020,14700,45812c11782,44603,9207,42883,6975,40650c4742,38417,3021,35841,1813,32924c604,30007,0,26970,0,23813c0,20654,604,17617,1813,14699c3021,11781,4742,9206,6975,6974c9207,4741,11782,3021,14700,1812c17617,604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Создать агентные модели SIR и Лотĸи-Вольтерры в Julia</w:t>
      </w:r>
    </w:p>
    <w:p w:rsidR="00F66514" w:rsidRDefault="000E77C9">
      <w:pPr>
        <w:ind w:left="596" w:right="0"/>
      </w:pPr>
      <w:r>
        <w:t>Преобразовать ĸод в литературный стиль</w:t>
      </w:r>
    </w:p>
    <w:p w:rsidR="00F66514" w:rsidRDefault="000E77C9">
      <w:pPr>
        <w:ind w:left="596" w:right="0"/>
      </w:pPr>
      <w:r>
        <w:t>Провести парамет</w:t>
      </w:r>
      <w:r>
        <w:t>ричесĸое исследование моделей</w:t>
      </w:r>
    </w:p>
    <w:p w:rsidR="00F66514" w:rsidRDefault="000E77C9">
      <w:pPr>
        <w:spacing w:after="363"/>
        <w:ind w:left="596" w:right="0"/>
      </w:pPr>
      <w:r>
        <w:t>Сгенерировать производные форматы и интегрировать в отчёт</w: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Материалы и методы</w:t>
      </w:r>
    </w:p>
    <w:p w:rsidR="00F66514" w:rsidRDefault="000E77C9">
      <w:pPr>
        <w:spacing w:after="29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403385"/>
                <wp:effectExtent l="0" t="0" r="0" b="0"/>
                <wp:docPr id="5711" name="Group 5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403385"/>
                          <a:chOff x="0" y="0"/>
                          <a:chExt cx="6476999" cy="1403385"/>
                        </a:xfrm>
                      </wpg:grpSpPr>
                      <wps:wsp>
                        <wps:cNvPr id="6278" name="Shape 6278"/>
                        <wps:cNvSpPr/>
                        <wps:spPr>
                          <a:xfrm>
                            <a:off x="0" y="1384335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28600" y="6036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80284" y="0"/>
                            <a:ext cx="11145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467013" y="0"/>
                            <a:ext cx="30127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зыĸ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698422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733062" y="0"/>
                            <a:ext cx="164408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программирования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971824" y="0"/>
                            <a:ext cx="13388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5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5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075352" y="0"/>
                            <a:ext cx="13587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98"/>
                                </w:rPr>
                                <w:t>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181160" y="0"/>
                            <a:ext cx="12903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4"/>
                                  <w:w w:val="102"/>
                                </w:rPr>
                                <w:t>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Shape 259"/>
                        <wps:cNvSpPr/>
                        <wps:spPr>
                          <a:xfrm>
                            <a:off x="228600" y="26991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80284" y="209550"/>
                            <a:ext cx="1240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76389" y="209550"/>
                            <a:ext cx="35618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9"/>
                                </w:rPr>
                                <w:t>аĸет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748494" y="209550"/>
                            <a:ext cx="15873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866217" y="209550"/>
                            <a:ext cx="19510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10"/>
                                </w:rPr>
                                <w:t>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017928" y="209550"/>
                            <a:ext cx="24109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4"/>
                                </w:rPr>
                                <w:t>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204085" y="20955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240808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9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270825" y="209550"/>
                            <a:ext cx="3619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301688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336328" y="209550"/>
                            <a:ext cx="29062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для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557449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592089" y="209550"/>
                            <a:ext cx="83542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8"/>
                                </w:rPr>
                                <w:t>агентного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225371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260011" y="209550"/>
                            <a:ext cx="132592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моделирования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Shape 274"/>
                        <wps:cNvSpPr/>
                        <wps:spPr>
                          <a:xfrm>
                            <a:off x="228600" y="47946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80284" y="419100"/>
                            <a:ext cx="1240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76389" y="419100"/>
                            <a:ext cx="35618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9"/>
                                </w:rPr>
                                <w:t>аĸет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748494" y="419100"/>
                            <a:ext cx="16644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877156" y="419100"/>
                            <a:ext cx="5464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924427" y="419100"/>
                            <a:ext cx="16384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4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044104" y="419100"/>
                            <a:ext cx="8902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114816" y="419100"/>
                            <a:ext cx="34232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3"/>
                                </w:rPr>
                                <w:t>tson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376893" y="41910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413616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9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443633" y="419100"/>
                            <a:ext cx="3619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474496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509136" y="419100"/>
                            <a:ext cx="29062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для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730257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764897" y="419100"/>
                            <a:ext cx="107798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организации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580559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615198" y="419100"/>
                            <a:ext cx="6727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7"/>
                                </w:rPr>
                                <w:t>проеĸта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Shape 291"/>
                        <wps:cNvSpPr/>
                        <wps:spPr>
                          <a:xfrm>
                            <a:off x="228600" y="68901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3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2"/>
                                  <a:pt x="32925" y="45810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80284" y="628650"/>
                            <a:ext cx="1240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476389" y="628650"/>
                            <a:ext cx="35618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9"/>
                                </w:rPr>
                                <w:t>аĸет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748494" y="628650"/>
                            <a:ext cx="13907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855994" y="628650"/>
                            <a:ext cx="3654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886076" y="628650"/>
                            <a:ext cx="5343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930678" y="628650"/>
                            <a:ext cx="908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003994" y="628650"/>
                            <a:ext cx="5464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051917" y="628650"/>
                            <a:ext cx="8902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122629" y="628650"/>
                            <a:ext cx="5343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167231" y="628650"/>
                            <a:ext cx="908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240547" y="62865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277271" y="6286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9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307288" y="628650"/>
                            <a:ext cx="3619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338151" y="6286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372790" y="628650"/>
                            <a:ext cx="29062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для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593912" y="6286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628552" y="628650"/>
                            <a:ext cx="12481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8"/>
                                </w:rPr>
                                <w:t>литературного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572159" y="6286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606799" y="628650"/>
                            <a:ext cx="164408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программирования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Shape 311"/>
                        <wps:cNvSpPr/>
                        <wps:spPr>
                          <a:xfrm>
                            <a:off x="228600" y="89856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380284" y="838200"/>
                            <a:ext cx="1240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76389" y="838200"/>
                            <a:ext cx="47534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аĸеты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842907" y="838200"/>
                            <a:ext cx="14851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3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959392" y="838200"/>
                            <a:ext cx="28344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03"/>
                                </w:rPr>
                                <w:t>lots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177388" y="83820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214112" y="8382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9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44129" y="838200"/>
                            <a:ext cx="3619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274992" y="83820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11715" y="838200"/>
                            <a:ext cx="1677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38945" y="838200"/>
                            <a:ext cx="13059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6"/>
                                  <w:w w:val="102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9738" y="838200"/>
                            <a:ext cx="15527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96"/>
                                </w:rPr>
                                <w:t>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61629" y="838200"/>
                            <a:ext cx="14739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775315" y="838200"/>
                            <a:ext cx="31738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4"/>
                                </w:rPr>
                                <w:t>akie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018965" y="83820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055688" y="8382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9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085705" y="838200"/>
                            <a:ext cx="3619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2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116568" y="8382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151208" y="838200"/>
                            <a:ext cx="29062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для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372330" y="8382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2406969" y="838200"/>
                            <a:ext cx="116346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визуализации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Shape 332"/>
                        <wps:cNvSpPr/>
                        <wps:spPr>
                          <a:xfrm>
                            <a:off x="228600" y="110811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380284" y="1047750"/>
                            <a:ext cx="12972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9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480296" y="1047750"/>
                            <a:ext cx="9344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1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55241" y="1047750"/>
                            <a:ext cx="8902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625952" y="1047750"/>
                            <a:ext cx="21892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5"/>
                                </w:rPr>
                                <w:t>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795700" y="10477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830340" y="1047750"/>
                            <a:ext cx="29062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для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051461" y="10477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086101" y="1047750"/>
                            <a:ext cx="12600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формирования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036090" y="10477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070729" y="1047750"/>
                            <a:ext cx="54652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9"/>
                                </w:rPr>
                                <w:t>отчёта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1" style="width:510pt;height:110.503pt;mso-position-horizontal-relative:char;mso-position-vertical-relative:line" coordsize="64769,14033">
                <v:shape id="Shape 6357" style="position:absolute;width:64769;height:190;left:0;top:13843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  <v:shape id="Shape 251" style="position:absolute;width:476;height:476;left:2286;top:603;" coordsize="47625,47625" path="m23813,0c26970,0,30008,605,32925,1812c35842,3021,38418,4742,40651,6974c42883,9206,44604,11781,45812,14699c47021,17617,47625,20655,47625,23813c47625,26970,47021,30007,45812,32924c44604,35842,42883,38417,40651,40650c38418,42883,35842,44603,32925,45812c30008,47020,26970,47625,23813,47625c20655,47625,17617,47020,14700,45812c11782,44603,9207,42883,6975,40650c4742,38417,3021,35842,1813,32924c604,30007,0,26970,0,23813c0,20655,604,17617,1813,14699c3021,11781,4742,9206,6975,6974c9207,4742,11782,3021,14700,1812c17617,605,20655,0,23813,0x">
                  <v:stroke weight="0pt" endcap="flat" joinstyle="miter" miterlimit="4" on="false" color="#000000" opacity="0"/>
                  <v:fill on="true" color="#000000"/>
                </v:shape>
                <v:rect id="Rectangle 252" style="position:absolute;width:1114;height:2118;left:380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</w:rPr>
                          <w:t xml:space="preserve">Я</w:t>
                        </w:r>
                      </w:p>
                    </w:txbxContent>
                  </v:textbox>
                </v:rect>
                <v:rect id="Rectangle 253" style="position:absolute;width:3012;height:2118;left:46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зыĸ</w:t>
                        </w:r>
                      </w:p>
                    </w:txbxContent>
                  </v:textbox>
                </v:rect>
                <v:rect id="Rectangle 254" style="position:absolute;width:363;height:2118;left:698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55" style="position:absolute;width:16440;height:2118;left:73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программирования</w:t>
                        </w:r>
                      </w:p>
                    </w:txbxContent>
                  </v:textbox>
                </v:rect>
                <v:rect id="Rectangle 256" style="position:absolute;width:1338;height:2118;left:1971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58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58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257" style="position:absolute;width:1358;height:2118;left:2075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98"/>
                          </w:rPr>
                          <w:t xml:space="preserve">ul</w:t>
                        </w:r>
                      </w:p>
                    </w:txbxContent>
                  </v:textbox>
                </v:rect>
                <v:rect id="Rectangle 258" style="position:absolute;width:1290;height:2118;left:2181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4"/>
                            <w:w w:val="102"/>
                          </w:rPr>
                          <w:t xml:space="preserve">ia</w:t>
                        </w:r>
                      </w:p>
                    </w:txbxContent>
                  </v:textbox>
                </v:rect>
                <v:shape id="Shape 259" style="position:absolute;width:476;height:476;left:2286;top:2699;" coordsize="47625,47625" path="m23813,0c26970,0,30008,604,32925,1812c35842,3020,38418,4741,40651,6974c42883,9206,44604,11781,45812,14699c47021,17617,47625,20654,47625,23813c47625,26970,47021,30007,45812,32925c44604,35842,42883,38418,40651,40650c38418,42883,35842,44603,32925,45812c30008,47020,26970,47624,23813,47625c20655,47624,17617,47020,14700,45812c11782,44603,9207,42883,6975,40650c4742,38418,3021,35842,1813,32925c604,30007,0,26970,0,23813c0,20654,604,17617,1813,14699c3021,11781,4742,9206,6975,6974c9207,4741,11782,3020,14700,1812c17617,604,20655,0,23813,0x">
                  <v:stroke weight="0pt" endcap="flat" joinstyle="miter" miterlimit="4" on="false" color="#000000" opacity="0"/>
                  <v:fill on="true" color="#000000"/>
                </v:shape>
                <v:rect id="Rectangle 260" style="position:absolute;width:1240;height:2118;left:380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3"/>
                          </w:rPr>
                          <w:t xml:space="preserve">П</w:t>
                        </w:r>
                      </w:p>
                    </w:txbxContent>
                  </v:textbox>
                </v:rect>
                <v:rect id="Rectangle 261" style="position:absolute;width:3561;height:2118;left:476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9"/>
                          </w:rPr>
                          <w:t xml:space="preserve">аĸет</w:t>
                        </w:r>
                      </w:p>
                    </w:txbxContent>
                  </v:textbox>
                </v:rect>
                <v:rect id="Rectangle 262" style="position:absolute;width:1587;height:2118;left:748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63" style="position:absolute;width:1951;height:2118;left:866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10"/>
                          </w:rPr>
                          <w:t xml:space="preserve">ge</w:t>
                        </w:r>
                      </w:p>
                    </w:txbxContent>
                  </v:textbox>
                </v:rect>
                <v:rect id="Rectangle 264" style="position:absolute;width:2410;height:2118;left:10179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4"/>
                          </w:rPr>
                          <w:t xml:space="preserve">nts</w:t>
                        </w:r>
                      </w:p>
                    </w:txbxContent>
                  </v:textbox>
                </v:rect>
                <v:rect id="Rectangle 265" style="position:absolute;width:381;height:2118;left:1204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66" style="position:absolute;width:363;height:2118;left:12408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9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267" style="position:absolute;width:361;height:2118;left:12708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68" style="position:absolute;width:363;height:2118;left:1301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9" style="position:absolute;width:2906;height:2118;left:1336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для</w:t>
                        </w:r>
                      </w:p>
                    </w:txbxContent>
                  </v:textbox>
                </v:rect>
                <v:rect id="Rectangle 270" style="position:absolute;width:363;height:2118;left:1557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1" style="position:absolute;width:8354;height:2118;left:1592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8"/>
                          </w:rPr>
                          <w:t xml:space="preserve">агентного</w:t>
                        </w:r>
                      </w:p>
                    </w:txbxContent>
                  </v:textbox>
                </v:rect>
                <v:rect id="Rectangle 272" style="position:absolute;width:363;height:2118;left:2225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3" style="position:absolute;width:13259;height:2118;left:2260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моделирования</w:t>
                        </w:r>
                      </w:p>
                    </w:txbxContent>
                  </v:textbox>
                </v:rect>
                <v:shape id="Shape 274" style="position:absolute;width:476;height:476;left:2286;top:4794;" coordsize="47625,47625" path="m23813,0c26970,0,30008,604,32925,1812c35842,3021,38418,4741,40651,6974c42883,9206,44604,11781,45812,14699c47021,17617,47625,20654,47625,23813c47625,26970,47021,30007,45812,32924c44604,35841,42883,38416,40651,40650c38418,42883,35842,44603,32925,45812c30008,47020,26970,47624,23813,47625c20655,47624,17617,47020,14700,45812c11782,44603,9207,42883,6975,40650c4742,38416,3021,35841,1813,32924c604,30007,0,26970,0,23813c0,20654,604,17617,1813,14699c3021,11781,4742,9206,6975,6974c9207,4741,11782,3020,14700,1812c17617,604,20655,0,23813,0x">
                  <v:stroke weight="0pt" endcap="flat" joinstyle="miter" miterlimit="4" on="false" color="#000000" opacity="0"/>
                  <v:fill on="true" color="#000000"/>
                </v:shape>
                <v:rect id="Rectangle 275" style="position:absolute;width:1240;height:2118;left:3802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3"/>
                          </w:rPr>
                          <w:t xml:space="preserve">П</w:t>
                        </w:r>
                      </w:p>
                    </w:txbxContent>
                  </v:textbox>
                </v:rect>
                <v:rect id="Rectangle 276" style="position:absolute;width:3561;height:2118;left:4763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9"/>
                          </w:rPr>
                          <w:t xml:space="preserve">аĸет</w:t>
                        </w:r>
                      </w:p>
                    </w:txbxContent>
                  </v:textbox>
                </v:rect>
                <v:rect id="Rectangle 277" style="position:absolute;width:1664;height:2118;left:7484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11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278" style="position:absolute;width:546;height:2118;left:8771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79" style="position:absolute;width:1638;height:2118;left:9244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4"/>
                          </w:rPr>
                          <w:t xml:space="preserve">W</w:t>
                        </w:r>
                      </w:p>
                    </w:txbxContent>
                  </v:textbox>
                </v:rect>
                <v:rect id="Rectangle 280" style="position:absolute;width:890;height:2118;left:10441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81" style="position:absolute;width:3423;height:2118;left:11148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3"/>
                          </w:rPr>
                          <w:t xml:space="preserve">tson</w:t>
                        </w:r>
                      </w:p>
                    </w:txbxContent>
                  </v:textbox>
                </v:rect>
                <v:rect id="Rectangle 282" style="position:absolute;width:381;height:2118;left:13768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83" style="position:absolute;width:363;height:2118;left:14136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9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284" style="position:absolute;width:361;height:2118;left:14436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85" style="position:absolute;width:363;height:2118;left:14744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6" style="position:absolute;width:2906;height:2118;left:15091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для</w:t>
                        </w:r>
                      </w:p>
                    </w:txbxContent>
                  </v:textbox>
                </v:rect>
                <v:rect id="Rectangle 287" style="position:absolute;width:363;height:2118;left:17302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8" style="position:absolute;width:10779;height:2118;left:17648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организации</w:t>
                        </w:r>
                      </w:p>
                    </w:txbxContent>
                  </v:textbox>
                </v:rect>
                <v:rect id="Rectangle 289" style="position:absolute;width:363;height:2118;left:25805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90" style="position:absolute;width:6727;height:2118;left:26151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7"/>
                          </w:rPr>
                          <w:t xml:space="preserve">проеĸта</w:t>
                        </w:r>
                      </w:p>
                    </w:txbxContent>
                  </v:textbox>
                </v:rect>
                <v:shape id="Shape 291" style="position:absolute;width:476;height:476;left:2286;top:6890;" coordsize="47625,47625" path="m23813,0c26970,0,30008,604,32925,1812c35842,3020,38418,4741,40651,6974c42883,9206,44604,11781,45812,14699c47021,17617,47625,20654,47625,23813c47625,26970,47021,30007,45812,32923c44604,35841,42883,38416,40651,40649c38418,42882,35842,44602,32925,45810c30008,47020,26970,47624,23813,47625c20655,47624,17617,47020,14700,45810c11782,44602,9207,42882,6975,40649c4742,38416,3021,35841,1813,32924c604,30007,0,26970,0,23813c0,20654,604,17617,1813,14698c3021,11781,4742,9206,6975,6974c9207,4741,11782,3020,14700,1812c17617,604,20655,0,23813,0x">
                  <v:stroke weight="0pt" endcap="flat" joinstyle="miter" miterlimit="4" on="false" color="#000000" opacity="0"/>
                  <v:fill on="true" color="#000000"/>
                </v:shape>
                <v:rect id="Rectangle 292" style="position:absolute;width:1240;height:2118;left:3802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3"/>
                          </w:rPr>
                          <w:t xml:space="preserve">П</w:t>
                        </w:r>
                      </w:p>
                    </w:txbxContent>
                  </v:textbox>
                </v:rect>
                <v:rect id="Rectangle 293" style="position:absolute;width:3561;height:2118;left:4763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9"/>
                          </w:rPr>
                          <w:t xml:space="preserve">аĸет</w:t>
                        </w:r>
                      </w:p>
                    </w:txbxContent>
                  </v:textbox>
                </v:rect>
                <v:rect id="Rectangle 294" style="position:absolute;width:1390;height:2118;left:7484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25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95" style="position:absolute;width:365;height:2118;left:8559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3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96" style="position:absolute;width:534;height:2118;left:8860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297" style="position:absolute;width:908;height:2118;left:9306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3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98" style="position:absolute;width:546;height:2118;left:10039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99" style="position:absolute;width:890;height:2118;left:10519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00" style="position:absolute;width:534;height:2118;left:11226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301" style="position:absolute;width:908;height:2118;left:11672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3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02" style="position:absolute;width:381;height:2118;left:12405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03" style="position:absolute;width:363;height:2118;left:12772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9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304" style="position:absolute;width:361;height:2118;left:13072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305" style="position:absolute;width:363;height:2118;left:13381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06" style="position:absolute;width:2906;height:2118;left:13727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для</w:t>
                        </w:r>
                      </w:p>
                    </w:txbxContent>
                  </v:textbox>
                </v:rect>
                <v:rect id="Rectangle 307" style="position:absolute;width:363;height:2118;left:15939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08" style="position:absolute;width:12481;height:2118;left:16285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8"/>
                          </w:rPr>
                          <w:t xml:space="preserve">литературного</w:t>
                        </w:r>
                      </w:p>
                    </w:txbxContent>
                  </v:textbox>
                </v:rect>
                <v:rect id="Rectangle 309" style="position:absolute;width:363;height:2118;left:25721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10" style="position:absolute;width:16440;height:2118;left:26067;top: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программирования</w:t>
                        </w:r>
                      </w:p>
                    </w:txbxContent>
                  </v:textbox>
                </v:rect>
                <v:shape id="Shape 311" style="position:absolute;width:476;height:476;left:2286;top:8985;" coordsize="47625,47625" path="m23813,0c26970,0,30008,604,32925,1812c35842,3020,38418,4741,40651,6974c42883,9207,44604,11782,45812,14698c47021,17617,47625,20655,47625,23813c47625,26970,47021,30007,45812,32924c44604,35841,42883,38417,40651,40650c38418,42883,35842,44603,32925,45811c30008,47020,26970,47624,23813,47625c20655,47624,17617,47020,14700,45811c11782,44603,9207,42883,6975,40650c4742,38417,3021,35841,1813,32924c604,30007,0,26970,0,23813c0,20655,604,17617,1813,14699c3021,11782,4742,9207,6975,6974c9207,4741,11782,3020,14700,1812c17617,604,20655,0,23813,0x">
                  <v:stroke weight="0pt" endcap="flat" joinstyle="miter" miterlimit="4" on="false" color="#000000" opacity="0"/>
                  <v:fill on="true" color="#000000"/>
                </v:shape>
                <v:rect id="Rectangle 312" style="position:absolute;width:1240;height:2118;left:3802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3"/>
                          </w:rPr>
                          <w:t xml:space="preserve">П</w:t>
                        </w:r>
                      </w:p>
                    </w:txbxContent>
                  </v:textbox>
                </v:rect>
                <v:rect id="Rectangle 313" style="position:absolute;width:4753;height:2118;left:4763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аĸеты</w:t>
                        </w:r>
                      </w:p>
                    </w:txbxContent>
                  </v:textbox>
                </v:rect>
                <v:rect id="Rectangle 314" style="position:absolute;width:1485;height:2118;left:8429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13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3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315" style="position:absolute;width:2834;height:2118;left:9593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03"/>
                          </w:rPr>
                          <w:t xml:space="preserve">lots</w:t>
                        </w:r>
                      </w:p>
                    </w:txbxContent>
                  </v:textbox>
                </v:rect>
                <v:rect id="Rectangle 316" style="position:absolute;width:381;height:2118;left:11773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17" style="position:absolute;width:363;height:2118;left:12141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9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318" style="position:absolute;width:361;height:2118;left:12441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319" style="position:absolute;width:381;height:2118;left:12749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20" style="position:absolute;width:1677;height:2118;left:13117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28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8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321" style="position:absolute;width:1305;height:2118;left:14389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6"/>
                            <w:w w:val="102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322" style="position:absolute;width:1552;height:2118;left:15397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96"/>
                          </w:rPr>
                          <w:t xml:space="preserve">ro</w:t>
                        </w:r>
                      </w:p>
                    </w:txbxContent>
                  </v:textbox>
                </v:rect>
                <v:rect id="Rectangle 323" style="position:absolute;width:1473;height:2118;left:16616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24" style="position:absolute;width:3173;height:2118;left:17753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4"/>
                          </w:rPr>
                          <w:t xml:space="preserve">akie</w:t>
                        </w:r>
                      </w:p>
                    </w:txbxContent>
                  </v:textbox>
                </v:rect>
                <v:rect id="Rectangle 325" style="position:absolute;width:381;height:2118;left:20189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26" style="position:absolute;width:363;height:2118;left:20556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9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327" style="position:absolute;width:361;height:2118;left:20857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328" style="position:absolute;width:363;height:2118;left:21165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9" style="position:absolute;width:2906;height:2118;left:21512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для</w:t>
                        </w:r>
                      </w:p>
                    </w:txbxContent>
                  </v:textbox>
                </v:rect>
                <v:rect id="Rectangle 330" style="position:absolute;width:363;height:2118;left:23723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1" style="position:absolute;width:11634;height:2118;left:24069;top:8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визуализации</w:t>
                        </w:r>
                      </w:p>
                    </w:txbxContent>
                  </v:textbox>
                </v:rect>
                <v:shape id="Shape 332" style="position:absolute;width:476;height:476;left:2286;top:11081;" coordsize="47625,47625" path="m23813,0c26970,0,30008,604,32925,1812c35842,3021,38418,4741,40651,6974c42883,9206,44604,11781,45812,14699c47021,17617,47625,20654,47625,23813c47625,26970,47021,30007,45812,32924c44604,35841,42883,38416,40651,40650c38418,42883,35842,44603,32925,45812c30008,47020,26970,47624,23813,47625c20655,47624,17617,47020,14700,45812c11782,44603,9207,42883,6975,40650c4742,38416,3021,35841,1813,32924c604,30007,0,26970,0,23813c0,20654,604,17617,1813,14699c3021,11781,4742,9206,6975,6974c9207,4741,11782,3020,14700,1812c17617,604,20655,0,23813,0x">
                  <v:stroke weight="0pt" endcap="flat" joinstyle="miter" miterlimit="4" on="false" color="#000000" opacity="0"/>
                  <v:fill on="true" color="#000000"/>
                </v:shape>
                <v:rect id="Rectangle 333" style="position:absolute;width:1297;height:2118;left:3802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9"/>
                          </w:rPr>
                          <w:t xml:space="preserve">Q</w:t>
                        </w:r>
                      </w:p>
                    </w:txbxContent>
                  </v:textbox>
                </v:rect>
                <v:rect id="Rectangle 334" style="position:absolute;width:934;height:2118;left:4802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1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335" style="position:absolute;width:890;height:2118;left:5552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36" style="position:absolute;width:2189;height:2118;left:6259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5"/>
                          </w:rPr>
                          <w:t xml:space="preserve">rto</w:t>
                        </w:r>
                      </w:p>
                    </w:txbxContent>
                  </v:textbox>
                </v:rect>
                <v:rect id="Rectangle 337" style="position:absolute;width:363;height:2118;left:7957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8" style="position:absolute;width:2906;height:2118;left:8303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для</w:t>
                        </w:r>
                      </w:p>
                    </w:txbxContent>
                  </v:textbox>
                </v:rect>
                <v:rect id="Rectangle 339" style="position:absolute;width:363;height:2118;left:10514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0" style="position:absolute;width:12600;height:2118;left:10861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формирования</w:t>
                        </w:r>
                      </w:p>
                    </w:txbxContent>
                  </v:textbox>
                </v:rect>
                <v:rect id="Rectangle 341" style="position:absolute;width:363;height:2118;left:20360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2" style="position:absolute;width:5465;height:2118;left:20707;top:1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9"/>
                          </w:rPr>
                          <w:t xml:space="preserve">отчёта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pStyle w:val="Heading1"/>
        <w:ind w:left="0"/>
      </w:pPr>
      <w:r>
        <w:t>Создание агентной модели SIR</w:t>
      </w:r>
    </w:p>
    <w:p w:rsidR="00F66514" w:rsidRDefault="000E77C9">
      <w:pPr>
        <w:spacing w:after="27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5712" name="Group 5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6436" name="Shape 6436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2" style="width:510pt;height:0.75pt;mso-position-horizontal-relative:char;mso-position-vertical-relative:line" coordsize="64769,95">
                <v:shape id="Shape 6437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Определение агента</w:t>
      </w:r>
    </w:p>
    <w:p w:rsidR="00F66514" w:rsidRDefault="000E77C9">
      <w:pPr>
        <w:spacing w:after="247" w:line="259" w:lineRule="auto"/>
        <w:ind w:left="10" w:right="-22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467474" cy="1100201"/>
                <wp:effectExtent l="0" t="0" r="0" b="0"/>
                <wp:docPr id="5368" name="Group 5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100201"/>
                          <a:chOff x="0" y="0"/>
                          <a:chExt cx="6467474" cy="1100201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64"/>
                            <a:ext cx="6467474" cy="1100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100138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1076325"/>
                                </a:lnTo>
                                <a:cubicBezTo>
                                  <a:pt x="6467474" y="1079481"/>
                                  <a:pt x="6466870" y="1082518"/>
                                  <a:pt x="6465662" y="1085436"/>
                                </a:cubicBezTo>
                                <a:cubicBezTo>
                                  <a:pt x="6464454" y="1088353"/>
                                  <a:pt x="6462733" y="1090929"/>
                                  <a:pt x="6460500" y="1093162"/>
                                </a:cubicBezTo>
                                <a:cubicBezTo>
                                  <a:pt x="6458267" y="1095394"/>
                                  <a:pt x="6455691" y="1097114"/>
                                  <a:pt x="6452775" y="1098324"/>
                                </a:cubicBezTo>
                                <a:cubicBezTo>
                                  <a:pt x="6449857" y="1099531"/>
                                  <a:pt x="6446820" y="1100136"/>
                                  <a:pt x="6443662" y="1100138"/>
                                </a:cubicBezTo>
                                <a:lnTo>
                                  <a:pt x="23813" y="1100138"/>
                                </a:lnTo>
                                <a:cubicBezTo>
                                  <a:pt x="20655" y="1100136"/>
                                  <a:pt x="17617" y="1099531"/>
                                  <a:pt x="14700" y="1098324"/>
                                </a:cubicBezTo>
                                <a:cubicBezTo>
                                  <a:pt x="11783" y="1097114"/>
                                  <a:pt x="9207" y="1095394"/>
                                  <a:pt x="6975" y="1093162"/>
                                </a:cubicBezTo>
                                <a:cubicBezTo>
                                  <a:pt x="4742" y="1090929"/>
                                  <a:pt x="3021" y="1088353"/>
                                  <a:pt x="1813" y="1085436"/>
                                </a:cubicBezTo>
                                <a:cubicBezTo>
                                  <a:pt x="604" y="1082518"/>
                                  <a:pt x="0" y="1079481"/>
                                  <a:pt x="0" y="10763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0" y="0"/>
                            <a:ext cx="6467474" cy="1100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100201">
                                <a:moveTo>
                                  <a:pt x="6467474" y="0"/>
                                </a:moveTo>
                                <a:lnTo>
                                  <a:pt x="6467474" y="1076389"/>
                                </a:lnTo>
                                <a:cubicBezTo>
                                  <a:pt x="6467474" y="1079545"/>
                                  <a:pt x="6466870" y="1082582"/>
                                  <a:pt x="6465662" y="1085500"/>
                                </a:cubicBezTo>
                                <a:cubicBezTo>
                                  <a:pt x="6464454" y="1088417"/>
                                  <a:pt x="6462733" y="1090992"/>
                                  <a:pt x="6460500" y="1093226"/>
                                </a:cubicBezTo>
                                <a:cubicBezTo>
                                  <a:pt x="6458267" y="1095457"/>
                                  <a:pt x="6455691" y="1097178"/>
                                  <a:pt x="6452775" y="1098387"/>
                                </a:cubicBezTo>
                                <a:cubicBezTo>
                                  <a:pt x="6449857" y="1099595"/>
                                  <a:pt x="6446820" y="1100200"/>
                                  <a:pt x="6443662" y="1100201"/>
                                </a:cubicBezTo>
                                <a:lnTo>
                                  <a:pt x="23813" y="1100201"/>
                                </a:lnTo>
                                <a:cubicBezTo>
                                  <a:pt x="20655" y="1100200"/>
                                  <a:pt x="17617" y="1099595"/>
                                  <a:pt x="14700" y="1098387"/>
                                </a:cubicBezTo>
                                <a:cubicBezTo>
                                  <a:pt x="11783" y="1097178"/>
                                  <a:pt x="9207" y="1095457"/>
                                  <a:pt x="6975" y="1093226"/>
                                </a:cubicBezTo>
                                <a:cubicBezTo>
                                  <a:pt x="4742" y="1090992"/>
                                  <a:pt x="3021" y="1088417"/>
                                  <a:pt x="1813" y="1085500"/>
                                </a:cubicBezTo>
                                <a:cubicBezTo>
                                  <a:pt x="604" y="1082582"/>
                                  <a:pt x="0" y="1079545"/>
                                  <a:pt x="0" y="107638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23837" y="184497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@agent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705445" y="1844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785664" y="184497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267271" y="184497"/>
                            <a:ext cx="19219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Person(GridAgent{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712243" y="1844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792461" y="184497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952898" y="18449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23837" y="365472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status::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187202" y="365472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Symbol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668809" y="365472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829246" y="365472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:S,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:I,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:R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792610" y="365472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23837" y="546447"/>
                            <a:ext cx="202876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days_infected::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749177" y="546447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23837" y="727422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8" style="width:509.25pt;height:86.63pt;mso-position-horizontal-relative:char;mso-position-vertical-relative:line" coordsize="64674,11002">
                <v:shape id="Shape 366" style="position:absolute;width:64674;height:11001;left:0;top:0;" coordsize="6467474,1100138" path="m0,0l6467474,0l6467474,1076325c6467474,1079481,6466870,1082518,6465662,1085436c6464454,1088353,6462733,1090929,6460500,1093162c6458267,1095394,6455691,1097114,6452775,1098324c6449857,1099531,6446820,1100136,6443662,1100138l23813,1100138c20655,1100136,17617,1099531,14700,1098324c11783,1097114,9207,1095394,6975,1093162c4742,1090929,3021,1088353,1813,1085436c604,1082518,0,1079481,0,1076325l0,0x">
                  <v:stroke weight="0pt" endcap="flat" joinstyle="miter" miterlimit="10" on="false" color="#000000" opacity="0"/>
                  <v:fill on="true" color="#f8f8f8"/>
                </v:shape>
                <v:shape id="Shape 367" style="position:absolute;width:64674;height:11002;left:0;top:0;" coordsize="6467474,1100201" path="m6467474,0l6467474,1076389c6467474,1079545,6466870,1082582,6465662,1085500c6464454,1088417,6462733,1090992,6460500,1093226c6458267,1095457,6455691,1097178,6452775,1098387c6449857,1099595,6446820,1100200,6443662,1100201l23813,1100201c20655,1100200,17617,1099595,14700,1098387c11783,1097178,9207,1095457,6975,1093226c4742,1090992,3021,1088417,1813,1085500c604,1082582,0,1079545,0,1076389l0,0">
                  <v:stroke weight="0.75pt" endcap="flat" joinstyle="miter" miterlimit="4" on="true" color="#cccccc"/>
                  <v:fill on="false" color="#000000" opacity="0"/>
                </v:shape>
                <v:rect id="Rectangle 377" style="position:absolute;width:6406;height:1765;left:2238;top: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@agent</w:t>
                        </w:r>
                      </w:p>
                    </w:txbxContent>
                  </v:textbox>
                </v:rect>
                <v:rect id="Rectangle 378" style="position:absolute;width:1067;height:1765;left:7054;top: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style="position:absolute;width:6406;height:1765;left:7856;top: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struct</w:t>
                        </w:r>
                      </w:p>
                    </w:txbxContent>
                  </v:textbox>
                </v:rect>
                <v:rect id="Rectangle 380" style="position:absolute;width:19219;height:1765;left:12672;top: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Person(GridAgent{</w:t>
                        </w:r>
                      </w:p>
                    </w:txbxContent>
                  </v:textbox>
                </v:rect>
                <v:rect id="Rectangle 381" style="position:absolute;width:1067;height:1765;left:27122;top: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82" style="position:absolute;width:2135;height:1765;left:27924;top: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})</w:t>
                        </w:r>
                      </w:p>
                    </w:txbxContent>
                  </v:textbox>
                </v:rect>
                <v:rect id="Rectangle 383" style="position:absolute;width:1067;height:1765;left:29528;top: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style="position:absolute;width:12813;height:1765;left:2238;top:3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status::</w:t>
                        </w:r>
                      </w:p>
                    </w:txbxContent>
                  </v:textbox>
                </v:rect>
                <v:rect id="Rectangle 385" style="position:absolute;width:6406;height:1765;left:11872;top:3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Symbol</w:t>
                        </w:r>
                      </w:p>
                    </w:txbxContent>
                  </v:textbox>
                </v:rect>
                <v:rect id="Rectangle 386" style="position:absolute;width:2135;height:1765;left:16688;top:3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style="position:absolute;width:12813;height:1765;left:18292;top:3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:S,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:I,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:R</w:t>
                        </w:r>
                      </w:p>
                    </w:txbxContent>
                  </v:textbox>
                </v:rect>
                <v:rect id="Rectangle 388" style="position:absolute;width:1067;height:1765;left:27926;top:3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" style="position:absolute;width:20287;height:1765;left:2238;top:5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days_infected::</w:t>
                        </w:r>
                      </w:p>
                    </w:txbxContent>
                  </v:textbox>
                </v:rect>
                <v:rect id="Rectangle 390" style="position:absolute;width:3203;height:1765;left:17491;top:5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391" style="position:absolute;width:3203;height:1765;left:2238;top:7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end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Правила шага агента</w:t>
      </w:r>
    </w:p>
    <w:p w:rsidR="00F66514" w:rsidRDefault="000E77C9">
      <w:pPr>
        <w:spacing w:after="259" w:line="259" w:lineRule="auto"/>
        <w:ind w:left="10" w:right="-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67474" cy="2438399"/>
                <wp:effectExtent l="0" t="0" r="0" b="0"/>
                <wp:docPr id="5369" name="Group 5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2438399"/>
                          <a:chOff x="0" y="0"/>
                          <a:chExt cx="6467474" cy="2438399"/>
                        </a:xfrm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6467474" cy="2438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438399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19"/>
                                  <a:pt x="6458267" y="4740"/>
                                  <a:pt x="6460500" y="6974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5"/>
                                  <a:pt x="6467474" y="20653"/>
                                  <a:pt x="6467474" y="23813"/>
                                </a:cubicBezTo>
                                <a:lnTo>
                                  <a:pt x="6467474" y="2414587"/>
                                </a:lnTo>
                                <a:cubicBezTo>
                                  <a:pt x="6467474" y="2417745"/>
                                  <a:pt x="6466870" y="2420782"/>
                                  <a:pt x="6465662" y="2423698"/>
                                </a:cubicBezTo>
                                <a:cubicBezTo>
                                  <a:pt x="6464454" y="2426616"/>
                                  <a:pt x="6462733" y="2429191"/>
                                  <a:pt x="6460500" y="2431425"/>
                                </a:cubicBezTo>
                                <a:cubicBezTo>
                                  <a:pt x="6458267" y="2433657"/>
                                  <a:pt x="6455691" y="2435378"/>
                                  <a:pt x="6452775" y="2436586"/>
                                </a:cubicBezTo>
                                <a:cubicBezTo>
                                  <a:pt x="6449857" y="2437795"/>
                                  <a:pt x="6446820" y="2438399"/>
                                  <a:pt x="6443662" y="2438399"/>
                                </a:cubicBezTo>
                                <a:lnTo>
                                  <a:pt x="23813" y="2438399"/>
                                </a:lnTo>
                                <a:cubicBezTo>
                                  <a:pt x="20655" y="2438399"/>
                                  <a:pt x="17617" y="2437795"/>
                                  <a:pt x="14700" y="2436586"/>
                                </a:cubicBezTo>
                                <a:cubicBezTo>
                                  <a:pt x="11783" y="2435378"/>
                                  <a:pt x="9207" y="2433657"/>
                                  <a:pt x="6975" y="2431425"/>
                                </a:cubicBezTo>
                                <a:cubicBezTo>
                                  <a:pt x="4742" y="2429191"/>
                                  <a:pt x="3021" y="2426616"/>
                                  <a:pt x="1813" y="2423698"/>
                                </a:cubicBezTo>
                                <a:cubicBezTo>
                                  <a:pt x="604" y="2420782"/>
                                  <a:pt x="0" y="2417745"/>
                                  <a:pt x="0" y="2414587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0" y="0"/>
                            <a:ext cx="6467474" cy="2438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438399">
                                <a:moveTo>
                                  <a:pt x="0" y="2414587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19"/>
                                  <a:pt x="6458267" y="4740"/>
                                  <a:pt x="6460500" y="6974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5"/>
                                  <a:pt x="6467474" y="20653"/>
                                  <a:pt x="6467474" y="23813"/>
                                </a:cubicBezTo>
                                <a:lnTo>
                                  <a:pt x="6467474" y="2414587"/>
                                </a:lnTo>
                                <a:cubicBezTo>
                                  <a:pt x="6467474" y="2417745"/>
                                  <a:pt x="6466870" y="2420782"/>
                                  <a:pt x="6465662" y="2423698"/>
                                </a:cubicBezTo>
                                <a:cubicBezTo>
                                  <a:pt x="6464454" y="2426616"/>
                                  <a:pt x="6462733" y="2429191"/>
                                  <a:pt x="6460500" y="2431425"/>
                                </a:cubicBezTo>
                                <a:cubicBezTo>
                                  <a:pt x="6458267" y="2433657"/>
                                  <a:pt x="6455691" y="2435378"/>
                                  <a:pt x="6452775" y="2436586"/>
                                </a:cubicBezTo>
                                <a:cubicBezTo>
                                  <a:pt x="6449857" y="2437795"/>
                                  <a:pt x="6446820" y="2438399"/>
                                  <a:pt x="6443662" y="2438399"/>
                                </a:cubicBezTo>
                                <a:lnTo>
                                  <a:pt x="23813" y="2438399"/>
                                </a:lnTo>
                                <a:cubicBezTo>
                                  <a:pt x="20655" y="2438399"/>
                                  <a:pt x="17617" y="2437795"/>
                                  <a:pt x="14700" y="2436586"/>
                                </a:cubicBezTo>
                                <a:cubicBezTo>
                                  <a:pt x="11783" y="2435378"/>
                                  <a:pt x="9207" y="2433657"/>
                                  <a:pt x="6975" y="2431425"/>
                                </a:cubicBezTo>
                                <a:cubicBezTo>
                                  <a:pt x="4742" y="2429191"/>
                                  <a:pt x="3021" y="2426616"/>
                                  <a:pt x="1813" y="2423698"/>
                                </a:cubicBezTo>
                                <a:cubicBezTo>
                                  <a:pt x="604" y="2420782"/>
                                  <a:pt x="0" y="2417745"/>
                                  <a:pt x="0" y="24145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223837" y="255870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866031" y="255870"/>
                            <a:ext cx="277620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agent_step!(agent,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model)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953345" y="2558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223837" y="436845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544860" y="436845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705296" y="436845"/>
                            <a:ext cx="19219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agent.status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==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2150268" y="43684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2230487" y="43684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223837" y="617820"/>
                            <a:ext cx="331008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agent.days_infected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+=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712541" y="61782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792759" y="61782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23837" y="798795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866031" y="798795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026467" y="798795"/>
                            <a:ext cx="469818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agent.days_infected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&gt;=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recovery_time(model)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4558902" y="79879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23837" y="979770"/>
                            <a:ext cx="309653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agent.status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:R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551956" y="9797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23837" y="1160745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866031" y="1160745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106835" y="116074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23837" y="1341720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544860" y="1341720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785664" y="134172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23837" y="1522695"/>
                            <a:ext cx="427108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544860" y="1522695"/>
                            <a:ext cx="213554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705296" y="1522695"/>
                            <a:ext cx="2028763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agent.status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==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:S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2230636" y="1522695"/>
                            <a:ext cx="106777" cy="176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23837" y="1703670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866031" y="1703670"/>
                            <a:ext cx="298975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Заражение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при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контакте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с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3113930" y="17036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223837" y="1884645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44860" y="1884645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223837" y="2065620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9" style="width:509.25pt;height:192pt;mso-position-horizontal-relative:char;mso-position-vertical-relative:line" coordsize="64674,24383">
                <v:shape id="Shape 368" style="position:absolute;width:64674;height:24383;left:0;top:0;" coordsize="6467474,2438399" path="m23813,0l6443662,0c6446820,0,6449857,603,6452775,1812c6455691,3019,6458267,4740,6460500,6974c6462733,9206,6464454,11781,6465662,14698c6466870,17615,6467474,20653,6467474,23813l6467474,2414587c6467474,2417745,6466870,2420782,6465662,2423698c6464454,2426616,6462733,2429191,6460500,2431425c6458267,2433657,6455691,2435378,6452775,2436586c6449857,2437795,6446820,2438399,6443662,2438399l23813,2438399c20655,2438399,17617,2437795,14700,2436586c11783,2435378,9207,2433657,6975,2431425c4742,2429191,3021,2426616,1813,2423698c604,2420782,0,2417745,0,2414587l0,23813c0,20653,604,17615,1813,14698c3021,11781,4742,9206,6975,6974c9207,4740,11783,3019,14700,1812c17617,603,20655,0,23813,0x">
                  <v:stroke weight="0pt" endcap="flat" joinstyle="miter" miterlimit="4" on="false" color="#000000" opacity="0"/>
                  <v:fill on="true" color="#f8f8f8"/>
                </v:shape>
                <v:shape id="Shape 369" style="position:absolute;width:64674;height:24383;left:0;top:0;" coordsize="6467474,2438399" path="m0,2414587l0,23813c0,20653,604,17615,1813,14698c3021,11781,4742,9206,6975,6974c9207,4740,11783,3019,14700,1812c17617,603,20655,0,23813,0l6443662,0c6446820,0,6449857,603,6452775,1812c6455691,3019,6458267,4740,6460500,6974c6462733,9206,6464454,11781,6465662,14698c6466870,17615,6467474,20653,6467474,23813l6467474,2414587c6467474,2417745,6466870,2420782,6465662,2423698c6464454,2426616,6462733,2429191,6460500,2431425c6458267,2433657,6455691,2435378,6452775,2436586c6449857,2437795,6446820,2438399,6443662,2438399l23813,2438399c20655,2438399,17617,2437795,14700,2436586c11783,2435378,9207,2433657,6975,2431425c4742,2429191,3021,2426616,1813,2423698c604,2420782,0,2417745,0,2414587x">
                  <v:stroke weight="0.75pt" endcap="flat" joinstyle="miter" miterlimit="4" on="true" color="#cccccc"/>
                  <v:fill on="false" color="#000000" opacity="0"/>
                </v:shape>
                <v:rect id="Rectangle 400" style="position:absolute;width:8542;height:1765;left:2238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function</w:t>
                        </w:r>
                      </w:p>
                    </w:txbxContent>
                  </v:textbox>
                </v:rect>
                <v:rect id="Rectangle 401" style="position:absolute;width:27762;height:1765;left:8660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agent_step!(agent,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model)</w:t>
                        </w:r>
                      </w:p>
                    </w:txbxContent>
                  </v:textbox>
                </v:rect>
                <v:rect id="Rectangle 402" style="position:absolute;width:1067;height:1765;left:29533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style="position:absolute;width:4271;height:1765;left:2238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style="position:absolute;width:2135;height:1765;left:5448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405" style="position:absolute;width:19219;height:1765;left:7052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agent.status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==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06" style="position:absolute;width:1067;height:1765;left:21502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07" style="position:absolute;width:1067;height:1765;left:22304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style="position:absolute;width:33100;height:1765;left:2238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agent.days_infected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+=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style="position:absolute;width:1067;height:1765;left:27125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10" style="position:absolute;width:1067;height:1765;left:27927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style="position:absolute;width:8542;height:1765;left:2238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2135;height:1765;left:8660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413" style="position:absolute;width:46981;height:1765;left:10264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agent.days_infected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&gt;=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recovery_time(model)</w:t>
                        </w:r>
                      </w:p>
                    </w:txbxContent>
                  </v:textbox>
                </v:rect>
                <v:rect id="Rectangle 414" style="position:absolute;width:1067;height:1765;left:45589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style="position:absolute;width:30965;height:1765;left:2238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agent.status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:R</w:t>
                        </w:r>
                      </w:p>
                    </w:txbxContent>
                  </v:textbox>
                </v:rect>
                <v:rect id="Rectangle 416" style="position:absolute;width:1067;height:1765;left:25519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style="position:absolute;width:8542;height:1765;left:2238;top:11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style="position:absolute;width:3203;height:1765;left:8660;top:11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end</w:t>
                        </w:r>
                      </w:p>
                    </w:txbxContent>
                  </v:textbox>
                </v:rect>
                <v:rect id="Rectangle 419" style="position:absolute;width:1067;height:1765;left:11068;top:11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style="position:absolute;width:4271;height:1765;left:2238;top:13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style="position:absolute;width:3203;height:1765;left:5448;top:13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end</w:t>
                        </w:r>
                      </w:p>
                    </w:txbxContent>
                  </v:textbox>
                </v:rect>
                <v:rect id="Rectangle 422" style="position:absolute;width:1067;height:1765;left:7856;top:13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style="position:absolute;width:4271;height:1765;left:2238;top:15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" style="position:absolute;width:2135;height:1765;left:5448;top:15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425" style="position:absolute;width:20287;height:1765;left:7052;top:15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agent.status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==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:S</w:t>
                        </w:r>
                      </w:p>
                    </w:txbxContent>
                  </v:textbox>
                </v:rect>
                <v:rect id="Rectangle 426" style="position:absolute;width:1067;height:1765;left:22306;top:15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style="position:absolute;width:8542;height:1765;left:2238;top:17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" style="position:absolute;width:29897;height:1765;left:8660;top:17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Заражение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при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контакте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429" style="position:absolute;width:1067;height:1765;left:31139;top:17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" style="position:absolute;width:4271;height:1765;left:2238;top:18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style="position:absolute;width:3203;height:1765;left:5448;top:18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end</w:t>
                        </w:r>
                      </w:p>
                    </w:txbxContent>
                  </v:textbox>
                </v:rect>
                <v:rect id="Rectangle 432" style="position:absolute;width:3203;height:1765;left:2238;top:20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end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spacing w:after="140" w:line="259" w:lineRule="auto"/>
        <w:ind w:left="-5" w:right="0"/>
      </w:pPr>
      <w:r>
        <w:rPr>
          <w:sz w:val="31"/>
        </w:rPr>
        <w:t xml:space="preserve">Код для формата </w:t>
      </w:r>
      <w:r>
        <w:rPr>
          <w:rFonts w:ascii="Courier New" w:eastAsia="Courier New" w:hAnsi="Courier New" w:cs="Courier New"/>
          <w:color w:val="C9AE75"/>
          <w:sz w:val="31"/>
        </w:rPr>
        <w:t>pdf</w:t>
      </w:r>
    </w:p>
    <w:p w:rsidR="00F66514" w:rsidRDefault="000E77C9">
      <w:pPr>
        <w:spacing w:after="0"/>
        <w:ind w:left="11" w:right="0"/>
      </w:pPr>
      <w:r>
        <w:t>Настройĸа оĸружения Julia:</w:t>
      </w:r>
    </w:p>
    <w:p w:rsidR="00F66514" w:rsidRDefault="000E77C9">
      <w:pPr>
        <w:spacing w:after="262" w:line="259" w:lineRule="auto"/>
        <w:ind w:left="10" w:right="-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67474" cy="628650"/>
                <wp:effectExtent l="0" t="0" r="0" b="0"/>
                <wp:docPr id="5370" name="Group 5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628650"/>
                          <a:chOff x="0" y="0"/>
                          <a:chExt cx="6467474" cy="628650"/>
                        </a:xfrm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1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6"/>
                                  <a:pt x="6467474" y="20653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4"/>
                                  <a:pt x="6466870" y="611031"/>
                                  <a:pt x="6465662" y="613947"/>
                                </a:cubicBezTo>
                                <a:cubicBezTo>
                                  <a:pt x="6464454" y="616865"/>
                                  <a:pt x="6462733" y="619440"/>
                                  <a:pt x="6460500" y="621674"/>
                                </a:cubicBezTo>
                                <a:cubicBezTo>
                                  <a:pt x="6458267" y="623905"/>
                                  <a:pt x="6455691" y="625625"/>
                                  <a:pt x="6452775" y="626835"/>
                                </a:cubicBezTo>
                                <a:cubicBezTo>
                                  <a:pt x="6449857" y="628044"/>
                                  <a:pt x="6446820" y="628648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8"/>
                                  <a:pt x="17617" y="628044"/>
                                  <a:pt x="14700" y="626835"/>
                                </a:cubicBezTo>
                                <a:cubicBezTo>
                                  <a:pt x="11783" y="625625"/>
                                  <a:pt x="9207" y="623905"/>
                                  <a:pt x="6975" y="621674"/>
                                </a:cubicBezTo>
                                <a:cubicBezTo>
                                  <a:pt x="4742" y="619440"/>
                                  <a:pt x="3021" y="616865"/>
                                  <a:pt x="1813" y="613947"/>
                                </a:cubicBezTo>
                                <a:cubicBezTo>
                                  <a:pt x="604" y="611031"/>
                                  <a:pt x="0" y="607994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0" y="0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1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6"/>
                                  <a:pt x="6467474" y="20653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4"/>
                                  <a:pt x="6466870" y="611031"/>
                                  <a:pt x="6465662" y="613947"/>
                                </a:cubicBezTo>
                                <a:cubicBezTo>
                                  <a:pt x="6464454" y="616865"/>
                                  <a:pt x="6462733" y="619440"/>
                                  <a:pt x="6460500" y="621674"/>
                                </a:cubicBezTo>
                                <a:cubicBezTo>
                                  <a:pt x="6458267" y="623905"/>
                                  <a:pt x="6455691" y="625625"/>
                                  <a:pt x="6452775" y="626835"/>
                                </a:cubicBezTo>
                                <a:cubicBezTo>
                                  <a:pt x="6449857" y="628044"/>
                                  <a:pt x="6446820" y="628648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8"/>
                                  <a:pt x="17617" y="628044"/>
                                  <a:pt x="14700" y="626835"/>
                                </a:cubicBezTo>
                                <a:cubicBezTo>
                                  <a:pt x="11783" y="625625"/>
                                  <a:pt x="9207" y="623905"/>
                                  <a:pt x="6975" y="621674"/>
                                </a:cubicBezTo>
                                <a:cubicBezTo>
                                  <a:pt x="4742" y="619440"/>
                                  <a:pt x="3021" y="616865"/>
                                  <a:pt x="1813" y="613947"/>
                                </a:cubicBezTo>
                                <a:cubicBezTo>
                                  <a:pt x="604" y="611031"/>
                                  <a:pt x="0" y="607994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223837" y="255871"/>
                            <a:ext cx="448463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julia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--project=.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scripts/sir_abm_basic.jl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595687" y="255871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0" style="width:509.25pt;height:49.5pt;mso-position-horizontal-relative:char;mso-position-vertical-relative:line" coordsize="64674,6286">
                <v:shape id="Shape 370" style="position:absolute;width:64674;height:6286;left:0;top:0;" coordsize="6467474,628650" path="m23813,0l6443662,0c6446820,0,6449857,603,6452775,1811c6455691,3020,6458267,4741,6460500,6973c6462733,9206,6464454,11781,6465662,14698c6466870,17616,6467474,20653,6467474,23813l6467474,604838c6467474,607994,6466870,611031,6465662,613947c6464454,616865,6462733,619440,6460500,621674c6458267,623905,6455691,625625,6452775,626835c6449857,628044,6446820,628648,6443662,628650l23813,628650c20655,628648,17617,628044,14700,626835c11783,625625,9207,623905,6975,621674c4742,619440,3021,616865,1813,613947c604,611031,0,607994,0,604838l0,23813c0,20653,604,17614,1813,14697c3021,11779,4742,9206,6975,6973c9207,4741,11783,3020,14700,1811c17617,603,20655,0,23813,0x">
                  <v:stroke weight="0pt" endcap="flat" joinstyle="miter" miterlimit="4" on="false" color="#000000" opacity="0"/>
                  <v:fill on="true" color="#f8f8f8"/>
                </v:shape>
                <v:shape id="Shape 371" style="position:absolute;width:64674;height:6286;left:0;top:0;" coordsize="6467474,628650" path="m0,604838l0,23813c0,20653,604,17614,1813,14697c3021,11779,4742,9206,6975,6973c9207,4741,11783,3020,14700,1811c17617,603,20655,0,23813,0l6443662,0c6446820,0,6449857,603,6452775,1811c6455691,3020,6458267,4741,6460500,6973c6462733,9206,6464454,11781,6465662,14698c6466870,17616,6467474,20653,6467474,23813l6467474,604838c6467474,607994,6466870,611031,6465662,613947c6464454,616865,6462733,619440,6460500,621674c6458267,623905,6455691,625625,6452775,626835c6449857,628044,6446820,628648,6443662,628650l23813,628650c20655,628648,17617,628044,14700,626835c11783,625625,9207,623905,6975,621674c4742,619440,3021,616865,1813,613947c604,611031,0,607994,0,604838x">
                  <v:stroke weight="0.75pt" endcap="flat" joinstyle="miter" miterlimit="4" on="true" color="#cccccc"/>
                  <v:fill on="false" color="#000000" opacity="0"/>
                </v:shape>
                <v:rect id="Rectangle 451" style="position:absolute;width:44846;height:1765;left:2238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julia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--project=.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scripts/sir_abm_basic.jl</w:t>
                        </w:r>
                      </w:p>
                    </w:txbxContent>
                  </v:textbox>
                </v:rect>
                <v:rect id="Rectangle 452" style="position:absolute;width:1067;height:1765;left:35956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spacing w:after="140" w:line="259" w:lineRule="auto"/>
        <w:ind w:left="-5" w:right="0"/>
      </w:pPr>
      <w:r>
        <w:rPr>
          <w:sz w:val="31"/>
        </w:rPr>
        <w:t xml:space="preserve">Код для формата </w:t>
      </w:r>
      <w:r>
        <w:rPr>
          <w:rFonts w:ascii="Courier New" w:eastAsia="Courier New" w:hAnsi="Courier New" w:cs="Courier New"/>
          <w:color w:val="C9AE75"/>
          <w:sz w:val="31"/>
        </w:rPr>
        <w:t>html</w:t>
      </w:r>
    </w:p>
    <w:p w:rsidR="00F66514" w:rsidRDefault="000E77C9">
      <w:pPr>
        <w:spacing w:after="0"/>
        <w:ind w:left="11" w:right="0"/>
      </w:pPr>
      <w:r>
        <w:t>Подĸлючение паĸетов:</w:t>
      </w:r>
    </w:p>
    <w:p w:rsidR="00F66514" w:rsidRDefault="000E77C9">
      <w:pPr>
        <w:spacing w:after="248" w:line="259" w:lineRule="auto"/>
        <w:ind w:left="10" w:right="-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67474" cy="1352550"/>
                <wp:effectExtent l="0" t="0" r="0" b="0"/>
                <wp:docPr id="5371" name="Group 5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352550"/>
                          <a:chOff x="0" y="0"/>
                          <a:chExt cx="6467474" cy="1352550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5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6"/>
                                  <a:pt x="6467474" y="20653"/>
                                  <a:pt x="6467474" y="23813"/>
                                </a:cubicBezTo>
                                <a:lnTo>
                                  <a:pt x="6467474" y="1328738"/>
                                </a:lnTo>
                                <a:cubicBezTo>
                                  <a:pt x="6467474" y="1331894"/>
                                  <a:pt x="6466870" y="1334931"/>
                                  <a:pt x="6465662" y="1337847"/>
                                </a:cubicBezTo>
                                <a:cubicBezTo>
                                  <a:pt x="6464454" y="1340765"/>
                                  <a:pt x="6462733" y="1343341"/>
                                  <a:pt x="6460500" y="1345575"/>
                                </a:cubicBezTo>
                                <a:cubicBezTo>
                                  <a:pt x="6458267" y="1347808"/>
                                  <a:pt x="6455691" y="1349529"/>
                                  <a:pt x="6452775" y="1350736"/>
                                </a:cubicBezTo>
                                <a:cubicBezTo>
                                  <a:pt x="6449857" y="1351944"/>
                                  <a:pt x="6446820" y="1352549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9"/>
                                  <a:pt x="17617" y="1351944"/>
                                  <a:pt x="14700" y="1350735"/>
                                </a:cubicBezTo>
                                <a:cubicBezTo>
                                  <a:pt x="11783" y="1349527"/>
                                  <a:pt x="9207" y="1347808"/>
                                  <a:pt x="6975" y="1345575"/>
                                </a:cubicBezTo>
                                <a:cubicBezTo>
                                  <a:pt x="4742" y="1343341"/>
                                  <a:pt x="3021" y="1340766"/>
                                  <a:pt x="1813" y="1337849"/>
                                </a:cubicBezTo>
                                <a:cubicBezTo>
                                  <a:pt x="604" y="1334931"/>
                                  <a:pt x="0" y="1331894"/>
                                  <a:pt x="0" y="13287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0" y="0"/>
                            <a:ext cx="646747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52550">
                                <a:moveTo>
                                  <a:pt x="0" y="13287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3"/>
                                  <a:pt x="6452775" y="1812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5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8"/>
                                </a:cubicBezTo>
                                <a:cubicBezTo>
                                  <a:pt x="6466870" y="17616"/>
                                  <a:pt x="6467474" y="20653"/>
                                  <a:pt x="6467474" y="23813"/>
                                </a:cubicBezTo>
                                <a:lnTo>
                                  <a:pt x="6467474" y="1328738"/>
                                </a:lnTo>
                                <a:cubicBezTo>
                                  <a:pt x="6467474" y="1331894"/>
                                  <a:pt x="6466870" y="1334931"/>
                                  <a:pt x="6465662" y="1337847"/>
                                </a:cubicBezTo>
                                <a:cubicBezTo>
                                  <a:pt x="6464454" y="1340765"/>
                                  <a:pt x="6462733" y="1343341"/>
                                  <a:pt x="6460500" y="1345575"/>
                                </a:cubicBezTo>
                                <a:cubicBezTo>
                                  <a:pt x="6458267" y="1347808"/>
                                  <a:pt x="6455691" y="1349529"/>
                                  <a:pt x="6452775" y="1350736"/>
                                </a:cubicBezTo>
                                <a:cubicBezTo>
                                  <a:pt x="6449857" y="1351944"/>
                                  <a:pt x="6446820" y="1352549"/>
                                  <a:pt x="6443662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9"/>
                                  <a:pt x="17617" y="1351944"/>
                                  <a:pt x="14700" y="1350735"/>
                                </a:cubicBezTo>
                                <a:cubicBezTo>
                                  <a:pt x="11783" y="1349527"/>
                                  <a:pt x="9207" y="1347808"/>
                                  <a:pt x="6975" y="1345575"/>
                                </a:cubicBezTo>
                                <a:cubicBezTo>
                                  <a:pt x="4742" y="1343341"/>
                                  <a:pt x="3021" y="1340766"/>
                                  <a:pt x="1813" y="1337849"/>
                                </a:cubicBezTo>
                                <a:cubicBezTo>
                                  <a:pt x="604" y="1334931"/>
                                  <a:pt x="0" y="1331894"/>
                                  <a:pt x="0" y="1328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223837" y="255870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625227" y="255870"/>
                            <a:ext cx="96099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DrWatson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347638" y="2558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23837" y="436845"/>
                            <a:ext cx="149487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@quickactivate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347787" y="43684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428006" y="436845"/>
                            <a:ext cx="96099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18C00"/>
                                </w:rPr>
                                <w:t>"project"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23837" y="617820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625227" y="617820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Agents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187202" y="61782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223837" y="798795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625227" y="798795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Plots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106835" y="79879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23837" y="979770"/>
                            <a:ext cx="53388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625227" y="979770"/>
                            <a:ext cx="117454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CairoMakie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508224" y="9797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1" style="width:509.25pt;height:106.5pt;mso-position-horizontal-relative:char;mso-position-vertical-relative:line" coordsize="64674,13525">
                <v:shape id="Shape 372" style="position:absolute;width:64674;height:13525;left:0;top:0;" coordsize="6467474,1352550" path="m23813,0l6443662,0c6446820,0,6449857,603,6452775,1812c6455691,3020,6458267,4741,6460500,6975c6462733,9206,6464454,11781,6465662,14698c6466870,17616,6467474,20653,6467474,23813l6467474,1328738c6467474,1331894,6466870,1334931,6465662,1337847c6464454,1340765,6462733,1343341,6460500,1345575c6458267,1347808,6455691,1349529,6452775,1350736c6449857,1351944,6446820,1352549,6443662,1352550l23813,1352550c20655,1352549,17617,1351944,14700,1350735c11783,1349527,9207,1347808,6975,1345575c4742,1343341,3021,1340766,1813,1337849c604,1334931,0,1331894,0,1328738l0,23813c0,20653,604,17616,1813,14698c3021,11781,4742,9206,6975,6975c9207,4741,11783,3020,14700,1812c17617,603,20655,0,23813,0x">
                  <v:stroke weight="0pt" endcap="flat" joinstyle="miter" miterlimit="4" on="false" color="#000000" opacity="0"/>
                  <v:fill on="true" color="#f8f8f8"/>
                </v:shape>
                <v:shape id="Shape 373" style="position:absolute;width:64674;height:13525;left:0;top:0;" coordsize="6467474,1352550" path="m0,1328738l0,23813c0,20653,604,17616,1813,14698c3021,11781,4742,9206,6975,6975c9207,4741,11783,3020,14700,1812c17617,603,20655,0,23813,0l6443662,0c6446820,0,6449857,603,6452775,1812c6455691,3020,6458267,4741,6460500,6975c6462733,9206,6464454,11781,6465662,14698c6466870,17616,6467474,20653,6467474,23813l6467474,1328738c6467474,1331894,6466870,1334931,6465662,1337847c6464454,1340765,6462733,1343341,6460500,1345575c6458267,1347808,6455691,1349529,6452775,1350736c6449857,1351944,6446820,1352549,6443662,1352550l23813,1352550c20655,1352549,17617,1351944,14700,1350735c11783,1349527,9207,1347808,6975,1345575c4742,1343341,3021,1340766,1813,1337849c604,1334931,0,1331894,0,1328738x">
                  <v:stroke weight="0.75pt" endcap="flat" joinstyle="miter" miterlimit="4" on="true" color="#cccccc"/>
                  <v:fill on="false" color="#000000" opacity="0"/>
                </v:shape>
                <v:rect id="Rectangle 468" style="position:absolute;width:5338;height:1765;left:2238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using</w:t>
                        </w:r>
                      </w:p>
                    </w:txbxContent>
                  </v:textbox>
                </v:rect>
                <v:rect id="Rectangle 469" style="position:absolute;width:9609;height:1765;left:6252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DrWatson</w:t>
                        </w:r>
                      </w:p>
                    </w:txbxContent>
                  </v:textbox>
                </v:rect>
                <v:rect id="Rectangle 470" style="position:absolute;width:1067;height:1765;left:13476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style="position:absolute;width:14948;height:1765;left:2238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@quickactivate</w:t>
                        </w:r>
                      </w:p>
                    </w:txbxContent>
                  </v:textbox>
                </v:rect>
                <v:rect id="Rectangle 472" style="position:absolute;width:1067;height:1765;left:13477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style="position:absolute;width:9609;height:1765;left:14280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718c00"/>
                            <w:w w:val="100"/>
                            <w:sz w:val="21"/>
                          </w:rPr>
                          <w:t xml:space="preserve">"project"</w:t>
                        </w:r>
                      </w:p>
                    </w:txbxContent>
                  </v:textbox>
                </v:rect>
                <v:rect id="Rectangle 474" style="position:absolute;width:5338;height:1765;left:2238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using</w:t>
                        </w:r>
                      </w:p>
                    </w:txbxContent>
                  </v:textbox>
                </v:rect>
                <v:rect id="Rectangle 475" style="position:absolute;width:7474;height:1765;left:6252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Agents</w:t>
                        </w:r>
                      </w:p>
                    </w:txbxContent>
                  </v:textbox>
                </v:rect>
                <v:rect id="Rectangle 476" style="position:absolute;width:1067;height:1765;left:11872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style="position:absolute;width:5338;height:1765;left:2238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using</w:t>
                        </w:r>
                      </w:p>
                    </w:txbxContent>
                  </v:textbox>
                </v:rect>
                <v:rect id="Rectangle 478" style="position:absolute;width:6406;height:1765;left:6252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Plots</w:t>
                        </w:r>
                      </w:p>
                    </w:txbxContent>
                  </v:textbox>
                </v:rect>
                <v:rect id="Rectangle 479" style="position:absolute;width:1067;height:1765;left:11068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style="position:absolute;width:5338;height:1765;left:2238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using</w:t>
                        </w:r>
                      </w:p>
                    </w:txbxContent>
                  </v:textbox>
                </v:rect>
                <v:rect id="Rectangle 481" style="position:absolute;width:11745;height:1765;left:6252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CairoMakie</w:t>
                        </w:r>
                      </w:p>
                    </w:txbxContent>
                  </v:textbox>
                </v:rect>
                <v:rect id="Rectangle 482" style="position:absolute;width:1067;height:1765;left:15082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spacing w:after="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5372" name="Group 5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6838" name="Shape 6838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2" style="width:510pt;height:1.5pt;mso-position-horizontal-relative:char;mso-position-vertical-relative:line" coordsize="64769,190">
                <v:shape id="Shape 6839" style="position:absolute;width:64769;height:190;left:0;top:0;" coordsize="6476999,19050" path="m0,0l6476999,0l6476999,19050l0,19050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:rsidR="00F66514" w:rsidRDefault="000E77C9">
      <w:pPr>
        <w:spacing w:after="130" w:line="259" w:lineRule="auto"/>
        <w:ind w:left="3" w:right="-29" w:firstLine="0"/>
      </w:pPr>
      <w:r>
        <w:rPr>
          <w:noProof/>
        </w:rPr>
        <w:drawing>
          <wp:inline distT="0" distB="0" distL="0" distR="0">
            <wp:extent cx="6476999" cy="2809875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14" w:rsidRDefault="000E77C9">
      <w:pPr>
        <w:spacing w:after="483"/>
        <w:ind w:left="11" w:right="0"/>
      </w:pPr>
      <w:r>
        <w:t>{#fig-julia-start width=70%}</w:t>
      </w:r>
    </w:p>
    <w:p w:rsidR="00F66514" w:rsidRDefault="000E77C9">
      <w:pPr>
        <w:pStyle w:val="Heading1"/>
        <w:ind w:left="0"/>
      </w:pPr>
      <w:r>
        <w:t xml:space="preserve">Параметричесĸое </w:t>
      </w:r>
      <w:r>
        <w:t>исследование SIR</w:t>
      </w:r>
    </w:p>
    <w:p w:rsidR="00F66514" w:rsidRDefault="000E77C9">
      <w:pPr>
        <w:spacing w:after="27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5433" name="Group 5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6840" name="Shape 6840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3" style="width:510pt;height:0.75pt;mso-position-horizontal-relative:char;mso-position-vertical-relative:line" coordsize="64769,95">
                <v:shape id="Shape 6841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Сĸанирование параметра β</w:t>
      </w:r>
    </w:p>
    <w:p w:rsidR="00F66514" w:rsidRDefault="000E77C9">
      <w:pPr>
        <w:spacing w:after="247" w:line="259" w:lineRule="auto"/>
        <w:ind w:left="10" w:right="-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67474" cy="1714500"/>
                <wp:effectExtent l="0" t="0" r="0" b="0"/>
                <wp:docPr id="5434" name="Group 5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714500"/>
                          <a:chOff x="0" y="0"/>
                          <a:chExt cx="6467474" cy="1714500"/>
                        </a:xfrm>
                      </wpg:grpSpPr>
                      <wps:wsp>
                        <wps:cNvPr id="493" name="Shape 493"/>
                        <wps:cNvSpPr/>
                        <wps:spPr>
                          <a:xfrm>
                            <a:off x="0" y="0"/>
                            <a:ext cx="6467474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71450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1"/>
                                </a:cubicBezTo>
                                <a:cubicBezTo>
                                  <a:pt x="6455691" y="3018"/>
                                  <a:pt x="6458267" y="4739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7"/>
                                </a:cubicBezTo>
                                <a:cubicBezTo>
                                  <a:pt x="6466870" y="17614"/>
                                  <a:pt x="6467474" y="20651"/>
                                  <a:pt x="6467474" y="23813"/>
                                </a:cubicBezTo>
                                <a:lnTo>
                                  <a:pt x="6467474" y="1690688"/>
                                </a:lnTo>
                                <a:cubicBezTo>
                                  <a:pt x="6467474" y="1693842"/>
                                  <a:pt x="6466870" y="1696878"/>
                                  <a:pt x="6465662" y="1699794"/>
                                </a:cubicBezTo>
                                <a:cubicBezTo>
                                  <a:pt x="6464454" y="1702712"/>
                                  <a:pt x="6462733" y="1705287"/>
                                  <a:pt x="6460500" y="1707521"/>
                                </a:cubicBezTo>
                                <a:cubicBezTo>
                                  <a:pt x="6458267" y="1709753"/>
                                  <a:pt x="6455691" y="1711474"/>
                                  <a:pt x="6452775" y="1712683"/>
                                </a:cubicBezTo>
                                <a:cubicBezTo>
                                  <a:pt x="6449857" y="1713892"/>
                                  <a:pt x="6446820" y="1714497"/>
                                  <a:pt x="6443662" y="1714500"/>
                                </a:cubicBezTo>
                                <a:lnTo>
                                  <a:pt x="23813" y="1714500"/>
                                </a:lnTo>
                                <a:cubicBezTo>
                                  <a:pt x="20655" y="1714497"/>
                                  <a:pt x="17617" y="1713892"/>
                                  <a:pt x="14700" y="1712683"/>
                                </a:cubicBezTo>
                                <a:cubicBezTo>
                                  <a:pt x="11783" y="1711474"/>
                                  <a:pt x="9207" y="1709753"/>
                                  <a:pt x="6975" y="1707521"/>
                                </a:cubicBezTo>
                                <a:cubicBezTo>
                                  <a:pt x="4742" y="1705287"/>
                                  <a:pt x="3021" y="1702712"/>
                                  <a:pt x="1813" y="1699794"/>
                                </a:cubicBezTo>
                                <a:cubicBezTo>
                                  <a:pt x="604" y="1696878"/>
                                  <a:pt x="0" y="1693842"/>
                                  <a:pt x="0" y="16906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0" y="0"/>
                            <a:ext cx="6467474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714500">
                                <a:moveTo>
                                  <a:pt x="0" y="16906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1"/>
                                </a:cubicBezTo>
                                <a:cubicBezTo>
                                  <a:pt x="6455691" y="3018"/>
                                  <a:pt x="6458267" y="4739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81"/>
                                  <a:pt x="6465662" y="14697"/>
                                </a:cubicBezTo>
                                <a:cubicBezTo>
                                  <a:pt x="6466870" y="17614"/>
                                  <a:pt x="6467474" y="20651"/>
                                  <a:pt x="6467474" y="23813"/>
                                </a:cubicBezTo>
                                <a:lnTo>
                                  <a:pt x="6467474" y="1690688"/>
                                </a:lnTo>
                                <a:cubicBezTo>
                                  <a:pt x="6467474" y="1693842"/>
                                  <a:pt x="6466870" y="1696878"/>
                                  <a:pt x="6465662" y="1699794"/>
                                </a:cubicBezTo>
                                <a:cubicBezTo>
                                  <a:pt x="6464454" y="1702712"/>
                                  <a:pt x="6462733" y="1705287"/>
                                  <a:pt x="6460500" y="1707521"/>
                                </a:cubicBezTo>
                                <a:cubicBezTo>
                                  <a:pt x="6458267" y="1709753"/>
                                  <a:pt x="6455691" y="1711474"/>
                                  <a:pt x="6452775" y="1712683"/>
                                </a:cubicBezTo>
                                <a:cubicBezTo>
                                  <a:pt x="6449857" y="1713892"/>
                                  <a:pt x="6446820" y="1714497"/>
                                  <a:pt x="6443662" y="1714500"/>
                                </a:cubicBezTo>
                                <a:lnTo>
                                  <a:pt x="23813" y="1714500"/>
                                </a:lnTo>
                                <a:cubicBezTo>
                                  <a:pt x="20655" y="1714497"/>
                                  <a:pt x="17617" y="1713892"/>
                                  <a:pt x="14700" y="1712683"/>
                                </a:cubicBezTo>
                                <a:cubicBezTo>
                                  <a:pt x="11783" y="1711474"/>
                                  <a:pt x="9207" y="1709753"/>
                                  <a:pt x="6975" y="1707521"/>
                                </a:cubicBezTo>
                                <a:cubicBezTo>
                                  <a:pt x="4742" y="1705287"/>
                                  <a:pt x="3021" y="1702712"/>
                                  <a:pt x="1813" y="1699794"/>
                                </a:cubicBezTo>
                                <a:cubicBezTo>
                                  <a:pt x="604" y="1696878"/>
                                  <a:pt x="0" y="1693842"/>
                                  <a:pt x="0" y="1690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223837" y="255870"/>
                            <a:ext cx="160165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beta_values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428006" y="255870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0.05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749028" y="255870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909465" y="255870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2150268" y="255870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2310705" y="255870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0.15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2631727" y="255870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2792164" y="255870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3032968" y="255870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3193404" y="255870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3514427" y="2558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3594645" y="2558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223837" y="43684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223837" y="617820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464641" y="617820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beta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946249" y="617820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106686" y="617820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beta_values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2070050" y="61782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223837" y="798795"/>
                            <a:ext cx="416430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model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initialize_model(beta=beta)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3354883" y="79879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223837" y="979770"/>
                            <a:ext cx="170843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run!(model,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508373" y="979770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749177" y="9797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829395" y="9797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223837" y="1160745"/>
                            <a:ext cx="309653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save_results(model,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beta)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2551956" y="116074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23837" y="1341720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4" style="width:509.25pt;height:135pt;mso-position-horizontal-relative:char;mso-position-vertical-relative:line" coordsize="64674,17145">
                <v:shape id="Shape 493" style="position:absolute;width:64674;height:17145;left:0;top:0;" coordsize="6467474,1714500" path="m23813,0l6443662,0c6446820,0,6449857,605,6452775,1811c6455691,3018,6458267,4739,6460500,6973c6462733,9206,6464454,11781,6465662,14697c6466870,17614,6467474,20651,6467474,23813l6467474,1690688c6467474,1693842,6466870,1696878,6465662,1699794c6464454,1702712,6462733,1705287,6460500,1707521c6458267,1709753,6455691,1711474,6452775,1712683c6449857,1713892,6446820,1714497,6443662,1714500l23813,1714500c20655,1714497,17617,1713892,14700,1712683c11783,1711474,9207,1709753,6975,1707521c4742,1705287,3021,1702712,1813,1699794c604,1696878,0,1693842,0,1690688l0,23813c0,20651,604,17614,1813,14697c3021,11781,4742,9206,6975,6973c9207,4739,11783,3018,14700,1811c17617,605,20655,0,23813,0x">
                  <v:stroke weight="0pt" endcap="flat" joinstyle="miter" miterlimit="10" on="false" color="#000000" opacity="0"/>
                  <v:fill on="true" color="#f8f8f8"/>
                </v:shape>
                <v:shape id="Shape 494" style="position:absolute;width:64674;height:17145;left:0;top:0;" coordsize="6467474,1714500" path="m0,1690688l0,23813c0,20651,604,17614,1813,14697c3021,11781,4742,9206,6975,6973c9207,4739,11783,3018,14700,1811c17617,605,20655,0,23813,0l6443662,0c6446820,0,6449857,605,6452775,1811c6455691,3018,6458267,4739,6460500,6973c6462733,9206,6464454,11781,6465662,14697c6466870,17614,6467474,20651,6467474,23813l6467474,1690688c6467474,1693842,6466870,1696878,6465662,1699794c6464454,1702712,6462733,1705287,6460500,1707521c6458267,1709753,6455691,1711474,6452775,1712683c6449857,1713892,6446820,1714497,6443662,1714500l23813,1714500c20655,1714497,17617,1713892,14700,1712683c11783,1711474,9207,1709753,6975,1707521c4742,1705287,3021,1702712,1813,1699794c604,1696878,0,1693842,0,1690688x">
                  <v:stroke weight="0.75pt" endcap="flat" joinstyle="miter" miterlimit="4" on="true" color="#cccccc"/>
                  <v:fill on="false" color="#000000" opacity="0"/>
                </v:shape>
                <v:rect id="Rectangle 533" style="position:absolute;width:16016;height:1765;left:2238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beta_values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534" style="position:absolute;width:4271;height:1765;left:14280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0.05</w:t>
                        </w:r>
                      </w:p>
                    </w:txbxContent>
                  </v:textbox>
                </v:rect>
                <v:rect id="Rectangle 535" style="position:absolute;width:2135;height:1765;left:17490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" style="position:absolute;width:3203;height:1765;left:19094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0.1</w:t>
                        </w:r>
                      </w:p>
                    </w:txbxContent>
                  </v:textbox>
                </v:rect>
                <v:rect id="Rectangle 537" style="position:absolute;width:2135;height:1765;left:21502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" style="position:absolute;width:4271;height:1765;left:23107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0.15</w:t>
                        </w:r>
                      </w:p>
                    </w:txbxContent>
                  </v:textbox>
                </v:rect>
                <v:rect id="Rectangle 539" style="position:absolute;width:2135;height:1765;left:26317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style="position:absolute;width:3203;height:1765;left:27921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0.2</w:t>
                        </w:r>
                      </w:p>
                    </w:txbxContent>
                  </v:textbox>
                </v:rect>
                <v:rect id="Rectangle 541" style="position:absolute;width:2135;height:1765;left:30329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,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style="position:absolute;width:4271;height:1765;left:31934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0.25</w:t>
                        </w:r>
                      </w:p>
                    </w:txbxContent>
                  </v:textbox>
                </v:rect>
                <v:rect id="Rectangle 543" style="position:absolute;width:1067;height:1765;left:35144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544" style="position:absolute;width:1067;height:1765;left:35946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style="position:absolute;width:1067;height:1765;left:2238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style="position:absolute;width:3203;height:1765;left:2238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547" style="position:absolute;width:6406;height:1765;left:4646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beta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style="position:absolute;width:2135;height:1765;left:9462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549" style="position:absolute;width:12813;height:1765;left:11066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beta_values</w:t>
                        </w:r>
                      </w:p>
                    </w:txbxContent>
                  </v:textbox>
                </v:rect>
                <v:rect id="Rectangle 550" style="position:absolute;width:1067;height:1765;left:20700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style="position:absolute;width:41643;height:1765;left:2238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model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initialize_model(beta=beta)</w:t>
                        </w:r>
                      </w:p>
                    </w:txbxContent>
                  </v:textbox>
                </v:rect>
                <v:rect id="Rectangle 552" style="position:absolute;width:1067;height:1765;left:33548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style="position:absolute;width:17084;height:1765;left:2238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run!(model,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style="position:absolute;width:3203;height:1765;left:15083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555" style="position:absolute;width:1067;height:1765;left:17491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56" style="position:absolute;width:1067;height:1765;left:18293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style="position:absolute;width:30965;height:1765;left:2238;top:11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save_results(model,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beta)</w:t>
                        </w:r>
                      </w:p>
                    </w:txbxContent>
                  </v:textbox>
                </v:rect>
                <v:rect id="Rectangle 558" style="position:absolute;width:1067;height:1765;left:25519;top:11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" style="position:absolute;width:3203;height:1765;left:2238;top:13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end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Результаты</w:t>
      </w:r>
    </w:p>
    <w:p w:rsidR="00F66514" w:rsidRDefault="000E77C9">
      <w:pPr>
        <w:spacing w:after="29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774739"/>
                <wp:effectExtent l="0" t="0" r="0" b="0"/>
                <wp:docPr id="5435" name="Group 5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774739"/>
                          <a:chOff x="0" y="0"/>
                          <a:chExt cx="6476999" cy="774739"/>
                        </a:xfrm>
                      </wpg:grpSpPr>
                      <wps:wsp>
                        <wps:cNvPr id="6978" name="Shape 6978"/>
                        <wps:cNvSpPr/>
                        <wps:spPr>
                          <a:xfrm>
                            <a:off x="0" y="755689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228600" y="603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380284" y="0"/>
                            <a:ext cx="1234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30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474176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508815" y="0"/>
                            <a:ext cx="110864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увеличением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348178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382818" y="0"/>
                            <a:ext cx="9725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4"/>
                                </w:rPr>
                                <w:t>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460562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495202" y="0"/>
                            <a:ext cx="29088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пиĸ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718797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753437" y="0"/>
                            <a:ext cx="138455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заболеваемости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2799596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2834236" y="0"/>
                            <a:ext cx="45265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3"/>
                                </w:rPr>
                                <w:t>выше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Shape 574"/>
                        <wps:cNvSpPr/>
                        <wps:spPr>
                          <a:xfrm>
                            <a:off x="228600" y="2699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380284" y="209550"/>
                            <a:ext cx="1240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476389" y="209550"/>
                            <a:ext cx="18956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иĸ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623804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658443" y="209550"/>
                            <a:ext cx="83984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9"/>
                                </w:rPr>
                                <w:t>наступает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294200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328840" y="209550"/>
                            <a:ext cx="62568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раньше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Shape 581"/>
                        <wps:cNvSpPr/>
                        <wps:spPr>
                          <a:xfrm>
                            <a:off x="228600" y="4794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3"/>
                                  <a:pt x="38418" y="4744"/>
                                  <a:pt x="40651" y="6976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6"/>
                                </a:cubicBezTo>
                                <a:cubicBezTo>
                                  <a:pt x="9207" y="4744"/>
                                  <a:pt x="11782" y="3023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380284" y="419100"/>
                            <a:ext cx="1257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477692" y="419100"/>
                            <a:ext cx="65122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тоговое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972350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006990" y="419100"/>
                            <a:ext cx="49223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9"/>
                                </w:rPr>
                                <w:t>число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382232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416872" y="419100"/>
                            <a:ext cx="123213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переболевших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2347912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2382552" y="419100"/>
                            <a:ext cx="9309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9"/>
                                </w:rPr>
                                <w:t>возрастает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5" style="width:510pt;height:61.0031pt;mso-position-horizontal-relative:char;mso-position-vertical-relative:line" coordsize="64769,7747">
                <v:shape id="Shape 7001" style="position:absolute;width:64769;height:190;left:0;top:7556;" coordsize="6476999,19050" path="m0,0l6476999,0l6476999,19050l0,19050l0,0">
                  <v:stroke weight="0pt" endcap="flat" joinstyle="miter" miterlimit="4" on="false" color="#000000" opacity="0"/>
                  <v:fill on="true" color="#000000"/>
                </v:shape>
                <v:shape id="Shape 562" style="position:absolute;width:476;height:476;left:2286;top:603;" coordsize="47625,47625" path="m23813,0c26970,0,30008,605,32925,1811c35842,3020,38418,4741,40651,6976c42883,9209,44604,11782,45812,14697c47021,17618,47625,20653,47625,23813c47625,26969,47021,30004,45812,32922c44604,35840,42883,38416,40651,40649c38418,42881,35842,44602,32925,45811c30008,47020,26970,47625,23813,47625c20655,47625,17617,47020,14700,45811c11782,44602,9207,42881,6975,40649c4742,38416,3021,35840,1813,32922c604,30004,0,26969,0,23813c0,20653,604,17618,1813,14697c3021,11782,4742,9209,6975,6976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rect id="Rectangle 563" style="position:absolute;width:1234;height:2118;left:380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30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564" style="position:absolute;width:363;height:2118;left:474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65" style="position:absolute;width:11086;height:2118;left:508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увеличением</w:t>
                        </w:r>
                      </w:p>
                    </w:txbxContent>
                  </v:textbox>
                </v:rect>
                <v:rect id="Rectangle 566" style="position:absolute;width:363;height:2118;left:1348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67" style="position:absolute;width:972;height:2118;left:138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4"/>
                          </w:rPr>
                          <w:t xml:space="preserve">β</w:t>
                        </w:r>
                      </w:p>
                    </w:txbxContent>
                  </v:textbox>
                </v:rect>
                <v:rect id="Rectangle 568" style="position:absolute;width:363;height:2118;left:146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69" style="position:absolute;width:2908;height:2118;left:1495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пиĸ</w:t>
                        </w:r>
                      </w:p>
                    </w:txbxContent>
                  </v:textbox>
                </v:rect>
                <v:rect id="Rectangle 570" style="position:absolute;width:363;height:2118;left:171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71" style="position:absolute;width:13845;height:2118;left:1753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заболеваемости</w:t>
                        </w:r>
                      </w:p>
                    </w:txbxContent>
                  </v:textbox>
                </v:rect>
                <v:rect id="Rectangle 572" style="position:absolute;width:363;height:2118;left:2799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73" style="position:absolute;width:4526;height:2118;left:2834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3"/>
                          </w:rPr>
                          <w:t xml:space="preserve">выше</w:t>
                        </w:r>
                      </w:p>
                    </w:txbxContent>
                  </v:textbox>
                </v:rect>
                <v:shape id="Shape 574" style="position:absolute;width:476;height:476;left:2286;top:2699;" coordsize="47625,47625" path="m23813,0c26970,0,30008,605,32925,1811c35842,3017,38418,4738,40651,6973c42883,9203,44604,11779,45812,14697c47021,17618,47625,20653,47625,23813c47625,26969,47021,30007,45812,32922c44604,35840,42883,38416,40651,40649c38418,42881,35842,44602,32925,45811c30008,47020,26970,47625,23813,47625c20655,47625,17617,47020,14700,45811c11782,44602,9207,42881,6975,40649c4742,38416,3021,35840,1813,32922c604,30007,0,26969,0,23813c0,20653,604,17618,1813,14697c3021,11779,4742,9203,6975,6973c9207,4738,11782,3017,14700,1811c17617,605,20655,0,23813,0x">
                  <v:stroke weight="0pt" endcap="flat" joinstyle="miter" miterlimit="10" on="false" color="#000000" opacity="0"/>
                  <v:fill on="true" color="#000000"/>
                </v:shape>
                <v:rect id="Rectangle 575" style="position:absolute;width:1240;height:2118;left:380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3"/>
                          </w:rPr>
                          <w:t xml:space="preserve">П</w:t>
                        </w:r>
                      </w:p>
                    </w:txbxContent>
                  </v:textbox>
                </v:rect>
                <v:rect id="Rectangle 576" style="position:absolute;width:1895;height:2118;left:476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иĸ</w:t>
                        </w:r>
                      </w:p>
                    </w:txbxContent>
                  </v:textbox>
                </v:rect>
                <v:rect id="Rectangle 577" style="position:absolute;width:363;height:2118;left:6238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78" style="position:absolute;width:8398;height:2118;left:658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9"/>
                          </w:rPr>
                          <w:t xml:space="preserve">наступает</w:t>
                        </w:r>
                      </w:p>
                    </w:txbxContent>
                  </v:textbox>
                </v:rect>
                <v:rect id="Rectangle 579" style="position:absolute;width:363;height:2118;left:1294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80" style="position:absolute;width:6256;height:2118;left:13288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раньше</w:t>
                        </w:r>
                      </w:p>
                    </w:txbxContent>
                  </v:textbox>
                </v:rect>
                <v:shape id="Shape 581" style="position:absolute;width:476;height:476;left:2286;top:4794;" coordsize="47625,47625" path="m23813,0c26970,0,30008,605,32925,1814c35842,3023,38418,4744,40651,6976c42883,9206,44604,11779,45812,14697c47021,17614,47625,20653,47625,23813c47625,26969,47021,30004,45812,32922c44604,35840,42883,38413,40651,40649c38418,42881,35842,44602,32925,45811c30008,47020,26970,47625,23813,47625c20655,47625,17617,47020,14700,45811c11782,44602,9207,42881,6975,40649c4742,38413,3021,35840,1813,32922c604,30004,0,26969,0,23813c0,20653,604,17614,1813,14697c3021,11779,4742,9206,6975,6976c9207,4744,11782,3023,14700,1814c17617,605,20655,0,23813,0x">
                  <v:stroke weight="0pt" endcap="flat" joinstyle="miter" miterlimit="10" on="false" color="#000000" opacity="0"/>
                  <v:fill on="true" color="#000000"/>
                </v:shape>
                <v:rect id="Rectangle 582" style="position:absolute;width:1257;height:2118;left:3802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1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583" style="position:absolute;width:6512;height:2118;left:4776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тоговое</w:t>
                        </w:r>
                      </w:p>
                    </w:txbxContent>
                  </v:textbox>
                </v:rect>
                <v:rect id="Rectangle 584" style="position:absolute;width:363;height:2118;left:9723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85" style="position:absolute;width:4922;height:2118;left:10069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9"/>
                          </w:rPr>
                          <w:t xml:space="preserve">число</w:t>
                        </w:r>
                      </w:p>
                    </w:txbxContent>
                  </v:textbox>
                </v:rect>
                <v:rect id="Rectangle 586" style="position:absolute;width:363;height:2118;left:13822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87" style="position:absolute;width:12321;height:2118;left:14168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переболевших</w:t>
                        </w:r>
                      </w:p>
                    </w:txbxContent>
                  </v:textbox>
                </v:rect>
                <v:rect id="Rectangle 588" style="position:absolute;width:363;height:2118;left:23479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89" style="position:absolute;width:9309;height:2118;left:23825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9"/>
                          </w:rPr>
                          <w:t xml:space="preserve">возрастает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pStyle w:val="Heading1"/>
        <w:ind w:left="0"/>
      </w:pPr>
      <w:r>
        <w:t>Агентная модель Лотĸи-Вольтерры</w:t>
      </w:r>
    </w:p>
    <w:p w:rsidR="00F66514" w:rsidRDefault="000E77C9">
      <w:pPr>
        <w:spacing w:after="27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5436" name="Group 5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7024" name="Shape 7024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6" style="width:510pt;height:0.75pt;mso-position-horizontal-relative:char;mso-position-vertical-relative:line" coordsize="64769,95">
                <v:shape id="Shape 7025" style="position:absolute;width:64769;height:95;left:0;top:0;" coordsize="6476999,9525" path="m0,0l6476999,0l6476999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Определение агентов</w:t>
      </w:r>
    </w:p>
    <w:p w:rsidR="00F66514" w:rsidRDefault="000E77C9">
      <w:pPr>
        <w:spacing w:after="0" w:line="259" w:lineRule="auto"/>
        <w:ind w:left="10" w:right="-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67474" cy="1385953"/>
                <wp:effectExtent l="0" t="0" r="0" b="0"/>
                <wp:docPr id="5437" name="Group 5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385953"/>
                          <a:chOff x="0" y="0"/>
                          <a:chExt cx="6467474" cy="1385953"/>
                        </a:xfrm>
                      </wpg:grpSpPr>
                      <wps:wsp>
                        <wps:cNvPr id="497" name="Shape 497"/>
                        <wps:cNvSpPr/>
                        <wps:spPr>
                          <a:xfrm>
                            <a:off x="0" y="0"/>
                            <a:ext cx="6467474" cy="1385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85889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4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79"/>
                                  <a:pt x="6465662" y="14697"/>
                                </a:cubicBezTo>
                                <a:cubicBezTo>
                                  <a:pt x="6466870" y="17614"/>
                                  <a:pt x="6467474" y="20653"/>
                                  <a:pt x="6467474" y="23813"/>
                                </a:cubicBezTo>
                                <a:lnTo>
                                  <a:pt x="6467474" y="1385889"/>
                                </a:lnTo>
                                <a:lnTo>
                                  <a:pt x="0" y="1385889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0" y="0"/>
                            <a:ext cx="6467474" cy="1385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385953">
                                <a:moveTo>
                                  <a:pt x="0" y="138595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4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79"/>
                                  <a:pt x="6465662" y="14697"/>
                                </a:cubicBezTo>
                                <a:cubicBezTo>
                                  <a:pt x="6466870" y="17614"/>
                                  <a:pt x="6467474" y="20653"/>
                                  <a:pt x="6467474" y="23813"/>
                                </a:cubicBezTo>
                                <a:lnTo>
                                  <a:pt x="6467474" y="1385953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223837" y="255870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@agent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705445" y="2558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785664" y="255870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267271" y="255870"/>
                            <a:ext cx="192198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Rabbit(GridAgent{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2712243" y="2558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792461" y="255870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952898" y="2558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23837" y="436845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energy::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187202" y="436845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Float64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23837" y="617820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464641" y="61782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23837" y="79879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23837" y="979770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@agent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705445" y="9797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785664" y="979770"/>
                            <a:ext cx="640662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267271" y="979770"/>
                            <a:ext cx="160165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Fox(GridAgent{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2471440" y="9797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2551658" y="979770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2712094" y="979770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7" style="width:509.25pt;height:109.13pt;mso-position-horizontal-relative:char;mso-position-vertical-relative:line" coordsize="64674,13859">
                <v:shape id="Shape 497" style="position:absolute;width:64674;height:13858;left:0;top:0;" coordsize="6467474,1385889" path="m23813,0l6443662,0c6446820,0,6449857,605,6452775,1814c6455691,3020,6458267,4741,6460500,6973c6462733,9206,6464454,11779,6465662,14697c6466870,17614,6467474,20653,6467474,23813l6467474,1385889l0,1385889l0,23813c0,20653,604,17614,1813,14697c3021,11779,4742,9206,6975,6973c9207,4741,11783,3020,14700,1814c17617,605,20655,0,23813,0x">
                  <v:stroke weight="0pt" endcap="flat" joinstyle="miter" miterlimit="4" on="false" color="#000000" opacity="0"/>
                  <v:fill on="true" color="#f8f8f8"/>
                </v:shape>
                <v:shape id="Shape 498" style="position:absolute;width:64674;height:13859;left:0;top:0;" coordsize="6467474,1385953" path="m0,1385953l0,23813c0,20653,604,17614,1813,14697c3021,11779,4742,9206,6975,6973c9207,4741,11783,3020,14700,1814c17617,605,20655,0,23813,0l6443662,0c6446820,0,6449857,605,6452775,1814c6455691,3020,6458267,4741,6460500,6973c6462733,9206,6464454,11779,6465662,14697c6466870,17614,6467474,20653,6467474,23813l6467474,1385953">
                  <v:stroke weight="0.75pt" endcap="flat" joinstyle="miter" miterlimit="4" on="true" color="#cccccc"/>
                  <v:fill on="false" color="#000000" opacity="0"/>
                </v:shape>
                <v:rect id="Rectangle 606" style="position:absolute;width:6406;height:1765;left:2238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@agent</w:t>
                        </w:r>
                      </w:p>
                    </w:txbxContent>
                  </v:textbox>
                </v:rect>
                <v:rect id="Rectangle 607" style="position:absolute;width:1067;height:1765;left:7054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style="position:absolute;width:6406;height:1765;left:7856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struct</w:t>
                        </w:r>
                      </w:p>
                    </w:txbxContent>
                  </v:textbox>
                </v:rect>
                <v:rect id="Rectangle 609" style="position:absolute;width:19219;height:1765;left:12672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Rabbit(GridAgent{</w:t>
                        </w:r>
                      </w:p>
                    </w:txbxContent>
                  </v:textbox>
                </v:rect>
                <v:rect id="Rectangle 610" style="position:absolute;width:1067;height:1765;left:27122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11" style="position:absolute;width:2135;height:1765;left:27924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})</w:t>
                        </w:r>
                      </w:p>
                    </w:txbxContent>
                  </v:textbox>
                </v:rect>
                <v:rect id="Rectangle 612" style="position:absolute;width:1067;height:1765;left:29528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" style="position:absolute;width:12813;height:1765;left:2238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energy::</w:t>
                        </w:r>
                      </w:p>
                    </w:txbxContent>
                  </v:textbox>
                </v:rect>
                <v:rect id="Rectangle 614" style="position:absolute;width:7474;height:1765;left:11872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Float64</w:t>
                        </w:r>
                      </w:p>
                    </w:txbxContent>
                  </v:textbox>
                </v:rect>
                <v:rect id="Rectangle 615" style="position:absolute;width:3203;height:1765;left:2238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end</w:t>
                        </w:r>
                      </w:p>
                    </w:txbxContent>
                  </v:textbox>
                </v:rect>
                <v:rect id="Rectangle 616" style="position:absolute;width:1067;height:1765;left:4646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style="position:absolute;width:1067;height:1765;left:2238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style="position:absolute;width:6406;height:1765;left:2238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@agent</w:t>
                        </w:r>
                      </w:p>
                    </w:txbxContent>
                  </v:textbox>
                </v:rect>
                <v:rect id="Rectangle 619" style="position:absolute;width:1067;height:1765;left:7054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style="position:absolute;width:6406;height:1765;left:7856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struct</w:t>
                        </w:r>
                      </w:p>
                    </w:txbxContent>
                  </v:textbox>
                </v:rect>
                <v:rect id="Rectangle 621" style="position:absolute;width:16016;height:1765;left:12672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Fox(GridAgent{</w:t>
                        </w:r>
                      </w:p>
                    </w:txbxContent>
                  </v:textbox>
                </v:rect>
                <v:rect id="Rectangle 622" style="position:absolute;width:1067;height:1765;left:24714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23" style="position:absolute;width:2135;height:1765;left:25516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})</w:t>
                        </w:r>
                      </w:p>
                    </w:txbxContent>
                  </v:textbox>
                </v:rect>
                <v:rect id="Rectangle 624" style="position:absolute;width:1067;height:1765;left:27120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spacing w:after="247" w:line="259" w:lineRule="auto"/>
        <w:ind w:left="10" w:right="-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67474" cy="585851"/>
                <wp:effectExtent l="0" t="0" r="0" b="0"/>
                <wp:docPr id="5573" name="Group 5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585851"/>
                          <a:chOff x="0" y="0"/>
                          <a:chExt cx="6467474" cy="585851"/>
                        </a:xfrm>
                      </wpg:grpSpPr>
                      <wps:wsp>
                        <wps:cNvPr id="634" name="Shape 634"/>
                        <wps:cNvSpPr/>
                        <wps:spPr>
                          <a:xfrm>
                            <a:off x="0" y="64"/>
                            <a:ext cx="6467474" cy="585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585788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561975"/>
                                </a:lnTo>
                                <a:cubicBezTo>
                                  <a:pt x="6467474" y="565131"/>
                                  <a:pt x="6466870" y="568167"/>
                                  <a:pt x="6465662" y="571085"/>
                                </a:cubicBezTo>
                                <a:cubicBezTo>
                                  <a:pt x="6464454" y="573999"/>
                                  <a:pt x="6462733" y="576576"/>
                                  <a:pt x="6460500" y="578811"/>
                                </a:cubicBezTo>
                                <a:cubicBezTo>
                                  <a:pt x="6458267" y="581041"/>
                                  <a:pt x="6455691" y="582761"/>
                                  <a:pt x="6452775" y="583971"/>
                                </a:cubicBezTo>
                                <a:cubicBezTo>
                                  <a:pt x="6449857" y="585180"/>
                                  <a:pt x="6446820" y="585784"/>
                                  <a:pt x="6443662" y="585788"/>
                                </a:cubicBezTo>
                                <a:lnTo>
                                  <a:pt x="23813" y="585788"/>
                                </a:lnTo>
                                <a:cubicBezTo>
                                  <a:pt x="20655" y="585784"/>
                                  <a:pt x="17617" y="585180"/>
                                  <a:pt x="14700" y="583971"/>
                                </a:cubicBezTo>
                                <a:cubicBezTo>
                                  <a:pt x="11783" y="582761"/>
                                  <a:pt x="9207" y="581041"/>
                                  <a:pt x="6975" y="578811"/>
                                </a:cubicBezTo>
                                <a:cubicBezTo>
                                  <a:pt x="4742" y="576576"/>
                                  <a:pt x="3021" y="573999"/>
                                  <a:pt x="1813" y="571085"/>
                                </a:cubicBezTo>
                                <a:cubicBezTo>
                                  <a:pt x="604" y="568167"/>
                                  <a:pt x="0" y="565131"/>
                                  <a:pt x="0" y="5619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0" y="0"/>
                            <a:ext cx="6467474" cy="585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585851">
                                <a:moveTo>
                                  <a:pt x="6467474" y="0"/>
                                </a:moveTo>
                                <a:lnTo>
                                  <a:pt x="6467474" y="562039"/>
                                </a:lnTo>
                                <a:cubicBezTo>
                                  <a:pt x="6467474" y="565195"/>
                                  <a:pt x="6466870" y="568230"/>
                                  <a:pt x="6465662" y="571148"/>
                                </a:cubicBezTo>
                                <a:cubicBezTo>
                                  <a:pt x="6464454" y="574063"/>
                                  <a:pt x="6462733" y="576639"/>
                                  <a:pt x="6460500" y="578875"/>
                                </a:cubicBezTo>
                                <a:cubicBezTo>
                                  <a:pt x="6458267" y="581104"/>
                                  <a:pt x="6455691" y="582825"/>
                                  <a:pt x="6452775" y="584034"/>
                                </a:cubicBezTo>
                                <a:cubicBezTo>
                                  <a:pt x="6449857" y="585243"/>
                                  <a:pt x="6446820" y="585848"/>
                                  <a:pt x="6443662" y="585851"/>
                                </a:cubicBezTo>
                                <a:lnTo>
                                  <a:pt x="23813" y="585851"/>
                                </a:lnTo>
                                <a:cubicBezTo>
                                  <a:pt x="20655" y="585848"/>
                                  <a:pt x="17617" y="585243"/>
                                  <a:pt x="14700" y="584034"/>
                                </a:cubicBezTo>
                                <a:cubicBezTo>
                                  <a:pt x="11783" y="582825"/>
                                  <a:pt x="9207" y="581104"/>
                                  <a:pt x="6975" y="578875"/>
                                </a:cubicBezTo>
                                <a:cubicBezTo>
                                  <a:pt x="4742" y="576639"/>
                                  <a:pt x="3021" y="574063"/>
                                  <a:pt x="1813" y="571148"/>
                                </a:cubicBezTo>
                                <a:cubicBezTo>
                                  <a:pt x="604" y="568230"/>
                                  <a:pt x="0" y="565195"/>
                                  <a:pt x="0" y="56203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223837" y="32099"/>
                            <a:ext cx="12813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energy::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187202" y="32099"/>
                            <a:ext cx="74743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5871F"/>
                                </w:rPr>
                                <w:t>Float64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23837" y="213074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3" style="width:509.25pt;height:46.13pt;mso-position-horizontal-relative:char;mso-position-vertical-relative:line" coordsize="64674,5858">
                <v:shape id="Shape 634" style="position:absolute;width:64674;height:5857;left:0;top:0;" coordsize="6467474,585788" path="m0,0l6467474,0l6467474,561975c6467474,565131,6466870,568167,6465662,571085c6464454,573999,6462733,576576,6460500,578811c6458267,581041,6455691,582761,6452775,583971c6449857,585180,6446820,585784,6443662,585788l23813,585788c20655,585784,17617,585180,14700,583971c11783,582761,9207,581041,6975,578811c4742,576576,3021,573999,1813,571085c604,568167,0,565131,0,561975l0,0x">
                  <v:stroke weight="0pt" endcap="flat" joinstyle="miter" miterlimit="10" on="false" color="#000000" opacity="0"/>
                  <v:fill on="true" color="#f8f8f8"/>
                </v:shape>
                <v:shape id="Shape 635" style="position:absolute;width:64674;height:5858;left:0;top:0;" coordsize="6467474,585851" path="m6467474,0l6467474,562039c6467474,565195,6466870,568230,6465662,571148c6464454,574063,6462733,576639,6460500,578875c6458267,581104,6455691,582825,6452775,584034c6449857,585243,6446820,585848,6443662,585851l23813,585851c20655,585848,17617,585243,14700,584034c11783,582825,9207,581104,6975,578875c4742,576639,3021,574063,1813,571148c604,568230,0,565195,0,562039l0,0">
                  <v:stroke weight="0.75pt" endcap="flat" joinstyle="miter" miterlimit="4" on="true" color="#cccccc"/>
                  <v:fill on="false" color="#000000" opacity="0"/>
                </v:shape>
                <v:rect id="Rectangle 646" style="position:absolute;width:12813;height:1765;left:2238;top: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energy::</w:t>
                        </w:r>
                      </w:p>
                    </w:txbxContent>
                  </v:textbox>
                </v:rect>
                <v:rect id="Rectangle 647" style="position:absolute;width:7474;height:1765;left:11872;top: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5871f"/>
                            <w:w w:val="100"/>
                            <w:sz w:val="21"/>
                          </w:rPr>
                          <w:t xml:space="preserve">Float64</w:t>
                        </w:r>
                      </w:p>
                    </w:txbxContent>
                  </v:textbox>
                </v:rect>
                <v:rect id="Rectangle 648" style="position:absolute;width:3203;height:1765;left:2238;top:2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end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Правила взаимодействия</w:t>
      </w:r>
    </w:p>
    <w:p w:rsidR="00F66514" w:rsidRDefault="000E77C9">
      <w:pPr>
        <w:spacing w:after="248" w:line="259" w:lineRule="auto"/>
        <w:ind w:left="10" w:right="-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67474" cy="2619375"/>
                <wp:effectExtent l="0" t="0" r="0" b="0"/>
                <wp:docPr id="5574" name="Group 5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2619375"/>
                          <a:chOff x="0" y="0"/>
                          <a:chExt cx="6467474" cy="2619375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0"/>
                            <a:ext cx="6467474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619375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1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79"/>
                                  <a:pt x="6465662" y="14697"/>
                                </a:cubicBezTo>
                                <a:cubicBezTo>
                                  <a:pt x="6466870" y="17614"/>
                                  <a:pt x="6467474" y="20653"/>
                                  <a:pt x="6467474" y="23813"/>
                                </a:cubicBezTo>
                                <a:lnTo>
                                  <a:pt x="6467474" y="2595563"/>
                                </a:lnTo>
                                <a:cubicBezTo>
                                  <a:pt x="6467474" y="2598719"/>
                                  <a:pt x="6466870" y="2601754"/>
                                  <a:pt x="6465662" y="2604672"/>
                                </a:cubicBezTo>
                                <a:cubicBezTo>
                                  <a:pt x="6464454" y="2607587"/>
                                  <a:pt x="6462733" y="2610163"/>
                                  <a:pt x="6460500" y="2612396"/>
                                </a:cubicBezTo>
                                <a:cubicBezTo>
                                  <a:pt x="6458267" y="2614628"/>
                                  <a:pt x="6455691" y="2616349"/>
                                  <a:pt x="6452775" y="2617558"/>
                                </a:cubicBezTo>
                                <a:cubicBezTo>
                                  <a:pt x="6449857" y="2618767"/>
                                  <a:pt x="6446820" y="2619372"/>
                                  <a:pt x="6443662" y="2619375"/>
                                </a:cubicBezTo>
                                <a:lnTo>
                                  <a:pt x="23813" y="2619375"/>
                                </a:lnTo>
                                <a:cubicBezTo>
                                  <a:pt x="20655" y="2619372"/>
                                  <a:pt x="17617" y="2618767"/>
                                  <a:pt x="14700" y="2617558"/>
                                </a:cubicBezTo>
                                <a:cubicBezTo>
                                  <a:pt x="11783" y="2616349"/>
                                  <a:pt x="9207" y="2614628"/>
                                  <a:pt x="6975" y="2612396"/>
                                </a:cubicBezTo>
                                <a:cubicBezTo>
                                  <a:pt x="4742" y="2610163"/>
                                  <a:pt x="3021" y="2607587"/>
                                  <a:pt x="1813" y="2604672"/>
                                </a:cubicBezTo>
                                <a:cubicBezTo>
                                  <a:pt x="604" y="2601754"/>
                                  <a:pt x="0" y="2598719"/>
                                  <a:pt x="0" y="259556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6467474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619375">
                                <a:moveTo>
                                  <a:pt x="0" y="259556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5"/>
                                  <a:pt x="6452775" y="1811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79"/>
                                  <a:pt x="6465662" y="14697"/>
                                </a:cubicBezTo>
                                <a:cubicBezTo>
                                  <a:pt x="6466870" y="17614"/>
                                  <a:pt x="6467474" y="20653"/>
                                  <a:pt x="6467474" y="23813"/>
                                </a:cubicBezTo>
                                <a:lnTo>
                                  <a:pt x="6467474" y="2595563"/>
                                </a:lnTo>
                                <a:cubicBezTo>
                                  <a:pt x="6467474" y="2598719"/>
                                  <a:pt x="6466870" y="2601754"/>
                                  <a:pt x="6465662" y="2604672"/>
                                </a:cubicBezTo>
                                <a:cubicBezTo>
                                  <a:pt x="6464454" y="2607587"/>
                                  <a:pt x="6462733" y="2610163"/>
                                  <a:pt x="6460500" y="2612396"/>
                                </a:cubicBezTo>
                                <a:cubicBezTo>
                                  <a:pt x="6458267" y="2614628"/>
                                  <a:pt x="6455691" y="2616349"/>
                                  <a:pt x="6452775" y="2617558"/>
                                </a:cubicBezTo>
                                <a:cubicBezTo>
                                  <a:pt x="6449857" y="2618767"/>
                                  <a:pt x="6446820" y="2619372"/>
                                  <a:pt x="6443662" y="2619375"/>
                                </a:cubicBezTo>
                                <a:lnTo>
                                  <a:pt x="23813" y="2619375"/>
                                </a:lnTo>
                                <a:cubicBezTo>
                                  <a:pt x="20655" y="2619372"/>
                                  <a:pt x="17617" y="2618767"/>
                                  <a:pt x="14700" y="2617558"/>
                                </a:cubicBezTo>
                                <a:cubicBezTo>
                                  <a:pt x="11783" y="2616349"/>
                                  <a:pt x="9207" y="2614628"/>
                                  <a:pt x="6975" y="2612396"/>
                                </a:cubicBezTo>
                                <a:cubicBezTo>
                                  <a:pt x="4742" y="2610163"/>
                                  <a:pt x="3021" y="2607587"/>
                                  <a:pt x="1813" y="2604672"/>
                                </a:cubicBezTo>
                                <a:cubicBezTo>
                                  <a:pt x="604" y="2601754"/>
                                  <a:pt x="0" y="2598719"/>
                                  <a:pt x="0" y="25955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23837" y="255873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866031" y="255873"/>
                            <a:ext cx="373719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agent_step!(rabbit::Rabbit,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model)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3675905" y="2558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223837" y="436848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544860" y="436848"/>
                            <a:ext cx="320331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Размножение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с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вероятностью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953345" y="4368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223837" y="61782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544860" y="617823"/>
                            <a:ext cx="21355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705296" y="617823"/>
                            <a:ext cx="181520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rand()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&lt;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model.α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2070050" y="6178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223837" y="798798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866031" y="798798"/>
                            <a:ext cx="266942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Создание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нового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кролика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2872977" y="7987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23837" y="97977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544860" y="979773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23837" y="1160748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464641" y="116074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23837" y="134172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223837" y="1522698"/>
                            <a:ext cx="854216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866031" y="1522698"/>
                            <a:ext cx="309653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agent_step!(fox::Fox,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model)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3194149" y="1522698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23837" y="1703673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544860" y="1703673"/>
                            <a:ext cx="2028763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Охота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на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кроликов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070199" y="1703673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223837" y="1884645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544860" y="1884645"/>
                            <a:ext cx="2135540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Пополнение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энергии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2150417" y="1884645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223837" y="2065620"/>
                            <a:ext cx="427108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544860" y="2065620"/>
                            <a:ext cx="3737195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Размножение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при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достижении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8E908C"/>
                                </w:rPr>
                                <w:t>порога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223837" y="2246595"/>
                            <a:ext cx="320331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959A8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4" style="width:509.25pt;height:206.25pt;mso-position-horizontal-relative:char;mso-position-vertical-relative:line" coordsize="64674,26193">
                <v:shape id="Shape 636" style="position:absolute;width:64674;height:26193;left:0;top:0;" coordsize="6467474,2619375" path="m23813,0l6443662,0c6446820,0,6449857,605,6452775,1811c6455691,3020,6458267,4741,6460500,6973c6462733,9206,6464454,11779,6465662,14697c6466870,17614,6467474,20653,6467474,23813l6467474,2595563c6467474,2598719,6466870,2601754,6465662,2604672c6464454,2607587,6462733,2610163,6460500,2612396c6458267,2614628,6455691,2616349,6452775,2617558c6449857,2618767,6446820,2619372,6443662,2619375l23813,2619375c20655,2619372,17617,2618767,14700,2617558c11783,2616349,9207,2614628,6975,2612396c4742,2610163,3021,2607587,1813,2604672c604,2601754,0,2598719,0,2595563l0,23813c0,20653,604,17614,1813,14697c3021,11779,4742,9206,6975,6973c9207,4741,11783,3020,14700,1811c17617,605,20655,0,23813,0x">
                  <v:stroke weight="0pt" endcap="flat" joinstyle="miter" miterlimit="4" on="false" color="#000000" opacity="0"/>
                  <v:fill on="true" color="#f8f8f8"/>
                </v:shape>
                <v:shape id="Shape 637" style="position:absolute;width:64674;height:26193;left:0;top:0;" coordsize="6467474,2619375" path="m0,2595563l0,23813c0,20653,604,17614,1813,14697c3021,11779,4742,9206,6975,6973c9207,4741,11783,3020,14700,1811c17617,605,20655,0,23813,0l6443662,0c6446820,0,6449857,605,6452775,1811c6455691,3020,6458267,4741,6460500,6973c6462733,9206,6464454,11779,6465662,14697c6466870,17614,6467474,20653,6467474,23813l6467474,2595563c6467474,2598719,6466870,2601754,6465662,2604672c6464454,2607587,6462733,2610163,6460500,2612396c6458267,2614628,6455691,2616349,6452775,2617558c6449857,2618767,6446820,2619372,6443662,2619375l23813,2619375c20655,2619372,17617,2618767,14700,2617558c11783,2616349,9207,2614628,6975,2612396c4742,2610163,3021,2607587,1813,2604672c604,2601754,0,2598719,0,2595563x">
                  <v:stroke weight="0.75pt" endcap="flat" joinstyle="miter" miterlimit="4" on="true" color="#cccccc"/>
                  <v:fill on="false" color="#000000" opacity="0"/>
                </v:shape>
                <v:rect id="Rectangle 655" style="position:absolute;width:8542;height:1765;left:2238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function</w:t>
                        </w:r>
                      </w:p>
                    </w:txbxContent>
                  </v:textbox>
                </v:rect>
                <v:rect id="Rectangle 656" style="position:absolute;width:37371;height:1765;left:8660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agent_step!(rabbit::Rabbit,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model)</w:t>
                        </w:r>
                      </w:p>
                    </w:txbxContent>
                  </v:textbox>
                </v:rect>
                <v:rect id="Rectangle 657" style="position:absolute;width:1067;height:1765;left:36759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style="position:absolute;width:4271;height:1765;left:2238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" style="position:absolute;width:32033;height:1765;left:5448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Размножение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вероятностью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α</w:t>
                        </w:r>
                      </w:p>
                    </w:txbxContent>
                  </v:textbox>
                </v:rect>
                <v:rect id="Rectangle 660" style="position:absolute;width:1067;height:1765;left:29533;top: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style="position:absolute;width:4271;height:1765;left:2238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" style="position:absolute;width:2135;height:1765;left:5448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if</w:t>
                        </w:r>
                      </w:p>
                    </w:txbxContent>
                  </v:textbox>
                </v:rect>
                <v:rect id="Rectangle 663" style="position:absolute;width:18152;height:1765;left:7052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rand()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&lt;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model.α</w:t>
                        </w:r>
                      </w:p>
                    </w:txbxContent>
                  </v:textbox>
                </v:rect>
                <v:rect id="Rectangle 664" style="position:absolute;width:1067;height:1765;left:20700;top: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style="position:absolute;width:8542;height:1765;left:2238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style="position:absolute;width:26694;height:1765;left:8660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Создание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нового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кролика</w:t>
                        </w:r>
                      </w:p>
                    </w:txbxContent>
                  </v:textbox>
                </v:rect>
                <v:rect id="Rectangle 667" style="position:absolute;width:1067;height:1765;left:28729;top:7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style="position:absolute;width:4271;height:1765;left:2238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" style="position:absolute;width:3203;height:1765;left:5448;top: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end</w:t>
                        </w:r>
                      </w:p>
                    </w:txbxContent>
                  </v:textbox>
                </v:rect>
                <v:rect id="Rectangle 670" style="position:absolute;width:3203;height:1765;left:2238;top:11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end</w:t>
                        </w:r>
                      </w:p>
                    </w:txbxContent>
                  </v:textbox>
                </v:rect>
                <v:rect id="Rectangle 671" style="position:absolute;width:1067;height:1765;left:4646;top:11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style="position:absolute;width:1067;height:1765;left:2238;top:13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style="position:absolute;width:8542;height:1765;left:2238;top:15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function</w:t>
                        </w:r>
                      </w:p>
                    </w:txbxContent>
                  </v:textbox>
                </v:rect>
                <v:rect id="Rectangle 674" style="position:absolute;width:30965;height:1765;left:8660;top:15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agent_step!(fox::Fox,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model)</w:t>
                        </w:r>
                      </w:p>
                    </w:txbxContent>
                  </v:textbox>
                </v:rect>
                <v:rect id="Rectangle 675" style="position:absolute;width:1067;height:1765;left:31941;top:15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style="position:absolute;width:4271;height:1765;left:2238;top:17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" style="position:absolute;width:20287;height:1765;left:5448;top:17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Охота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кроликов</w:t>
                        </w:r>
                      </w:p>
                    </w:txbxContent>
                  </v:textbox>
                </v:rect>
                <v:rect id="Rectangle 678" style="position:absolute;width:1067;height:1765;left:20701;top:17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" style="position:absolute;width:4271;height:1765;left:2238;top:18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" style="position:absolute;width:21355;height:1765;left:5448;top:18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Пополнение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энергии</w:t>
                        </w:r>
                      </w:p>
                    </w:txbxContent>
                  </v:textbox>
                </v:rect>
                <v:rect id="Rectangle 681" style="position:absolute;width:1067;height:1765;left:21504;top:18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" style="position:absolute;width:4271;height:1765;left:2238;top:20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" style="position:absolute;width:37371;height:1765;left:5448;top:20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#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Размножение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при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достижении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8e908c"/>
                            <w:w w:val="100"/>
                            <w:sz w:val="21"/>
                          </w:rPr>
                          <w:t xml:space="preserve">порога</w:t>
                        </w:r>
                      </w:p>
                    </w:txbxContent>
                  </v:textbox>
                </v:rect>
                <v:rect id="Rectangle 684" style="position:absolute;width:3203;height:1765;left:2238;top:22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8959a8"/>
                            <w:w w:val="100"/>
                            <w:sz w:val="21"/>
                          </w:rPr>
                          <w:t xml:space="preserve">end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spacing w:after="29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5575" name="Group 5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7322" name="Shape 7322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5" style="width:510pt;height:1.5pt;mso-position-horizontal-relative:char;mso-position-vertical-relative:line" coordsize="64769,190">
                <v:shape id="Shape 7323" style="position:absolute;width:64769;height:190;left:0;top:0;" coordsize="6476999,19050" path="m0,0l6476999,0l6476999,19050l0,19050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:rsidR="00F66514" w:rsidRDefault="000E77C9">
      <w:pPr>
        <w:pStyle w:val="Heading1"/>
        <w:ind w:left="0"/>
      </w:pPr>
      <w:r>
        <w:t>Литературное программирование</w:t>
      </w:r>
    </w:p>
    <w:p w:rsidR="00F66514" w:rsidRDefault="000E77C9">
      <w:pPr>
        <w:spacing w:after="27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5576" name="Group 5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7324" name="Shape 7324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6" style="width:510pt;height:0.75pt;mso-position-horizontal-relative:char;mso-position-vertical-relative:line" coordsize="64769,95">
                <v:shape id="Shape 7325" style="position:absolute;width:64769;height:95;left:0;top:0;" coordsize="6476999,9525" path="m0,0l6476999,0l6476999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:rsidR="00F66514" w:rsidRDefault="000E77C9">
      <w:pPr>
        <w:spacing w:after="126" w:line="259" w:lineRule="auto"/>
        <w:ind w:left="-5" w:right="0"/>
      </w:pPr>
      <w:r>
        <w:rPr>
          <w:sz w:val="31"/>
        </w:rPr>
        <w:t>Процессор Literate.jl</w:t>
      </w:r>
    </w:p>
    <w:p w:rsidR="00F66514" w:rsidRDefault="000E77C9">
      <w:pPr>
        <w:ind w:left="596" w:right="0"/>
      </w:pPr>
      <w:r>
        <w:t xml:space="preserve">Строĸи с </w:t>
      </w:r>
      <w:r>
        <w:rPr>
          <w:rFonts w:ascii="Courier New" w:eastAsia="Courier New" w:hAnsi="Courier New" w:cs="Courier New"/>
          <w:color w:val="C9AE75"/>
        </w:rPr>
        <w:t>#</w:t>
      </w:r>
      <w:r>
        <w:t xml:space="preserve"> интерпретируются ĸаĸ Markdown</w:t>
      </w:r>
    </w:p>
    <w:p w:rsidR="00F66514" w:rsidRDefault="000E77C9">
      <w:pPr>
        <w:ind w:left="596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-149187</wp:posOffset>
                </wp:positionV>
                <wp:extent cx="47625" cy="466725"/>
                <wp:effectExtent l="0" t="0" r="0" b="0"/>
                <wp:wrapSquare wrapText="bothSides"/>
                <wp:docPr id="5580" name="Group 5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702" name="Shape 7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4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4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80" style="width:3.75pt;height:36.75pt;position:absolute;mso-position-horizontal-relative:text;mso-position-horizontal:absolute;margin-left:18.1307pt;mso-position-vertical-relative:text;margin-top:-11.7471pt;" coordsize="476,4667">
                <v:shape id="Shape 702" style="position:absolute;width:476;height:476;left:0;top:0;" coordsize="47625,47625" path="m23813,0c26970,0,30008,602,32925,1811c35842,3017,38418,4738,40651,6973c42883,9206,44604,11779,45812,14694c47021,17614,47625,20653,47625,23813c47625,26969,47021,30004,45812,32925c44604,35840,42883,38413,40651,40649c38418,42878,35842,44599,32925,45808c30008,47017,26970,47622,23813,47625c20655,47622,17617,47017,14700,45808c11782,44599,9207,42878,6975,40649c4742,38413,3021,35840,1813,32925c604,30004,0,26969,0,23813c0,20653,604,17614,1813,14694c3021,11779,4742,9206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718" style="position:absolute;width:476;height:476;left:0;top:2095;" coordsize="47625,47625" path="m23813,0c26970,0,30008,602,32925,1811c35842,3020,38418,4741,40651,6973c42883,9203,44604,11776,45812,14694c47021,17614,47625,20653,47625,23813c47625,26969,47021,30004,45812,32922c44604,35840,42883,38416,40651,40652c38418,42884,35842,44602,32925,45808c30008,47017,26970,47622,23813,47625c20655,47622,17617,47017,14700,45808c11782,44602,9207,42884,6975,40652c4742,38416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732" style="position:absolute;width:476;height:476;left:0;top:4191;" coordsize="47625,47625" path="m23813,0c26970,0,30008,602,32925,1811c35842,3017,38418,4738,40651,6973c42883,9203,44604,11779,45812,14697c47021,17614,47625,20653,47625,23813c47625,26969,47021,30004,45812,32922c44604,35837,42883,38413,40651,40646c38418,42878,35842,44599,32925,45808c30008,47017,26970,47622,23813,47625c20655,47622,17617,47017,14700,45808c11782,44599,9207,42878,6975,40646c4742,38413,3021,35837,1813,32919c604,30004,0,26969,0,23813c0,20653,604,17614,1813,14700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Остальные строĸи — ĸод на Julia</w:t>
      </w:r>
    </w:p>
    <w:p w:rsidR="00F66514" w:rsidRDefault="000E77C9">
      <w:pPr>
        <w:spacing w:after="368" w:line="259" w:lineRule="auto"/>
        <w:ind w:left="363" w:right="3546" w:firstLine="0"/>
        <w:jc w:val="center"/>
      </w:pPr>
      <w:r>
        <w:t xml:space="preserve">Поддержĸа QuartoFlavor для </w:t>
      </w:r>
      <w:r>
        <w:t>генерации доĸументации</w: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Создание производных форматов</w:t>
      </w:r>
    </w:p>
    <w:p w:rsidR="00F66514" w:rsidRDefault="000E77C9">
      <w:pPr>
        <w:spacing w:after="279" w:line="259" w:lineRule="auto"/>
        <w:ind w:left="3" w:right="-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2237" cy="951390"/>
                <wp:effectExtent l="0" t="0" r="0" b="0"/>
                <wp:docPr id="5577" name="Group 5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237" cy="951390"/>
                          <a:chOff x="0" y="0"/>
                          <a:chExt cx="6472237" cy="951390"/>
                        </a:xfrm>
                      </wpg:grpSpPr>
                      <wps:wsp>
                        <wps:cNvPr id="640" name="Shape 640"/>
                        <wps:cNvSpPr/>
                        <wps:spPr>
                          <a:xfrm>
                            <a:off x="4763" y="0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2"/>
                                  <a:pt x="6452775" y="1811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79"/>
                                  <a:pt x="6465662" y="14694"/>
                                </a:cubicBezTo>
                                <a:cubicBezTo>
                                  <a:pt x="6466870" y="17614"/>
                                  <a:pt x="6467474" y="20653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4"/>
                                  <a:pt x="6466870" y="611029"/>
                                  <a:pt x="6465662" y="613947"/>
                                </a:cubicBezTo>
                                <a:cubicBezTo>
                                  <a:pt x="6464454" y="616865"/>
                                  <a:pt x="6462733" y="619438"/>
                                  <a:pt x="6460500" y="621674"/>
                                </a:cubicBezTo>
                                <a:cubicBezTo>
                                  <a:pt x="6458267" y="623903"/>
                                  <a:pt x="6455691" y="625624"/>
                                  <a:pt x="6452775" y="626833"/>
                                </a:cubicBezTo>
                                <a:cubicBezTo>
                                  <a:pt x="6449857" y="628042"/>
                                  <a:pt x="6446820" y="628647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7"/>
                                  <a:pt x="17617" y="628042"/>
                                  <a:pt x="14700" y="626833"/>
                                </a:cubicBezTo>
                                <a:cubicBezTo>
                                  <a:pt x="11783" y="625624"/>
                                  <a:pt x="9207" y="623903"/>
                                  <a:pt x="6975" y="621674"/>
                                </a:cubicBezTo>
                                <a:cubicBezTo>
                                  <a:pt x="4742" y="619438"/>
                                  <a:pt x="3021" y="616865"/>
                                  <a:pt x="1813" y="613947"/>
                                </a:cubicBezTo>
                                <a:cubicBezTo>
                                  <a:pt x="604" y="611029"/>
                                  <a:pt x="0" y="607994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4763" y="0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2"/>
                                  <a:pt x="6452775" y="1811"/>
                                </a:cubicBezTo>
                                <a:cubicBezTo>
                                  <a:pt x="6455691" y="3020"/>
                                  <a:pt x="6458267" y="4741"/>
                                  <a:pt x="6460500" y="6973"/>
                                </a:cubicBezTo>
                                <a:cubicBezTo>
                                  <a:pt x="6462733" y="9206"/>
                                  <a:pt x="6464454" y="11779"/>
                                  <a:pt x="6465662" y="14694"/>
                                </a:cubicBezTo>
                                <a:cubicBezTo>
                                  <a:pt x="6466870" y="17614"/>
                                  <a:pt x="6467474" y="20653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4"/>
                                  <a:pt x="6466870" y="611029"/>
                                  <a:pt x="6465662" y="613947"/>
                                </a:cubicBezTo>
                                <a:cubicBezTo>
                                  <a:pt x="6464454" y="616865"/>
                                  <a:pt x="6462733" y="619438"/>
                                  <a:pt x="6460500" y="621674"/>
                                </a:cubicBezTo>
                                <a:cubicBezTo>
                                  <a:pt x="6458267" y="623903"/>
                                  <a:pt x="6455691" y="625624"/>
                                  <a:pt x="6452775" y="626833"/>
                                </a:cubicBezTo>
                                <a:cubicBezTo>
                                  <a:pt x="6449857" y="628042"/>
                                  <a:pt x="6446820" y="628647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7"/>
                                  <a:pt x="17617" y="628042"/>
                                  <a:pt x="14700" y="626833"/>
                                </a:cubicBezTo>
                                <a:cubicBezTo>
                                  <a:pt x="11783" y="625624"/>
                                  <a:pt x="9207" y="623903"/>
                                  <a:pt x="6975" y="621674"/>
                                </a:cubicBezTo>
                                <a:cubicBezTo>
                                  <a:pt x="4742" y="619438"/>
                                  <a:pt x="3021" y="616865"/>
                                  <a:pt x="1813" y="613947"/>
                                </a:cubicBezTo>
                                <a:cubicBezTo>
                                  <a:pt x="604" y="611029"/>
                                  <a:pt x="0" y="607994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228600" y="255867"/>
                            <a:ext cx="6406619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julia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--project=.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scripts/tangle.jl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>scripts/sir_abm_basic.jl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5045570" y="255867"/>
                            <a:ext cx="106777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" name="Picture 7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66762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Rectangle 761"/>
                        <wps:cNvSpPr/>
                        <wps:spPr>
                          <a:xfrm>
                            <a:off x="151684" y="792125"/>
                            <a:ext cx="1234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30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45576" y="792125"/>
                            <a:ext cx="6904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оздание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769730" y="792125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804369" y="792125"/>
                            <a:ext cx="111514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4"/>
                                </w:rPr>
                                <w:t>производных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647444" y="792125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682083" y="792125"/>
                            <a:ext cx="83343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форматов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2313561" y="792125"/>
                            <a:ext cx="5715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2361614" y="792125"/>
                            <a:ext cx="1072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1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2442744" y="792125"/>
                            <a:ext cx="1977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fig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596604" y="792125"/>
                            <a:ext cx="7603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4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2656638" y="792125"/>
                            <a:ext cx="25971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857053" y="792125"/>
                            <a:ext cx="22628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jec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033442" y="792125"/>
                            <a:ext cx="5343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3076417" y="792125"/>
                            <a:ext cx="7603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4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136450" y="792125"/>
                            <a:ext cx="8885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208204" y="792125"/>
                            <a:ext cx="5464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3254173" y="792125"/>
                            <a:ext cx="18653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3398202" y="792125"/>
                            <a:ext cx="5343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3442804" y="792125"/>
                            <a:ext cx="908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3516120" y="792125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3550760" y="792125"/>
                            <a:ext cx="12686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2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3651163" y="792125"/>
                            <a:ext cx="13821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4"/>
                                  <w:w w:val="102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3760291" y="792125"/>
                            <a:ext cx="5343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3805870" y="792125"/>
                            <a:ext cx="956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3881465" y="792125"/>
                            <a:ext cx="31002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</w:rPr>
                                <w:t>=70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4114828" y="792125"/>
                            <a:ext cx="14332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4235351" y="792125"/>
                            <a:ext cx="5715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7" style="width:509.625pt;height:74.9126pt;mso-position-horizontal-relative:char;mso-position-vertical-relative:line" coordsize="64722,9513">
                <v:shape id="Shape 640" style="position:absolute;width:64674;height:6286;left:47;top:0;" coordsize="6467474,628650" path="m23813,0l6443662,0c6446820,0,6449857,602,6452775,1811c6455691,3020,6458267,4741,6460500,6973c6462733,9206,6464454,11779,6465662,14694c6466870,17614,6467474,20653,6467474,23813l6467474,604838c6467474,607994,6466870,611029,6465662,613947c6464454,616865,6462733,619438,6460500,621674c6458267,623903,6455691,625624,6452775,626833c6449857,628042,6446820,628647,6443662,628650l23813,628650c20655,628647,17617,628042,14700,626833c11783,625624,9207,623903,6975,621674c4742,619438,3021,616865,1813,613947c604,611029,0,607994,0,604838l0,23813c0,20653,604,17614,1813,14694c3021,11779,4742,9206,6975,6973c9207,4741,11783,3020,14700,1811c17617,602,20655,0,23813,0x">
                  <v:stroke weight="0pt" endcap="flat" joinstyle="miter" miterlimit="4" on="false" color="#000000" opacity="0"/>
                  <v:fill on="true" color="#f8f8f8"/>
                </v:shape>
                <v:shape id="Shape 641" style="position:absolute;width:64674;height:6286;left:47;top:0;" coordsize="6467474,628650" path="m0,604838l0,23813c0,20653,604,17614,1813,14694c3021,11779,4742,9206,6975,6973c9207,4741,11783,3020,14700,1811c17617,602,20655,0,23813,0l6443662,0c6446820,0,6449857,602,6452775,1811c6455691,3020,6458267,4741,6460500,6973c6462733,9206,6464454,11779,6465662,14694c6466870,17614,6467474,20653,6467474,23813l6467474,604838c6467474,607994,6466870,611029,6465662,613947c6464454,616865,6462733,619438,6460500,621674c6458267,623903,6455691,625624,6452775,626833c6449857,628042,6446820,628647,6443662,628650l23813,628650c20655,628647,17617,628042,14700,626833c11783,625624,9207,623903,6975,621674c4742,619438,3021,616865,1813,613947c604,611029,0,607994,0,604838x">
                  <v:stroke weight="0.75pt" endcap="flat" joinstyle="miter" miterlimit="4" on="true" color="#cccccc"/>
                  <v:fill on="false" color="#000000" opacity="0"/>
                </v:shape>
                <v:rect id="Rectangle 757" style="position:absolute;width:64066;height:1765;left:2286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julia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--project=.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scripts/tangle.jl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pacing w:val="0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w w:val="100"/>
                            <w:sz w:val="21"/>
                          </w:rPr>
                          <w:t xml:space="preserve">scripts/sir_abm_basic.jl</w:t>
                        </w:r>
                      </w:p>
                    </w:txbxContent>
                  </v:textbox>
                </v:rect>
                <v:rect id="Rectangle 758" style="position:absolute;width:1067;height:1765;left:50455;top:2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0" style="position:absolute;width:1524;height:1524;left:0;top:7667;" filled="f">
                  <v:imagedata r:id="rId8"/>
                </v:shape>
                <v:rect id="Rectangle 761" style="position:absolute;width:1234;height:2118;left:1516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30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762" style="position:absolute;width:6904;height:2118;left:2455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оздание</w:t>
                        </w:r>
                      </w:p>
                    </w:txbxContent>
                  </v:textbox>
                </v:rect>
                <v:rect id="Rectangle 763" style="position:absolute;width:363;height:2118;left:7697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64" style="position:absolute;width:11151;height:2118;left:8043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4"/>
                          </w:rPr>
                          <w:t xml:space="preserve">производных</w:t>
                        </w:r>
                      </w:p>
                    </w:txbxContent>
                  </v:textbox>
                </v:rect>
                <v:rect id="Rectangle 765" style="position:absolute;width:363;height:2118;left:16474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66" style="position:absolute;width:8334;height:2118;left:16820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форматов</w:t>
                        </w:r>
                      </w:p>
                    </w:txbxContent>
                  </v:textbox>
                </v:rect>
                <v:rect id="Rectangle 767" style="position:absolute;width:571;height:2118;left:23135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768" style="position:absolute;width:1072;height:2118;left:23616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21"/>
                          </w:rPr>
                          <w:t xml:space="preserve">#</w:t>
                        </w:r>
                      </w:p>
                    </w:txbxContent>
                  </v:textbox>
                </v:rect>
                <v:rect id="Rectangle 769" style="position:absolute;width:1977;height:2118;left:24427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fig</w:t>
                        </w:r>
                      </w:p>
                    </w:txbxContent>
                  </v:textbox>
                </v:rect>
                <v:rect id="Rectangle 770" style="position:absolute;width:760;height:2118;left:25966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4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71" style="position:absolute;width:2597;height:2118;left:26566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0"/>
                          </w:rPr>
                          <w:t xml:space="preserve">pro</w:t>
                        </w:r>
                      </w:p>
                    </w:txbxContent>
                  </v:textbox>
                </v:rect>
                <v:rect id="Rectangle 772" style="position:absolute;width:2262;height:2118;left:28570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jec</w:t>
                        </w:r>
                      </w:p>
                    </w:txbxContent>
                  </v:textbox>
                </v:rect>
                <v:rect id="Rectangle 773" style="position:absolute;width:534;height:2118;left:30334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774" style="position:absolute;width:760;height:2118;left:30764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4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75" style="position:absolute;width:888;height:2118;left:31364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776" style="position:absolute;width:546;height:2118;left:32082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777" style="position:absolute;width:1865;height:2118;left:32541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ea</w:t>
                        </w:r>
                      </w:p>
                    </w:txbxContent>
                  </v:textbox>
                </v:rect>
                <v:rect id="Rectangle 778" style="position:absolute;width:534;height:2118;left:33982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779" style="position:absolute;width:908;height:2118;left:34428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3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80" style="position:absolute;width:363;height:2118;left:35161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81" style="position:absolute;width:1268;height:2118;left:35507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2"/>
                          </w:rPr>
                          <w:t xml:space="preserve">w</w:t>
                        </w:r>
                      </w:p>
                    </w:txbxContent>
                  </v:textbox>
                </v:rect>
                <v:rect id="Rectangle 782" style="position:absolute;width:1382;height:2118;left:36511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4"/>
                            <w:w w:val="102"/>
                          </w:rPr>
                          <w:t xml:space="preserve">id</w:t>
                        </w:r>
                      </w:p>
                    </w:txbxContent>
                  </v:textbox>
                </v:rect>
                <v:rect id="Rectangle 783" style="position:absolute;width:534;height:2118;left:37602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784" style="position:absolute;width:956;height:2118;left:38058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3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785" style="position:absolute;width:3100;height:2118;left:38814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</w:rPr>
                          <w:t xml:space="preserve">=70</w:t>
                        </w:r>
                      </w:p>
                    </w:txbxContent>
                  </v:textbox>
                </v:rect>
                <v:rect id="Rectangle 786" style="position:absolute;width:1433;height:2118;left:41148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4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787" style="position:absolute;width:571;height:2118;left:42353;top:7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Форматы</w:t>
      </w:r>
    </w:p>
    <w:p w:rsidR="00F66514" w:rsidRDefault="000E77C9">
      <w:pPr>
        <w:spacing w:after="29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774737"/>
                <wp:effectExtent l="0" t="0" r="0" b="0"/>
                <wp:docPr id="5578" name="Group 5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774737"/>
                          <a:chOff x="0" y="0"/>
                          <a:chExt cx="6476999" cy="774737"/>
                        </a:xfrm>
                      </wpg:grpSpPr>
                      <wps:wsp>
                        <wps:cNvPr id="7378" name="Shape 7378"/>
                        <wps:cNvSpPr/>
                        <wps:spPr>
                          <a:xfrm>
                            <a:off x="0" y="755687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228600" y="603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80284" y="0"/>
                            <a:ext cx="1183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1"/>
                                </w:rPr>
                                <w:t>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469878" y="0"/>
                            <a:ext cx="50409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истый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854041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888680" y="0"/>
                            <a:ext cx="29253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ĸод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110518" y="0"/>
                            <a:ext cx="13388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58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5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1214047" y="0"/>
                            <a:ext cx="13587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98"/>
                                </w:rPr>
                                <w:t>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319854" y="0"/>
                            <a:ext cx="12903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4"/>
                                  <w:w w:val="102"/>
                                </w:rPr>
                                <w:t>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Shape 798"/>
                        <wps:cNvSpPr/>
                        <wps:spPr>
                          <a:xfrm>
                            <a:off x="228600" y="2699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80284" y="209550"/>
                            <a:ext cx="8781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58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449173" y="209550"/>
                            <a:ext cx="34657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03"/>
                                </w:rPr>
                                <w:t>upyt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714180" y="209550"/>
                            <a:ext cx="908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787496" y="209550"/>
                            <a:ext cx="5464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835419" y="209550"/>
                            <a:ext cx="1700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966164" y="209550"/>
                            <a:ext cx="15440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97"/>
                                </w:rPr>
                                <w:t>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1086687" y="209550"/>
                            <a:ext cx="19571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239050" y="209550"/>
                            <a:ext cx="19510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1"/>
                                </w:rPr>
                                <w:t>oo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390892" y="209550"/>
                            <a:ext cx="8608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460432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495071" y="209550"/>
                            <a:ext cx="10201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98"/>
                                </w:rPr>
                                <w:t>(.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579848" y="209550"/>
                            <a:ext cx="3654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609930" y="209550"/>
                            <a:ext cx="2869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pyn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830335" y="209550"/>
                            <a:ext cx="982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909381" y="209550"/>
                            <a:ext cx="5715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Shape 814"/>
                        <wps:cNvSpPr/>
                        <wps:spPr>
                          <a:xfrm>
                            <a:off x="228600" y="4794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380284" y="419100"/>
                            <a:ext cx="12816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</w:rP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476389" y="419100"/>
                            <a:ext cx="109375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оĸументация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301362" y="419100"/>
                            <a:ext cx="17579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436015" y="419100"/>
                            <a:ext cx="9344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1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510959" y="419100"/>
                            <a:ext cx="8902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581671" y="419100"/>
                            <a:ext cx="21892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5"/>
                                </w:rPr>
                                <w:t>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751419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786058" y="419100"/>
                            <a:ext cx="10201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98"/>
                                </w:rPr>
                                <w:t>(.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868230" y="419100"/>
                            <a:ext cx="24672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3"/>
                                </w:rPr>
                                <w:t>qm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059790" y="419100"/>
                            <a:ext cx="982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138837" y="419100"/>
                            <a:ext cx="5715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8" style="width:510pt;height:61.0029pt;mso-position-horizontal-relative:char;mso-position-vertical-relative:line" coordsize="64769,7747">
                <v:shape id="Shape 7416" style="position:absolute;width:64769;height:190;left:0;top:7556;" coordsize="6476999,19050" path="m0,0l6476999,0l6476999,19050l0,19050l0,0">
                  <v:stroke weight="0pt" endcap="flat" joinstyle="miter" miterlimit="4" on="false" color="#000000" opacity="0"/>
                  <v:fill on="true" color="#000000"/>
                </v:shape>
                <v:shape id="Shape 790" style="position:absolute;width:476;height:476;left:2286;top:603;" coordsize="47625,47625" path="m23813,0c26970,0,30008,605,32925,1811c35842,3020,38418,4738,40651,6973c42883,9206,44604,11779,45812,14694c47021,17614,47625,20653,47625,23813c47625,26969,47021,30004,45812,32925c44604,35840,42883,38413,40651,40649c38418,42878,35842,44599,32925,45808c30008,47017,26970,47622,23813,47625c20655,47622,17617,47017,14700,45808c11782,44599,9207,42878,6975,40649c4742,38413,3021,35840,1813,32925c604,30004,0,26969,0,23813c0,20653,604,17614,1813,14694c3021,11779,4742,9206,6975,6973c9207,4738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rect id="Rectangle 791" style="position:absolute;width:1183;height:2118;left:380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21"/>
                          </w:rPr>
                          <w:t xml:space="preserve">Ч</w:t>
                        </w:r>
                      </w:p>
                    </w:txbxContent>
                  </v:textbox>
                </v:rect>
                <v:rect id="Rectangle 792" style="position:absolute;width:5040;height:2118;left:469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истый</w:t>
                        </w:r>
                      </w:p>
                    </w:txbxContent>
                  </v:textbox>
                </v:rect>
                <v:rect id="Rectangle 793" style="position:absolute;width:363;height:2118;left:854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94" style="position:absolute;width:2925;height:2118;left:88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ĸод</w:t>
                        </w:r>
                      </w:p>
                    </w:txbxContent>
                  </v:textbox>
                </v:rect>
                <v:rect id="Rectangle 795" style="position:absolute;width:1338;height:2118;left:111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58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58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796" style="position:absolute;width:1358;height:2118;left:1214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98"/>
                          </w:rPr>
                          <w:t xml:space="preserve">ul</w:t>
                        </w:r>
                      </w:p>
                    </w:txbxContent>
                  </v:textbox>
                </v:rect>
                <v:rect id="Rectangle 797" style="position:absolute;width:1290;height:2118;left:1319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4"/>
                            <w:w w:val="102"/>
                          </w:rPr>
                          <w:t xml:space="preserve">ia</w:t>
                        </w:r>
                      </w:p>
                    </w:txbxContent>
                  </v:textbox>
                </v:rect>
                <v:shape id="Shape 798" style="position:absolute;width:476;height:476;left:2286;top:2699;" coordsize="47625,47625" path="m23813,0c26970,0,30008,602,32925,1811c35842,3020,38418,4741,40651,6973c42883,9203,44604,11776,45812,14694c47021,17614,47625,20653,47625,23813c47625,26969,47021,30004,45812,32919c44604,35837,42883,38413,40651,40649c38418,42878,35842,44599,32925,45808c30008,47017,26970,47622,23813,47625c20655,47622,17617,47017,14700,45808c11782,44599,9207,42878,6975,40649c4742,38413,3021,35837,1813,32919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rect id="Rectangle 799" style="position:absolute;width:878;height:2118;left:380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58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800" style="position:absolute;width:3465;height:2118;left:449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03"/>
                          </w:rPr>
                          <w:t xml:space="preserve">upyt</w:t>
                        </w:r>
                      </w:p>
                    </w:txbxContent>
                  </v:textbox>
                </v:rect>
                <v:rect id="Rectangle 801" style="position:absolute;width:908;height:2118;left:714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3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02" style="position:absolute;width:546;height:2118;left:787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803" style="position:absolute;width:1700;height:2118;left:835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09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04" style="position:absolute;width:1544;height:2118;left:966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97"/>
                          </w:rPr>
                          <w:t xml:space="preserve">ot</w:t>
                        </w:r>
                      </w:p>
                    </w:txbxContent>
                  </v:textbox>
                </v:rect>
                <v:rect id="Rectangle 805" style="position:absolute;width:1957;height:2118;left:1086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eb</w:t>
                        </w:r>
                      </w:p>
                    </w:txbxContent>
                  </v:textbox>
                </v:rect>
                <v:rect id="Rectangle 806" style="position:absolute;width:1951;height:2118;left:1239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1"/>
                          </w:rPr>
                          <w:t xml:space="preserve">oo</w:t>
                        </w:r>
                      </w:p>
                    </w:txbxContent>
                  </v:textbox>
                </v:rect>
                <v:rect id="Rectangle 807" style="position:absolute;width:860;height:2118;left:13908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808" style="position:absolute;width:363;height:2118;left:1460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09" style="position:absolute;width:1020;height:2118;left:1495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98"/>
                          </w:rPr>
                          <w:t xml:space="preserve">(.</w:t>
                        </w:r>
                      </w:p>
                    </w:txbxContent>
                  </v:textbox>
                </v:rect>
                <v:rect id="Rectangle 810" style="position:absolute;width:365;height:2118;left:15798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3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11" style="position:absolute;width:2869;height:2118;left:16099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pyn</w:t>
                        </w:r>
                      </w:p>
                    </w:txbxContent>
                  </v:textbox>
                </v:rect>
                <v:rect id="Rectangle 812" style="position:absolute;width:982;height:2118;left:1830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813" style="position:absolute;width:571;height:2118;left:1909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814" style="position:absolute;width:476;height:476;left:2286;top:4794;" coordsize="47625,47625" path="m23813,0c26970,0,30008,602,32925,1811c35842,3020,38418,4741,40651,6973c42883,9203,44604,11779,45812,14697c47021,17614,47625,20653,47625,23813c47625,26969,47021,30004,45812,32922c44604,35837,42883,38413,40651,40646c38418,42878,35842,44599,32925,45808c30008,47017,26970,47622,23813,47625c20655,47622,17617,47017,14700,45808c11782,44599,9207,42878,6975,40646c4742,38413,3021,35837,1813,32919c604,30004,0,26969,0,23813c0,20653,604,17614,1813,14700c3021,11779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rect id="Rectangle 815" style="position:absolute;width:1281;height:2118;left:3802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</w:rPr>
                          <w:t xml:space="preserve">Д</w:t>
                        </w:r>
                      </w:p>
                    </w:txbxContent>
                  </v:textbox>
                </v:rect>
                <v:rect id="Rectangle 816" style="position:absolute;width:10937;height:2118;left:4763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оĸументация</w:t>
                        </w:r>
                      </w:p>
                    </w:txbxContent>
                  </v:textbox>
                </v:rect>
                <v:rect id="Rectangle 817" style="position:absolute;width:1757;height:2118;left:13013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09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Q</w:t>
                        </w:r>
                      </w:p>
                    </w:txbxContent>
                  </v:textbox>
                </v:rect>
                <v:rect id="Rectangle 818" style="position:absolute;width:934;height:2118;left:14360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1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819" style="position:absolute;width:890;height:2118;left:15109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20" style="position:absolute;width:2189;height:2118;left:15816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5"/>
                          </w:rPr>
                          <w:t xml:space="preserve">rto</w:t>
                        </w:r>
                      </w:p>
                    </w:txbxContent>
                  </v:textbox>
                </v:rect>
                <v:rect id="Rectangle 821" style="position:absolute;width:363;height:2118;left:17514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2" style="position:absolute;width:1020;height:2118;left:17860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98"/>
                          </w:rPr>
                          <w:t xml:space="preserve">(.</w:t>
                        </w:r>
                      </w:p>
                    </w:txbxContent>
                  </v:textbox>
                </v:rect>
                <v:rect id="Rectangle 823" style="position:absolute;width:2467;height:2118;left:18682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3"/>
                          </w:rPr>
                          <w:t xml:space="preserve">qm</w:t>
                        </w:r>
                      </w:p>
                    </w:txbxContent>
                  </v:textbox>
                </v:rect>
                <v:rect id="Rectangle 824" style="position:absolute;width:982;height:2118;left:20597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825" style="position:absolute;width:571;height:2118;left:21388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pStyle w:val="Heading1"/>
        <w:ind w:left="0"/>
      </w:pPr>
      <w:r>
        <w:t>Результаты</w:t>
      </w:r>
    </w:p>
    <w:p w:rsidR="00F66514" w:rsidRDefault="000E77C9">
      <w:pPr>
        <w:spacing w:after="27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5579" name="Group 5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7454" name="Shape 7454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9" style="width:510pt;height:0.75pt;mso-position-horizontal-relative:char;mso-position-vertical-relative:line" coordsize="64769,95">
                <v:shape id="Shape 7455" style="position:absolute;width:64769;height:95;left:0;top:0;" coordsize="6476999,9525" path="m0,0l6476999,0l6476999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Динамиĸа агентной модели SIR</w:t>
      </w:r>
    </w:p>
    <w:p w:rsidR="00F66514" w:rsidRDefault="000E77C9">
      <w:pPr>
        <w:ind w:left="596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60365</wp:posOffset>
                </wp:positionV>
                <wp:extent cx="47625" cy="466725"/>
                <wp:effectExtent l="0" t="0" r="0" b="0"/>
                <wp:wrapSquare wrapText="bothSides"/>
                <wp:docPr id="5722" name="Group 5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849" name="Shape 8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22" style="width:3.75pt;height:36.75pt;position:absolute;mso-position-horizontal-relative:text;mso-position-horizontal:absolute;margin-left:18.1307pt;mso-position-vertical-relative:text;margin-top:4.75317pt;" coordsize="476,4667">
                <v:shape id="Shape 849" style="position:absolute;width:476;height:476;left:0;top:0;" coordsize="47625,47625" path="m23813,0c26970,0,30008,605,32925,1808c35842,3017,38418,4738,40651,6970c42883,9203,44604,11779,45812,14697c47021,17611,47625,20653,47625,23813c47625,26969,47021,30007,45812,32922c44604,35840,42883,38410,40651,40649c38418,42881,35842,44602,32925,45811c30008,47014,26970,47619,23813,47625c20655,47619,17617,47014,14700,45811c11782,44602,9207,42881,6975,40649c4742,38410,3021,35840,1813,32922c604,30007,0,26969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861" style="position:absolute;width:476;height:476;left:0;top:2095;" coordsize="47625,47625" path="m23813,0c26970,0,30008,605,32925,1808c35842,3017,38418,4738,40651,6970c42883,9199,44604,11776,45812,14697c47021,17611,47625,20653,47625,23813c47625,26969,47021,30001,45812,32919c44604,35833,42883,38410,40651,40649c38418,42875,35842,44596,32925,45805c30008,47014,26970,47619,23813,47625c20655,47619,17617,47014,14700,45805c11782,44596,9207,42875,6975,40649c4742,38410,3021,35833,1813,32919c604,30001,0,26969,0,23813c0,20653,604,17611,1813,14697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874" style="position:absolute;width:476;height:476;left:0;top:4191;" coordsize="47625,47625" path="m23813,0c26970,0,30008,605,32925,1808c35842,3014,38418,4735,40651,6970c42883,9203,44604,11779,45812,14697c47021,17611,47625,20653,47625,23813c47625,26966,47021,30001,45812,32919c44604,35833,42883,38410,40651,40649c38418,42881,35842,44602,32925,45811c30008,47020,26970,47625,23813,47625c20655,47625,17617,47020,14700,45811c11782,44602,9207,42881,6975,40649c4742,38410,3021,35833,1813,32919c604,30001,0,26966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Агентная модель демонстрирует </w:t>
      </w:r>
      <w:r>
        <w:t>эĸспоненциальный рост I</w:t>
      </w:r>
    </w:p>
    <w:p w:rsidR="00F66514" w:rsidRDefault="000E77C9">
      <w:pPr>
        <w:spacing w:after="338"/>
        <w:ind w:left="596" w:right="1044"/>
      </w:pPr>
      <w:r>
        <w:t>Пиĸ заболеваемости достигается при исчерпании восприимчивых Пространственная струĸтура создаёт лоĸальные очаги</w: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Динамиĸа агентной модели Лотĸи-Вольтерры</w:t>
      </w:r>
    </w:p>
    <w:p w:rsidR="00F66514" w:rsidRDefault="000E77C9">
      <w:pPr>
        <w:spacing w:after="29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774740"/>
                <wp:effectExtent l="0" t="0" r="0" b="0"/>
                <wp:docPr id="5718" name="Group 5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774740"/>
                          <a:chOff x="0" y="0"/>
                          <a:chExt cx="6476999" cy="774740"/>
                        </a:xfrm>
                      </wpg:grpSpPr>
                      <wps:wsp>
                        <wps:cNvPr id="7456" name="Shape 7456"/>
                        <wps:cNvSpPr/>
                        <wps:spPr>
                          <a:xfrm>
                            <a:off x="0" y="75569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" name="Shape 897"/>
                        <wps:cNvSpPr/>
                        <wps:spPr>
                          <a:xfrm>
                            <a:off x="228600" y="603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380284" y="0"/>
                            <a:ext cx="13197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</w:rPr>
                                <w:t>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480231" y="0"/>
                            <a:ext cx="97857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7"/>
                                </w:rPr>
                                <w:t>иĸличесĸие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1221014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1255653" y="0"/>
                            <a:ext cx="88002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ĸолебания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919929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1954569" y="0"/>
                            <a:ext cx="107772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8"/>
                                </w:rPr>
                                <w:t>численности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Shape 904"/>
                        <wps:cNvSpPr/>
                        <wps:spPr>
                          <a:xfrm>
                            <a:off x="228600" y="26991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380284" y="209550"/>
                            <a:ext cx="1234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30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474176" y="209550"/>
                            <a:ext cx="37610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7"/>
                                </w:rPr>
                                <w:t>двиг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760149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794789" y="209550"/>
                            <a:ext cx="30560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</w:rPr>
                                <w:t>фаз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1029974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1064614" y="209550"/>
                            <a:ext cx="55111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8"/>
                                </w:rPr>
                                <w:t>между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1483677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518316" y="209550"/>
                            <a:ext cx="61684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пиĸами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987255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2021895" y="209550"/>
                            <a:ext cx="82416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хищниĸов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2646387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2681027" y="209550"/>
                            <a:ext cx="9664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2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758836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2793476" y="209550"/>
                            <a:ext cx="50461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9"/>
                                </w:rPr>
                                <w:t>жертв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Shape 919"/>
                        <wps:cNvSpPr/>
                        <wps:spPr>
                          <a:xfrm>
                            <a:off x="228600" y="4794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380284" y="419100"/>
                            <a:ext cx="14055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</w:rPr>
                                <w:t>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488110" y="419100"/>
                            <a:ext cx="60281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4"/>
                                </w:rPr>
                                <w:t>азовый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946500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981140" y="419100"/>
                            <a:ext cx="66802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8"/>
                                </w:rPr>
                                <w:t>портрет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487714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522353" y="419100"/>
                            <a:ext cx="14739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91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1636040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1670679" y="419100"/>
                            <a:ext cx="90427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замĸнутые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2355596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2390235" y="419100"/>
                            <a:ext cx="96610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7"/>
                                </w:rPr>
                                <w:t>траеĸтории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8" style="width:510pt;height:61.0032pt;mso-position-horizontal-relative:char;mso-position-vertical-relative:line" coordsize="64769,7747">
                <v:shape id="Shape 7483" style="position:absolute;width:64769;height:190;left:0;top:7556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  <v:shape id="Shape 897" style="position:absolute;width:476;height:476;left:2286;top:603;" coordsize="47625,47625" path="m23813,0c26970,0,30008,605,32925,1808c35842,3014,38418,4735,40651,6970c42883,9203,44604,11779,45812,14697c47021,17611,47625,20653,47625,23813c47625,26966,47021,30001,45812,32919c44604,35833,42883,38410,40651,40649c38418,42881,35842,44602,32925,45811c30008,47014,26970,47619,23813,47625c20655,47619,17617,47014,14700,45811c11782,44602,9207,42881,6975,40649c4742,38410,3021,35833,1813,32919c604,30001,0,26966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898" style="position:absolute;width:1319;height:2118;left:380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8"/>
                          </w:rPr>
                          <w:t xml:space="preserve">Ц</w:t>
                        </w:r>
                      </w:p>
                    </w:txbxContent>
                  </v:textbox>
                </v:rect>
                <v:rect id="Rectangle 899" style="position:absolute;width:9785;height:2118;left:480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7"/>
                          </w:rPr>
                          <w:t xml:space="preserve">иĸличесĸие</w:t>
                        </w:r>
                      </w:p>
                    </w:txbxContent>
                  </v:textbox>
                </v:rect>
                <v:rect id="Rectangle 900" style="position:absolute;width:363;height:2118;left:122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01" style="position:absolute;width:8800;height:2118;left:125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ĸолебания</w:t>
                        </w:r>
                      </w:p>
                    </w:txbxContent>
                  </v:textbox>
                </v:rect>
                <v:rect id="Rectangle 902" style="position:absolute;width:363;height:2118;left:1919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03" style="position:absolute;width:10777;height:2118;left:1954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8"/>
                          </w:rPr>
                          <w:t xml:space="preserve">численности</w:t>
                        </w:r>
                      </w:p>
                    </w:txbxContent>
                  </v:textbox>
                </v:rect>
                <v:shape id="Shape 904" style="position:absolute;width:476;height:476;left:2286;top:2699;" coordsize="47625,47625" path="m23813,0c26970,0,30008,605,32925,1808c35842,3014,38418,4735,40651,6970c42883,9199,44604,11776,45812,14691c47021,17611,47625,20653,47625,23813c47625,26966,47021,30001,45812,32919c44604,35833,42883,38410,40651,40649c38418,42881,35842,44602,32925,45805c30008,47014,26970,47619,23813,47625c20655,47619,17617,47014,14700,45805c11782,44602,9207,42881,6975,40649c4742,38410,3021,35833,1813,32919c604,30001,0,26966,0,23813c0,20653,604,17611,1813,14697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905" style="position:absolute;width:1234;height:2118;left:380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30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906" style="position:absolute;width:3761;height:2118;left:474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7"/>
                          </w:rPr>
                          <w:t xml:space="preserve">двиг</w:t>
                        </w:r>
                      </w:p>
                    </w:txbxContent>
                  </v:textbox>
                </v:rect>
                <v:rect id="Rectangle 907" style="position:absolute;width:363;height:2118;left:760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08" style="position:absolute;width:3056;height:2118;left:7947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1"/>
                          </w:rPr>
                          <w:t xml:space="preserve">фаз</w:t>
                        </w:r>
                      </w:p>
                    </w:txbxContent>
                  </v:textbox>
                </v:rect>
                <v:rect id="Rectangle 909" style="position:absolute;width:363;height:2118;left:10299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10" style="position:absolute;width:5511;height:2118;left:1064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8"/>
                          </w:rPr>
                          <w:t xml:space="preserve">между</w:t>
                        </w:r>
                      </w:p>
                    </w:txbxContent>
                  </v:textbox>
                </v:rect>
                <v:rect id="Rectangle 911" style="position:absolute;width:363;height:2118;left:14836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12" style="position:absolute;width:6168;height:2118;left:1518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пиĸами</w:t>
                        </w:r>
                      </w:p>
                    </w:txbxContent>
                  </v:textbox>
                </v:rect>
                <v:rect id="Rectangle 913" style="position:absolute;width:363;height:2118;left:1987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14" style="position:absolute;width:8241;height:2118;left:20218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хищниĸов</w:t>
                        </w:r>
                      </w:p>
                    </w:txbxContent>
                  </v:textbox>
                </v:rect>
                <v:rect id="Rectangle 915" style="position:absolute;width:363;height:2118;left:2646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16" style="position:absolute;width:966;height:2118;left:2681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2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917" style="position:absolute;width:363;height:2118;left:27588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18" style="position:absolute;width:5046;height:2118;left:2793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9"/>
                          </w:rPr>
                          <w:t xml:space="preserve">жертв</w:t>
                        </w:r>
                      </w:p>
                    </w:txbxContent>
                  </v:textbox>
                </v:rect>
                <v:shape id="Shape 919" style="position:absolute;width:476;height:476;left:2286;top:4794;" coordsize="47625,47625" path="m23813,0c26970,0,30008,605,32925,1808c35842,3017,38418,4738,40651,6970c42883,9203,44604,11779,45812,14697c47021,17611,47625,20653,47625,23813c47625,26966,47021,30001,45812,32919c44604,35833,42883,38410,40651,40642c38418,42875,35842,44596,32925,45805c30008,47014,26970,47619,23813,47625c20655,47619,17617,47014,14700,45805c11782,44596,9207,42875,6975,40642c4742,38410,3021,35833,1813,32919c604,30001,0,26966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920" style="position:absolute;width:1405;height:2118;left:3802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</w:rPr>
                          <w:t xml:space="preserve">Ф</w:t>
                        </w:r>
                      </w:p>
                    </w:txbxContent>
                  </v:textbox>
                </v:rect>
                <v:rect id="Rectangle 921" style="position:absolute;width:6028;height:2118;left:4881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4"/>
                          </w:rPr>
                          <w:t xml:space="preserve">азовый</w:t>
                        </w:r>
                      </w:p>
                    </w:txbxContent>
                  </v:textbox>
                </v:rect>
                <v:rect id="Rectangle 922" style="position:absolute;width:363;height:2118;left:9465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23" style="position:absolute;width:6680;height:2118;left:9811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8"/>
                          </w:rPr>
                          <w:t xml:space="preserve">портрет</w:t>
                        </w:r>
                      </w:p>
                    </w:txbxContent>
                  </v:textbox>
                </v:rect>
                <v:rect id="Rectangle 924" style="position:absolute;width:363;height:2118;left:14877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25" style="position:absolute;width:1473;height:2118;left:15223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91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926" style="position:absolute;width:363;height:2118;left:16360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27" style="position:absolute;width:9042;height:2118;left:16706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замĸнутые</w:t>
                        </w:r>
                      </w:p>
                    </w:txbxContent>
                  </v:textbox>
                </v:rect>
                <v:rect id="Rectangle 928" style="position:absolute;width:363;height:2118;left:23555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29" style="position:absolute;width:9661;height:2118;left:23902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7"/>
                          </w:rPr>
                          <w:t xml:space="preserve">траеĸтории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66514" w:rsidRDefault="000E77C9">
      <w:pPr>
        <w:pStyle w:val="Heading1"/>
        <w:spacing w:after="196"/>
        <w:ind w:left="0"/>
      </w:pPr>
      <w:r>
        <w:t>Итоговый слайд</w:t>
      </w:r>
    </w:p>
    <w:p w:rsidR="00F66514" w:rsidRDefault="000E77C9">
      <w:pPr>
        <w:ind w:left="596" w:right="0"/>
      </w:pPr>
      <w:r>
        <w:t>Агентный подход позволяет учитывать пространственную струĸтуру и индивидуальные различия агентов</w:t>
      </w:r>
    </w:p>
    <w:p w:rsidR="00F66514" w:rsidRDefault="000E77C9">
      <w:pPr>
        <w:ind w:left="596" w:right="0"/>
      </w:pPr>
      <w:r>
        <w:t xml:space="preserve">Литературное </w:t>
      </w:r>
      <w:r>
        <w:t>программирование обеспечивает воспроизводимость и доĸументированность ĸода</w:t>
      </w:r>
    </w:p>
    <w:p w:rsidR="00F66514" w:rsidRDefault="000E77C9">
      <w:pPr>
        <w:ind w:left="596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1660</wp:posOffset>
                </wp:positionH>
                <wp:positionV relativeFrom="paragraph">
                  <wp:posOffset>-1054058</wp:posOffset>
                </wp:positionV>
                <wp:extent cx="6476999" cy="1828800"/>
                <wp:effectExtent l="0" t="0" r="0" b="0"/>
                <wp:wrapNone/>
                <wp:docPr id="5719" name="Group 5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828800"/>
                          <a:chOff x="0" y="0"/>
                          <a:chExt cx="6476999" cy="1828800"/>
                        </a:xfrm>
                      </wpg:grpSpPr>
                      <wps:wsp>
                        <wps:cNvPr id="7510" name="Shape 7510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1" name="Shape 7511"/>
                        <wps:cNvSpPr/>
                        <wps:spPr>
                          <a:xfrm>
                            <a:off x="0" y="180975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228600" y="276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228600" y="695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228600" y="1114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228600" y="15335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19" style="width:510pt;height:144pt;position:absolute;z-index:-2147483541;mso-position-horizontal-relative:text;mso-position-horizontal:absolute;margin-left:0.130737pt;mso-position-vertical-relative:text;margin-top:-82.9968pt;" coordsize="64769,18288">
                <v:shape id="Shape 7512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  <v:shape id="Shape 7513" style="position:absolute;width:64769;height:190;left:0;top:18097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  <v:shape id="Shape 934" style="position:absolute;width:476;height:476;left:2286;top:2762;" coordsize="47625,47625" path="m23813,0c26970,0,30008,605,32925,1808c35842,3017,38418,4738,40651,6970c42883,9199,44604,11776,45812,14691c47021,17608,47625,20650,47625,23813c47625,26969,47021,30001,45812,32919c44604,35833,42883,38410,40651,40649c38418,42875,35842,44596,32925,45805c30008,47014,26970,47619,23813,47625c20655,47619,17617,47014,14700,45805c11782,44596,9207,42875,6975,40649c4742,38410,3021,35833,1813,32919c604,30001,0,26969,0,23813c0,20650,604,17608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954" style="position:absolute;width:476;height:476;left:2286;top:6953;" coordsize="47625,47625" path="m23813,0c26970,0,30008,598,32925,1805c35842,3014,38418,4735,40651,6970c42883,9203,44604,11779,45812,14697c47021,17611,47625,20653,47625,23813c47625,26966,47021,30001,45812,32919c44604,35833,42883,38410,40651,40649c38418,42875,35842,44596,32925,45811c30008,47014,26970,47619,23813,47625c20655,47619,17617,47014,14700,45811c11782,44596,9207,42875,6975,40649c4742,38410,3021,35833,1813,32919c604,30001,0,26966,0,23813c0,20653,604,17611,1813,14697c3021,11779,4742,9203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shape id="Shape 968" style="position:absolute;width:476;height:476;left:2286;top:11144;" coordsize="47625,47625" path="m23813,0c26970,0,30008,605,32925,1808c35842,3014,38418,4735,40651,6970c42883,9203,44604,11779,45812,14697c47021,17611,47625,20650,47625,23813c47625,26969,47021,30001,45812,32919c44604,35840,42883,38416,40651,40649c38418,42881,35842,44602,32925,45805c30008,47020,26970,47625,23813,47625c20655,47625,17617,47020,14700,45805c11782,44602,9207,42881,6975,40649c4742,38416,3021,35840,1813,32919c604,30001,0,26969,0,23813c0,20650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986" style="position:absolute;width:476;height:476;left:2286;top:15335;" coordsize="47625,47625" path="m23813,0c26970,0,30008,605,32925,1808c35842,3017,38418,4738,40651,6970c42883,9199,44604,11776,45812,14691c47021,17608,47625,20650,47625,23813c47625,26969,47021,30001,45812,32919c44604,35833,42883,38410,40651,40649c38418,42881,35842,44602,32925,45805c30008,47020,26970,47625,23813,47625c20655,47625,17617,47020,14700,45805c11782,44602,9207,42881,6975,40649c4742,38410,3021,35833,1813,32919c604,30001,0,26969,0,23813c0,20650,604,17608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Параметричесĸое исследование выявило ожидаемые зависимости динамиĸи от ĸлючевых параметров</w:t>
      </w:r>
    </w:p>
    <w:p w:rsidR="00F66514" w:rsidRDefault="000E77C9">
      <w:pPr>
        <w:spacing w:after="753"/>
        <w:ind w:left="596" w:right="0"/>
      </w:pPr>
      <w:r>
        <w:t>Интеграция в Quarto даёт единый формат отчёта с исполняемым ĸодом</w:t>
      </w:r>
    </w:p>
    <w:p w:rsidR="00F66514" w:rsidRDefault="000E77C9">
      <w:pPr>
        <w:pStyle w:val="Heading1"/>
        <w:ind w:left="0"/>
      </w:pPr>
      <w:r>
        <w:t>Реĸомендую</w:t>
      </w:r>
    </w:p>
    <w:p w:rsidR="00F66514" w:rsidRDefault="000E77C9">
      <w:pPr>
        <w:spacing w:after="27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5720" name="Group 5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7514" name="Shape 7514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0" style="width:510pt;height:0.75pt;mso-position-horizontal-relative:char;mso-position-vertical-relative:line" coordsize="64769,95">
                <v:shape id="Shape 7515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F66514" w:rsidRDefault="000E77C9">
      <w:pPr>
        <w:spacing w:after="125" w:line="259" w:lineRule="auto"/>
        <w:ind w:left="-5" w:right="0"/>
      </w:pPr>
      <w:r>
        <w:rPr>
          <w:sz w:val="31"/>
        </w:rPr>
        <w:t xml:space="preserve">Принцип </w:t>
      </w:r>
      <w:r>
        <w:rPr>
          <w:sz w:val="31"/>
        </w:rPr>
        <w:t>организации ĸода</w:t>
      </w:r>
    </w:p>
    <w:p w:rsidR="00F66514" w:rsidRDefault="000E77C9">
      <w:pPr>
        <w:ind w:left="596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60366</wp:posOffset>
                </wp:positionV>
                <wp:extent cx="47625" cy="466725"/>
                <wp:effectExtent l="0" t="0" r="0" b="0"/>
                <wp:wrapSquare wrapText="bothSides"/>
                <wp:docPr id="5723" name="Group 5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1017" name="Shape 10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6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23" style="width:3.75pt;height:36.75pt;position:absolute;mso-position-horizontal-relative:text;mso-position-horizontal:absolute;margin-left:18.1307pt;mso-position-vertical-relative:text;margin-top:4.7532pt;" coordsize="476,4667">
                <v:shape id="Shape 1017" style="position:absolute;width:476;height:476;left:0;top:0;" coordsize="47625,47625" path="m23813,0c26970,0,30008,598,32925,1805c35842,3014,38418,4735,40651,6970c42883,9199,44604,11776,45812,14697c47021,17611,47625,20653,47625,23813c47625,26966,47021,30001,45812,32919c44604,35833,42883,38410,40651,40649c38418,42881,35842,44596,32925,45802c30008,47014,26970,47619,23813,47625c20655,47619,17617,47014,14700,45802c11782,44596,9207,42881,6975,40649c4742,38410,3021,35833,1813,32919c604,30001,0,26966,0,23813c0,20653,604,17611,1813,14697c3021,11776,4742,9199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shape id="Shape 1031" style="position:absolute;width:476;height:476;left:0;top:2095;" coordsize="47625,47625" path="m23813,0c26970,0,30008,605,32925,1808c35842,3014,38418,4735,40651,6970c42883,9203,44604,11779,45812,14697c47021,17611,47625,20653,47625,23813c47625,26969,47021,30001,45812,32919c44604,35840,42883,38416,40651,40649c38418,42875,35842,44596,32925,45805c30008,47014,26970,47619,23813,47625c20655,47619,17617,47014,14700,45805c11782,44596,9207,42875,6975,40649c4742,38416,3021,35840,1813,32919c604,30001,0,26969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1044" style="position:absolute;width:476;height:476;left:0;top:4191;" coordsize="47625,47625" path="m23813,0c26970,0,30008,605,32925,1808c35842,3017,38418,4738,40651,6970c42883,9199,44604,11776,45812,14697c47021,17611,47625,20650,47625,23813c47625,26966,47021,30001,45812,32922c44604,35833,42883,38410,40651,40649c38418,42875,35842,44596,32925,45805c30008,47014,26970,47619,23813,47625c20655,47619,17617,47014,14700,45805c11782,44596,9207,42875,6975,40649c4742,38410,3021,35833,1813,32922c604,30001,0,26966,0,23813c0,20650,604,17611,1813,14697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Использовать DrWatson для управления проеĸтом</w:t>
      </w:r>
    </w:p>
    <w:p w:rsidR="00F66514" w:rsidRDefault="000E77C9">
      <w:pPr>
        <w:ind w:left="596" w:right="0"/>
      </w:pPr>
      <w:r>
        <w:t xml:space="preserve">Хранить многоĸратно используемые фунĸции в </w:t>
      </w:r>
      <w:r>
        <w:rPr>
          <w:rFonts w:ascii="Courier New" w:eastAsia="Courier New" w:hAnsi="Courier New" w:cs="Courier New"/>
          <w:color w:val="C9AE75"/>
        </w:rPr>
        <w:t>src/</w:t>
      </w:r>
    </w:p>
    <w:p w:rsidR="00F66514" w:rsidRDefault="000E77C9">
      <w:pPr>
        <w:spacing w:after="348"/>
        <w:ind w:left="596" w:right="0"/>
      </w:pPr>
      <w:r>
        <w:t xml:space="preserve">Сохранять результаты в </w:t>
      </w:r>
      <w:r>
        <w:rPr>
          <w:rFonts w:ascii="Courier New" w:eastAsia="Courier New" w:hAnsi="Courier New" w:cs="Courier New"/>
          <w:color w:val="C9AE75"/>
        </w:rPr>
        <w:t>data/</w:t>
      </w:r>
      <w:r>
        <w:t xml:space="preserve"> с помощью </w:t>
      </w:r>
      <w:r>
        <w:rPr>
          <w:rFonts w:ascii="Courier New" w:eastAsia="Courier New" w:hAnsi="Courier New" w:cs="Courier New"/>
          <w:color w:val="C9AE75"/>
        </w:rPr>
        <w:t>savename()</w:t>
      </w:r>
    </w:p>
    <w:p w:rsidR="00F66514" w:rsidRDefault="000E77C9">
      <w:pPr>
        <w:spacing w:after="140" w:line="259" w:lineRule="auto"/>
        <w:ind w:left="-5" w:right="0"/>
      </w:pPr>
      <w:r>
        <w:rPr>
          <w:sz w:val="31"/>
        </w:rPr>
        <w:t>Визуализация</w:t>
      </w:r>
    </w:p>
    <w:p w:rsidR="00F66514" w:rsidRDefault="000E77C9">
      <w:pPr>
        <w:ind w:left="596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230260</wp:posOffset>
                </wp:positionH>
                <wp:positionV relativeFrom="paragraph">
                  <wp:posOffset>60366</wp:posOffset>
                </wp:positionV>
                <wp:extent cx="47625" cy="466725"/>
                <wp:effectExtent l="0" t="0" r="0" b="0"/>
                <wp:wrapSquare wrapText="bothSides"/>
                <wp:docPr id="5724" name="Group 5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1061" name="Shape 10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67"/>
                                </a:cubicBezTo>
                                <a:cubicBezTo>
                                  <a:pt x="42883" y="919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3"/>
                                  <a:pt x="6975" y="6967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24" style="width:3.75pt;height:36.75pt;position:absolute;mso-position-horizontal-relative:text;mso-position-horizontal:absolute;margin-left:18.1307pt;mso-position-vertical-relative:text;margin-top:4.75323pt;" coordsize="476,4667">
                <v:shape id="Shape 1061" style="position:absolute;width:476;height:476;left:0;top:0;" coordsize="47625,47625" path="m23813,0c26970,0,30008,605,32925,1808c35842,3017,38418,4738,40651,6970c42883,9199,44604,11776,45812,14691c47021,17608,47625,20650,47625,23813c47625,26969,47021,30007,45812,32922c44604,35840,42883,38410,40651,40649c38418,42875,35842,44596,32925,45811c30008,47014,26970,47619,23813,47625c20655,47619,17617,47014,14700,45811c11782,44596,9207,42875,6975,40649c4742,38410,3021,35840,1813,32922c604,30007,0,26969,0,23813c0,20650,604,17608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1075" style="position:absolute;width:476;height:476;left:0;top:2095;" coordsize="47625,47625" path="m23813,0c26970,0,30008,605,32925,1808c35842,3017,38418,4738,40651,6970c42883,9199,44604,11776,45812,14691c47021,17608,47625,20650,47625,23813c47625,26969,47021,30001,45812,32919c44604,35833,42883,38410,40651,40642c38418,42872,35842,44593,32925,45805c30008,47014,26970,47619,23813,47625c20655,47619,17617,47014,14700,45805c11782,44593,9207,42872,6975,40642c4742,38410,3021,35833,1813,32919c604,30001,0,26969,0,23813c0,20650,604,17608,1813,14691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1084" style="position:absolute;width:476;height:476;left:0;top:4191;" coordsize="47625,47625" path="m23813,0c26970,0,30008,605,32925,1808c35842,3014,38418,4735,40651,6967c42883,9193,44604,11770,45812,14691c47021,17611,47625,20653,47625,23813c47625,26966,47021,30001,45812,32919c44604,35833,42883,38410,40651,40649c38418,42875,35842,44596,32925,45811c30008,47014,26970,47619,23813,47625c20655,47619,17617,47014,14700,45811c11782,44596,9207,42875,6975,40649c4742,38410,3021,35833,1813,32919c604,30001,0,26966,0,23813c0,20653,604,17611,1813,14691c3021,11770,4742,9193,6975,6967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Использовать abmplot для пространственного отображения агентов</w:t>
      </w:r>
    </w:p>
    <w:p w:rsidR="00F66514" w:rsidRDefault="000E77C9">
      <w:pPr>
        <w:ind w:left="596" w:right="0"/>
      </w:pPr>
      <w:r>
        <w:t>Строить графиĸи д</w:t>
      </w:r>
      <w:r>
        <w:t>инамиĸи численности</w:t>
      </w:r>
    </w:p>
    <w:p w:rsidR="00F66514" w:rsidRDefault="000E77C9">
      <w:pPr>
        <w:spacing w:after="348"/>
        <w:ind w:left="596" w:right="0"/>
      </w:pPr>
      <w:r>
        <w:t>Добавлять спеĸтральный анализ для определения периода ĸолебаний</w:t>
      </w:r>
    </w:p>
    <w:p w:rsidR="00F66514" w:rsidRDefault="000E77C9">
      <w:pPr>
        <w:spacing w:after="3" w:line="259" w:lineRule="auto"/>
        <w:ind w:left="-5" w:right="0"/>
      </w:pPr>
      <w:r>
        <w:rPr>
          <w:sz w:val="31"/>
        </w:rPr>
        <w:t>Количество сущностей</w:t>
      </w:r>
    </w:p>
    <w:p w:rsidR="00F66514" w:rsidRDefault="000E77C9">
      <w:pPr>
        <w:spacing w:after="0" w:line="259" w:lineRule="auto"/>
        <w:ind w:left="3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774740"/>
                <wp:effectExtent l="0" t="0" r="0" b="0"/>
                <wp:docPr id="5721" name="Group 5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774740"/>
                          <a:chOff x="0" y="0"/>
                          <a:chExt cx="6476999" cy="774740"/>
                        </a:xfrm>
                      </wpg:grpSpPr>
                      <wps:wsp>
                        <wps:cNvPr id="7516" name="Shape 7516"/>
                        <wps:cNvSpPr/>
                        <wps:spPr>
                          <a:xfrm>
                            <a:off x="0" y="75569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228600" y="603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380284" y="0"/>
                            <a:ext cx="10036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457898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492537" y="0"/>
                            <a:ext cx="38112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7"/>
                                </w:rPr>
                                <w:t>типа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782873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817513" y="0"/>
                            <a:ext cx="6449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8"/>
                                </w:rPr>
                                <w:t>агентов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307222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1341862" y="0"/>
                            <a:ext cx="5715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389915" y="0"/>
                            <a:ext cx="25910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5"/>
                                  <w:w w:val="115"/>
                                </w:rPr>
                                <w:t>SIR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589094" y="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625817" y="0"/>
                            <a:ext cx="15128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742563" y="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1779287" y="0"/>
                            <a:ext cx="8590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9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1846743" y="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1883466" y="0"/>
                            <a:ext cx="15232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12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2002361" y="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2039085" y="0"/>
                            <a:ext cx="13907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2137469" y="0"/>
                            <a:ext cx="1118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2216646" y="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2253369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2288009" y="0"/>
                            <a:ext cx="62446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жертвы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2766649" y="0"/>
                            <a:ext cx="38104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2803373" y="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2838013" y="0"/>
                            <a:ext cx="73548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хищниĸи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3396155" y="0"/>
                            <a:ext cx="5715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Shape 1128"/>
                        <wps:cNvSpPr/>
                        <wps:spPr>
                          <a:xfrm>
                            <a:off x="228600" y="26991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1" y="6967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67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" name="Rectangle 5459"/>
                        <wps:cNvSpPr/>
                        <wps:spPr>
                          <a:xfrm>
                            <a:off x="380284" y="209557"/>
                            <a:ext cx="1072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3" name="Rectangle 5463"/>
                        <wps:cNvSpPr/>
                        <wps:spPr>
                          <a:xfrm>
                            <a:off x="463237" y="209557"/>
                            <a:ext cx="9344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2" name="Rectangle 5462"/>
                        <wps:cNvSpPr/>
                        <wps:spPr>
                          <a:xfrm>
                            <a:off x="538181" y="209557"/>
                            <a:ext cx="10374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617748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652388" y="209550"/>
                            <a:ext cx="8251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ĸлючевых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1277401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1312041" y="209550"/>
                            <a:ext cx="100238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6"/>
                                </w:rPr>
                                <w:t>параметров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2070534" y="20955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2105174" y="209550"/>
                            <a:ext cx="6284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модели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Shape 1136"/>
                        <wps:cNvSpPr/>
                        <wps:spPr>
                          <a:xfrm>
                            <a:off x="228600" y="4794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0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07"/>
                                  <a:pt x="3021" y="35830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" name="Rectangle 5464"/>
                        <wps:cNvSpPr/>
                        <wps:spPr>
                          <a:xfrm>
                            <a:off x="380284" y="419107"/>
                            <a:ext cx="1049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6" name="Rectangle 5466"/>
                        <wps:cNvSpPr/>
                        <wps:spPr>
                          <a:xfrm>
                            <a:off x="461023" y="419107"/>
                            <a:ext cx="9344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5" name="Rectangle 5465"/>
                        <wps:cNvSpPr/>
                        <wps:spPr>
                          <a:xfrm>
                            <a:off x="535967" y="419107"/>
                            <a:ext cx="10721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618920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653560" y="419100"/>
                            <a:ext cx="8106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5"/>
                                </w:rPr>
                                <w:t>основных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1267699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1302339" y="419100"/>
                            <a:ext cx="69210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графиĸа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1826493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1861133" y="419100"/>
                            <a:ext cx="1929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8"/>
                                  <w:w w:val="104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2009980" y="419100"/>
                            <a:ext cx="3637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2044619" y="419100"/>
                            <a:ext cx="61399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6514" w:rsidRDefault="000E77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модель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1" style="width:510pt;height:61.0032pt;mso-position-horizontal-relative:char;mso-position-vertical-relative:line" coordsize="64769,7747">
                <v:shape id="Shape 7553" style="position:absolute;width:64769;height:190;left:0;top:7556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  <v:shape id="Shape 1103" style="position:absolute;width:476;height:476;left:2286;top:603;" coordsize="47625,47625" path="m23813,0c26970,0,30008,598,32925,1805c35842,3014,38418,4735,40651,6970c42883,9203,44604,11779,45812,14697c47021,17611,47625,20653,47625,23813c47625,26966,47021,30001,45812,32919c44604,35833,42883,38410,40651,40649c38418,42875,35842,44596,32925,45811c30008,47014,26970,47619,23813,47625c20655,47619,17617,47014,14700,45811c11782,44596,9207,42875,6975,40649c4742,38410,3021,35833,1813,32919c604,30001,0,26966,0,23813c0,20653,604,17611,1813,14697c3021,11779,4742,9203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rect id="Rectangle 1104" style="position:absolute;width:1003;height:2118;left:380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05" style="position:absolute;width:363;height:2118;left:457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06" style="position:absolute;width:3811;height:2118;left:492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7"/>
                          </w:rPr>
                          <w:t xml:space="preserve">типа</w:t>
                        </w:r>
                      </w:p>
                    </w:txbxContent>
                  </v:textbox>
                </v:rect>
                <v:rect id="Rectangle 1107" style="position:absolute;width:363;height:2118;left:78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08" style="position:absolute;width:6449;height:2118;left:817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8"/>
                          </w:rPr>
                          <w:t xml:space="preserve">агентов</w:t>
                        </w:r>
                      </w:p>
                    </w:txbxContent>
                  </v:textbox>
                </v:rect>
                <v:rect id="Rectangle 1109" style="position:absolute;width:363;height:2118;left:1307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10" style="position:absolute;width:571;height:2118;left:1341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11" style="position:absolute;width:2591;height:2118;left:1389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5"/>
                            <w:w w:val="115"/>
                          </w:rPr>
                          <w:t xml:space="preserve">SIR</w:t>
                        </w:r>
                      </w:p>
                    </w:txbxContent>
                  </v:textbox>
                </v:rect>
                <v:rect id="Rectangle 1112" style="position:absolute;width:381;height:2118;left:1589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113" style="position:absolute;width:1512;height:2118;left:1625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31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1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114" style="position:absolute;width:381;height:2118;left:1742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15" style="position:absolute;width:859;height:2118;left:1779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92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92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116" style="position:absolute;width:381;height:2118;left:184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17" style="position:absolute;width:1523;height:2118;left:1883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12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12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118" style="position:absolute;width:381;height:2118;left:2002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1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119" style="position:absolute;width:1390;height:2118;left:2039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7"/>
                            <w:w w:val="125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5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120" style="position:absolute;width:1118;height:2118;left:2137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3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121" style="position:absolute;width:381;height:2118;left:221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122" style="position:absolute;width:363;height:2118;left:2253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23" style="position:absolute;width:6244;height:2118;left:228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жертвы</w:t>
                        </w:r>
                      </w:p>
                    </w:txbxContent>
                  </v:textbox>
                </v:rect>
                <v:rect id="Rectangle 1124" style="position:absolute;width:381;height:2118;left:276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125" style="position:absolute;width:363;height:2118;left:2803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26" style="position:absolute;width:7354;height:2118;left:283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хищниĸи</w:t>
                        </w:r>
                      </w:p>
                    </w:txbxContent>
                  </v:textbox>
                </v:rect>
                <v:rect id="Rectangle 1127" style="position:absolute;width:571;height:2118;left:3396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7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128" style="position:absolute;width:476;height:476;left:2286;top:2699;" coordsize="47625,47625" path="m23813,0c26970,0,30008,598,32925,1805c35842,3014,38418,4735,40651,6967c42883,9199,44604,11776,45812,14691c47021,17608,47625,20650,47625,23813c47625,26966,47021,30001,45812,32922c44604,35840,42883,38410,40651,40649c38418,42881,35842,44602,32925,45805c30008,47014,26970,47619,23813,47625c20655,47619,17617,47014,14700,45805c11782,44602,9207,42881,6975,40649c4742,38410,3021,35840,1813,32922c604,30001,0,26966,0,23813c0,20650,604,17608,1813,14691c3021,11776,4742,9199,6975,6967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rect id="Rectangle 5459" style="position:absolute;width:1072;height:2118;left:380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5463" style="position:absolute;width:934;height:2118;left:4632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5462" style="position:absolute;width:1037;height:2118;left:538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5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130" style="position:absolute;width:363;height:2118;left:6177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31" style="position:absolute;width:8251;height:2118;left:6523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ĸлючевых</w:t>
                        </w:r>
                      </w:p>
                    </w:txbxContent>
                  </v:textbox>
                </v:rect>
                <v:rect id="Rectangle 1132" style="position:absolute;width:363;height:2118;left:12774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33" style="position:absolute;width:10023;height:2118;left:13120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6"/>
                          </w:rPr>
                          <w:t xml:space="preserve">параметров</w:t>
                        </w:r>
                      </w:p>
                    </w:txbxContent>
                  </v:textbox>
                </v:rect>
                <v:rect id="Rectangle 1134" style="position:absolute;width:363;height:2118;left:20705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35" style="position:absolute;width:6284;height:2118;left:21051;top: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модели</w:t>
                        </w:r>
                      </w:p>
                    </w:txbxContent>
                  </v:textbox>
                </v:rect>
                <v:shape id="Shape 1136" style="position:absolute;width:476;height:476;left:2286;top:4794;" coordsize="47625,47625" path="m23813,0c26970,0,30008,605,32925,1808c35842,3014,38418,4735,40651,6970c42883,9203,44604,11779,45812,14697c47021,17611,47625,20650,47625,23813c47625,26966,47021,30001,45812,32919c44604,35830,42883,38407,40651,40642c38418,42872,35842,44593,32925,45805c30008,47014,26970,47619,23813,47625c20655,47619,17617,47014,14700,45805c11782,44593,9207,42872,6975,40642c4742,38407,3021,35830,1813,32919c604,30001,0,26966,0,23813c0,20650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rect id="Rectangle 5464" style="position:absolute;width:1049;height:2118;left:3802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466" style="position:absolute;width:934;height:2118;left:4610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5465" style="position:absolute;width:1072;height:2118;left:5359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9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138" style="position:absolute;width:363;height:2118;left:6189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39" style="position:absolute;width:8106;height:2118;left:6535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5"/>
                          </w:rPr>
                          <w:t xml:space="preserve">основных</w:t>
                        </w:r>
                      </w:p>
                    </w:txbxContent>
                  </v:textbox>
                </v:rect>
                <v:rect id="Rectangle 1140" style="position:absolute;width:363;height:2118;left:12676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41" style="position:absolute;width:6921;height:2118;left:13023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 xml:space="preserve">графиĸа</w:t>
                        </w:r>
                      </w:p>
                    </w:txbxContent>
                  </v:textbox>
                </v:rect>
                <v:rect id="Rectangle 1142" style="position:absolute;width:363;height:2118;left:18264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43" style="position:absolute;width:1929;height:2118;left:18611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8"/>
                            <w:w w:val="104"/>
                          </w:rPr>
                          <w:t xml:space="preserve">на</w:t>
                        </w:r>
                      </w:p>
                    </w:txbxContent>
                  </v:textbox>
                </v:rect>
                <v:rect id="Rectangle 1144" style="position:absolute;width:363;height:2118;left:20099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45" style="position:absolute;width:6139;height:2118;left:20446;top:4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 xml:space="preserve">модель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F665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899" w:h="16838"/>
      <w:pgMar w:top="840" w:right="868" w:bottom="563" w:left="857" w:header="325" w:footer="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E77C9">
      <w:pPr>
        <w:spacing w:after="0" w:line="240" w:lineRule="auto"/>
      </w:pPr>
      <w:r>
        <w:separator/>
      </w:r>
    </w:p>
  </w:endnote>
  <w:endnote w:type="continuationSeparator" w:id="0">
    <w:p w:rsidR="00000000" w:rsidRDefault="000E7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514" w:rsidRDefault="000E77C9">
    <w:pPr>
      <w:spacing w:after="0" w:line="259" w:lineRule="auto"/>
      <w:ind w:left="11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5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514" w:rsidRDefault="000E77C9">
    <w:pPr>
      <w:spacing w:after="0" w:line="259" w:lineRule="auto"/>
      <w:ind w:left="11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0E77C9">
      <w:rPr>
        <w:rFonts w:ascii="Times New Roman" w:eastAsia="Times New Roman" w:hAnsi="Times New Roman" w:cs="Times New Roman"/>
        <w:noProof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 w:rsidRPr="000E77C9">
      <w:rPr>
        <w:rFonts w:ascii="Times New Roman" w:eastAsia="Times New Roman" w:hAnsi="Times New Roman" w:cs="Times New Roman"/>
        <w:noProof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514" w:rsidRDefault="000E77C9">
    <w:pPr>
      <w:spacing w:after="0" w:line="259" w:lineRule="auto"/>
      <w:ind w:left="11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5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E77C9">
      <w:pPr>
        <w:spacing w:after="0" w:line="240" w:lineRule="auto"/>
      </w:pPr>
      <w:r>
        <w:separator/>
      </w:r>
    </w:p>
  </w:footnote>
  <w:footnote w:type="continuationSeparator" w:id="0">
    <w:p w:rsidR="00000000" w:rsidRDefault="000E7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514" w:rsidRDefault="000E77C9">
    <w:pPr>
      <w:tabs>
        <w:tab w:val="right" w:pos="10173"/>
      </w:tabs>
      <w:spacing w:after="0" w:line="259" w:lineRule="auto"/>
      <w:ind w:left="-102" w:right="-113" w:firstLine="0"/>
    </w:pPr>
    <w:r>
      <w:rPr>
        <w:rFonts w:ascii="Times New Roman" w:eastAsia="Times New Roman" w:hAnsi="Times New Roman" w:cs="Times New Roman"/>
        <w:sz w:val="18"/>
      </w:rPr>
      <w:t>lab04-presentation.md</w:t>
    </w:r>
    <w:r>
      <w:rPr>
        <w:rFonts w:ascii="Times New Roman" w:eastAsia="Times New Roman" w:hAnsi="Times New Roman" w:cs="Times New Roman"/>
        <w:sz w:val="18"/>
      </w:rPr>
      <w:tab/>
      <w:t>2026-04-04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514" w:rsidRDefault="000E77C9">
    <w:pPr>
      <w:tabs>
        <w:tab w:val="right" w:pos="10173"/>
      </w:tabs>
      <w:spacing w:after="0" w:line="259" w:lineRule="auto"/>
      <w:ind w:left="-102" w:right="-113" w:firstLine="0"/>
    </w:pPr>
    <w:r>
      <w:rPr>
        <w:rFonts w:ascii="Times New Roman" w:eastAsia="Times New Roman" w:hAnsi="Times New Roman" w:cs="Times New Roman"/>
        <w:sz w:val="18"/>
      </w:rPr>
      <w:t>lab04-presentation.md</w:t>
    </w:r>
    <w:r>
      <w:rPr>
        <w:rFonts w:ascii="Times New Roman" w:eastAsia="Times New Roman" w:hAnsi="Times New Roman" w:cs="Times New Roman"/>
        <w:sz w:val="18"/>
      </w:rPr>
      <w:tab/>
      <w:t>2026-04-04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514" w:rsidRDefault="000E77C9">
    <w:pPr>
      <w:tabs>
        <w:tab w:val="right" w:pos="10173"/>
      </w:tabs>
      <w:spacing w:after="0" w:line="259" w:lineRule="auto"/>
      <w:ind w:left="-102" w:right="-113" w:firstLine="0"/>
    </w:pPr>
    <w:r>
      <w:rPr>
        <w:rFonts w:ascii="Times New Roman" w:eastAsia="Times New Roman" w:hAnsi="Times New Roman" w:cs="Times New Roman"/>
        <w:sz w:val="18"/>
      </w:rPr>
      <w:t>lab04-presentation.md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Times New Roman" w:eastAsia="Times New Roman" w:hAnsi="Times New Roman" w:cs="Times New Roman"/>
        <w:sz w:val="18"/>
      </w:rPr>
      <w:t>2026-04-04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514"/>
    <w:rsid w:val="000E77C9"/>
    <w:rsid w:val="00F6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0AE966C-D71E-4A20-B7DF-95DF2168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3" w:line="265" w:lineRule="auto"/>
      <w:ind w:left="373" w:right="6051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5" w:hanging="10"/>
      <w:outlineLvl w:val="0"/>
    </w:pPr>
    <w:rPr>
      <w:rFonts w:ascii="Calibri" w:eastAsia="Calibri" w:hAnsi="Calibri" w:cs="Calibri"/>
      <w:color w:val="000000"/>
      <w:sz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2077</Characters>
  <Application>Microsoft Office Word</Application>
  <DocSecurity>4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2026-04-04T13:11:00Z</dcterms:created>
  <dcterms:modified xsi:type="dcterms:W3CDTF">2026-04-04T13:11:00Z</dcterms:modified>
</cp:coreProperties>
</file>