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C7F32" w14:textId="38BF00C0" w:rsidR="005C3F40" w:rsidRPr="0038470F" w:rsidRDefault="0038470F" w:rsidP="0038470F">
      <w:pPr>
        <w:ind w:left="7200"/>
        <w:jc w:val="both"/>
        <w:rPr>
          <w:rFonts w:ascii="Times New Roman" w:hAnsi="Times New Roman" w:cs="Times New Roman"/>
          <w:sz w:val="24"/>
          <w:szCs w:val="24"/>
        </w:rPr>
      </w:pPr>
      <w:r w:rsidRPr="0038470F">
        <w:rPr>
          <w:rFonts w:ascii="Times New Roman" w:hAnsi="Times New Roman" w:cs="Times New Roman"/>
          <w:sz w:val="24"/>
          <w:szCs w:val="24"/>
        </w:rPr>
        <w:t xml:space="preserve">          Lab 6</w:t>
      </w:r>
    </w:p>
    <w:p w14:paraId="21A3CA68" w14:textId="128CA3A3" w:rsidR="0038470F" w:rsidRPr="0038470F" w:rsidRDefault="0038470F" w:rsidP="0038470F">
      <w:pPr>
        <w:ind w:left="7200"/>
        <w:jc w:val="both"/>
        <w:rPr>
          <w:rFonts w:ascii="Times New Roman" w:hAnsi="Times New Roman" w:cs="Times New Roman"/>
          <w:sz w:val="24"/>
          <w:szCs w:val="24"/>
        </w:rPr>
      </w:pPr>
      <w:r w:rsidRPr="0038470F">
        <w:rPr>
          <w:rFonts w:ascii="Times New Roman" w:hAnsi="Times New Roman" w:cs="Times New Roman"/>
          <w:sz w:val="24"/>
          <w:szCs w:val="24"/>
        </w:rPr>
        <w:t>Natnael Kebede</w:t>
      </w:r>
    </w:p>
    <w:p w14:paraId="386E6E8B" w14:textId="596B3B7C" w:rsidR="0038470F" w:rsidRDefault="0038470F" w:rsidP="0038470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8470F">
        <w:rPr>
          <w:rFonts w:ascii="Times New Roman" w:hAnsi="Times New Roman" w:cs="Times New Roman"/>
          <w:b/>
          <w:sz w:val="24"/>
          <w:szCs w:val="24"/>
        </w:rPr>
        <w:t>Section 1</w:t>
      </w:r>
    </w:p>
    <w:p w14:paraId="01D5E070" w14:textId="30041570" w:rsidR="00872011" w:rsidRDefault="00AE5D5F" w:rsidP="008720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capture showing the scheduled backup </w:t>
      </w:r>
      <w:r w:rsidR="001E1F36">
        <w:rPr>
          <w:rFonts w:ascii="Times New Roman" w:hAnsi="Times New Roman" w:cs="Times New Roman"/>
          <w:sz w:val="24"/>
          <w:szCs w:val="24"/>
        </w:rPr>
        <w:t>configuration</w:t>
      </w:r>
      <w:r>
        <w:rPr>
          <w:rFonts w:ascii="Times New Roman" w:hAnsi="Times New Roman" w:cs="Times New Roman"/>
          <w:sz w:val="24"/>
          <w:szCs w:val="24"/>
        </w:rPr>
        <w:t xml:space="preserve"> and the system clock</w:t>
      </w:r>
    </w:p>
    <w:p w14:paraId="27B73119" w14:textId="1E5DFE31" w:rsidR="001E1F36" w:rsidRDefault="001E1F36" w:rsidP="001E1F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BA7AA5" wp14:editId="7A2C4F1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51E1" w14:textId="77777777" w:rsidR="00EC0878" w:rsidRDefault="00EC0878" w:rsidP="001E1F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21D3CCB" w14:textId="300B3857" w:rsidR="00797D81" w:rsidRDefault="00797D81" w:rsidP="00797D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capture showing the </w:t>
      </w:r>
      <w:r w:rsidR="003F3972">
        <w:rPr>
          <w:rFonts w:ascii="Times New Roman" w:hAnsi="Times New Roman" w:cs="Times New Roman"/>
          <w:sz w:val="24"/>
          <w:szCs w:val="24"/>
        </w:rPr>
        <w:t>updated website content for www1 site</w:t>
      </w:r>
    </w:p>
    <w:p w14:paraId="48699BBC" w14:textId="4CE4B598" w:rsidR="003F3972" w:rsidRDefault="003F3972" w:rsidP="003F39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9ACF7" wp14:editId="1A37646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ABD9" w14:textId="77777777" w:rsidR="003F3972" w:rsidRDefault="003F3972" w:rsidP="003F39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F407A6" w14:textId="397D3B12" w:rsidR="003F3972" w:rsidRDefault="003F3972" w:rsidP="003F39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capture showing the updated website content for www2 site</w:t>
      </w:r>
    </w:p>
    <w:p w14:paraId="144FF6BC" w14:textId="1E8BD3A3" w:rsidR="003F3972" w:rsidRDefault="003F3972" w:rsidP="003F39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AB0CF6" wp14:editId="3477C5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CA76" w14:textId="77777777" w:rsidR="00EC0878" w:rsidRDefault="00EC0878" w:rsidP="003F397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45B126" w14:textId="4DB391B8" w:rsidR="003F3972" w:rsidRDefault="003F3972" w:rsidP="003F397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capture showing the contents of the Z directory</w:t>
      </w:r>
    </w:p>
    <w:p w14:paraId="7CEA2285" w14:textId="5C997FA0" w:rsidR="00F9243C" w:rsidRDefault="00F9243C" w:rsidP="00F924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C2073A" wp14:editId="20C2DE6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6D06" w14:textId="395F5644" w:rsidR="00D9630A" w:rsidRDefault="00D9630A" w:rsidP="00D96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D37E9" w14:textId="73D6AAE0" w:rsidR="00D9630A" w:rsidRDefault="00D9630A" w:rsidP="00D96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664D49" w14:textId="77777777" w:rsidR="00D9630A" w:rsidRPr="00D9630A" w:rsidRDefault="00D9630A" w:rsidP="00D963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17740A" w14:textId="77777777" w:rsidR="003F3972" w:rsidRPr="00D9630A" w:rsidRDefault="00D9630A" w:rsidP="00D963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630A">
        <w:rPr>
          <w:rFonts w:ascii="Times New Roman" w:hAnsi="Times New Roman" w:cs="Times New Roman"/>
          <w:sz w:val="24"/>
          <w:szCs w:val="24"/>
        </w:rPr>
        <w:t xml:space="preserve">Screen capture showing the contents of the www directory after using the </w:t>
      </w:r>
      <w:proofErr w:type="spellStart"/>
      <w:r w:rsidRPr="00D9630A">
        <w:rPr>
          <w:rFonts w:ascii="Times New Roman" w:hAnsi="Times New Roman" w:cs="Times New Roman"/>
          <w:sz w:val="24"/>
          <w:szCs w:val="24"/>
        </w:rPr>
        <w:t>mklink</w:t>
      </w:r>
      <w:proofErr w:type="spellEnd"/>
      <w:r w:rsidRPr="00D9630A"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3B759A3C" w14:textId="52B1E3C1" w:rsidR="00D9630A" w:rsidRDefault="00BB2F19" w:rsidP="00D963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B3B3B" wp14:editId="459FD47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B691" w14:textId="77777777" w:rsidR="00EC0878" w:rsidRDefault="00EC0878" w:rsidP="00D963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7B1185" w14:textId="61AA11FF" w:rsidR="00B02F84" w:rsidRDefault="00B02F84" w:rsidP="00B02F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capture showing the contents of the c:\backup </w:t>
      </w:r>
      <w:r w:rsidR="000269CD">
        <w:rPr>
          <w:rFonts w:ascii="Times New Roman" w:hAnsi="Times New Roman" w:cs="Times New Roman"/>
          <w:sz w:val="24"/>
          <w:szCs w:val="24"/>
        </w:rPr>
        <w:t>directory</w:t>
      </w:r>
    </w:p>
    <w:p w14:paraId="54815467" w14:textId="6EABEA67" w:rsidR="000269CD" w:rsidRDefault="0004113C" w:rsidP="000269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4C5EBD" wp14:editId="1CCC59B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CC3E" w14:textId="3005308E" w:rsidR="00367D2C" w:rsidRDefault="00367D2C" w:rsidP="000269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D880D0" w14:textId="77777777" w:rsidR="00367D2C" w:rsidRDefault="00367D2C" w:rsidP="00367D2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D277F6" w14:textId="0C6FB4D5" w:rsidR="00367D2C" w:rsidRDefault="00367D2C" w:rsidP="00367D2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8470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Section </w:t>
      </w:r>
      <w:r>
        <w:rPr>
          <w:rFonts w:ascii="Times New Roman" w:hAnsi="Times New Roman" w:cs="Times New Roman"/>
          <w:b/>
          <w:sz w:val="24"/>
          <w:szCs w:val="24"/>
        </w:rPr>
        <w:t>2</w:t>
      </w:r>
    </w:p>
    <w:p w14:paraId="347913A4" w14:textId="00342BF7" w:rsidR="00C67468" w:rsidRDefault="007342A0" w:rsidP="00C6746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capture showing the scheduled backup setting in PowerShell</w:t>
      </w:r>
    </w:p>
    <w:p w14:paraId="6C874DE3" w14:textId="09201631" w:rsidR="00052B4B" w:rsidRDefault="00052B4B" w:rsidP="00052B4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ADD07" wp14:editId="4DDB5E7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1AA9" w14:textId="77777777" w:rsidR="002E7246" w:rsidRPr="00C67468" w:rsidRDefault="002E7246" w:rsidP="00052B4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247CBE" w14:textId="672A3372" w:rsidR="00367D2C" w:rsidRDefault="00D13C9D" w:rsidP="00D13C9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capture showing the www1 file</w:t>
      </w:r>
      <w:r w:rsidR="005D4C8C">
        <w:rPr>
          <w:rFonts w:ascii="Times New Roman" w:hAnsi="Times New Roman" w:cs="Times New Roman"/>
          <w:sz w:val="24"/>
          <w:szCs w:val="24"/>
        </w:rPr>
        <w:t>system mount point</w:t>
      </w:r>
    </w:p>
    <w:p w14:paraId="59048DEE" w14:textId="4AC34D05" w:rsidR="005D4C8C" w:rsidRDefault="005D4C8C" w:rsidP="005D4C8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E10A5" wp14:editId="2639BAA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86D1" w14:textId="4836DD23" w:rsidR="002E7246" w:rsidRDefault="002E7246" w:rsidP="005D4C8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3AA045" w14:textId="59236908" w:rsidR="002E7246" w:rsidRDefault="002E7246" w:rsidP="005D4C8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E813C63" w14:textId="7EF66BB1" w:rsidR="002E7246" w:rsidRDefault="002E7246" w:rsidP="005D4C8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8E5B50" w14:textId="5E1DF1CA" w:rsidR="002E7246" w:rsidRPr="002E7246" w:rsidRDefault="002E7246" w:rsidP="002E724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 capture showing the www2 filesystem mount point</w:t>
      </w:r>
    </w:p>
    <w:p w14:paraId="7BCE600D" w14:textId="38142D48" w:rsidR="002E7246" w:rsidRDefault="002E7246" w:rsidP="005D4C8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5DA759" wp14:editId="2F98848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0010" w14:textId="75816F01" w:rsidR="0054132F" w:rsidRDefault="0054132F" w:rsidP="005D4C8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0AD5B9" w14:textId="5A805E45" w:rsidR="0054132F" w:rsidRPr="006B02E0" w:rsidRDefault="0054132F" w:rsidP="006B02E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capture showing the symbolic link for c:\www</w:t>
      </w:r>
    </w:p>
    <w:p w14:paraId="2EB9E08E" w14:textId="67D63452" w:rsidR="0054132F" w:rsidRDefault="0054132F" w:rsidP="005413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637ED" wp14:editId="31FA3AB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2DB2" w14:textId="2879AF97" w:rsidR="0054132F" w:rsidRDefault="0054132F" w:rsidP="005413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52059A" w14:textId="68ADC54D" w:rsidR="0054132F" w:rsidRDefault="0054132F" w:rsidP="005413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770B70" w14:textId="09371C79" w:rsidR="0054132F" w:rsidRDefault="0054132F" w:rsidP="005413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4C00D6" w14:textId="77777777" w:rsidR="008F0C03" w:rsidRDefault="008F0C03" w:rsidP="005413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C35AE12" w14:textId="3EC1D7A5" w:rsidR="0054132F" w:rsidRDefault="0054132F" w:rsidP="005413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7AA138" w14:textId="3ED296DC" w:rsidR="0054132F" w:rsidRDefault="0054132F" w:rsidP="0054132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 capture showing the contents of the c:\www directory</w:t>
      </w:r>
    </w:p>
    <w:p w14:paraId="68A7E77A" w14:textId="2E28A78C" w:rsidR="0054132F" w:rsidRPr="00382EAF" w:rsidRDefault="0054132F" w:rsidP="00382EA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B05F2D" wp14:editId="770076B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AE8D" w14:textId="20620233" w:rsidR="0009310E" w:rsidRPr="0009310E" w:rsidRDefault="0009310E" w:rsidP="0009310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9310E">
        <w:rPr>
          <w:rFonts w:ascii="Times New Roman" w:hAnsi="Times New Roman" w:cs="Times New Roman"/>
          <w:sz w:val="24"/>
          <w:szCs w:val="24"/>
        </w:rPr>
        <w:t>Screen capture showing the contents of the c:\backup directory</w:t>
      </w:r>
    </w:p>
    <w:p w14:paraId="0E7641AB" w14:textId="220A435F" w:rsidR="006D0027" w:rsidRPr="00872011" w:rsidRDefault="00017285" w:rsidP="0009310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EC75166" wp14:editId="6C50686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027" w:rsidRPr="00872011" w:rsidSect="00C07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573D5"/>
    <w:multiLevelType w:val="hybridMultilevel"/>
    <w:tmpl w:val="F2A093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04FE4"/>
    <w:multiLevelType w:val="hybridMultilevel"/>
    <w:tmpl w:val="1BC497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70F"/>
    <w:rsid w:val="00017285"/>
    <w:rsid w:val="000269CD"/>
    <w:rsid w:val="0004113C"/>
    <w:rsid w:val="00052B4B"/>
    <w:rsid w:val="0009310E"/>
    <w:rsid w:val="001E1F36"/>
    <w:rsid w:val="00274409"/>
    <w:rsid w:val="002E7246"/>
    <w:rsid w:val="00367D2C"/>
    <w:rsid w:val="00382EAF"/>
    <w:rsid w:val="0038470F"/>
    <w:rsid w:val="003F3972"/>
    <w:rsid w:val="0054132F"/>
    <w:rsid w:val="005D4C8C"/>
    <w:rsid w:val="006B02E0"/>
    <w:rsid w:val="006D0027"/>
    <w:rsid w:val="006F30EF"/>
    <w:rsid w:val="007342A0"/>
    <w:rsid w:val="00796BB1"/>
    <w:rsid w:val="00797D81"/>
    <w:rsid w:val="00842BEF"/>
    <w:rsid w:val="00872011"/>
    <w:rsid w:val="008F0C03"/>
    <w:rsid w:val="00976F39"/>
    <w:rsid w:val="00AE5D5F"/>
    <w:rsid w:val="00B02F84"/>
    <w:rsid w:val="00BB2F19"/>
    <w:rsid w:val="00C0768D"/>
    <w:rsid w:val="00C1686A"/>
    <w:rsid w:val="00C67468"/>
    <w:rsid w:val="00D13C9D"/>
    <w:rsid w:val="00D9630A"/>
    <w:rsid w:val="00E328E0"/>
    <w:rsid w:val="00EC0878"/>
    <w:rsid w:val="00F9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80C8D"/>
  <w15:chartTrackingRefBased/>
  <w15:docId w15:val="{027AAD35-252D-4A7D-9E59-DF3127DD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0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1F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F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6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Mengistu Kebede</dc:creator>
  <cp:keywords/>
  <dc:description/>
  <cp:lastModifiedBy>Natnael Mengistu Kebede</cp:lastModifiedBy>
  <cp:revision>18</cp:revision>
  <dcterms:created xsi:type="dcterms:W3CDTF">2019-03-03T17:58:00Z</dcterms:created>
  <dcterms:modified xsi:type="dcterms:W3CDTF">2019-03-04T00:57:00Z</dcterms:modified>
</cp:coreProperties>
</file>