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A4" w:rsidRPr="007A0510" w:rsidRDefault="00EA1974">
      <w:pPr>
        <w:rPr>
          <w:lang w:val="en-US"/>
        </w:rPr>
      </w:pPr>
      <w:r w:rsidRPr="007A0510">
        <w:rPr>
          <w:lang w:val="en-US"/>
        </w:rPr>
        <w:t>https://qa-routes.praktikum-services.ru/</w:t>
      </w:r>
      <w:r w:rsidR="007A0510" w:rsidRPr="007A0510">
        <w:rPr>
          <w:lang w:val="en-US"/>
        </w:rPr>
        <w:br/>
      </w:r>
      <w:r w:rsidR="007A0510" w:rsidRPr="007A0510">
        <w:rPr>
          <w:lang w:val="en-US"/>
        </w:rPr>
        <w:br/>
      </w:r>
      <w:r w:rsidR="007A0510" w:rsidRPr="007A0510">
        <w:rPr>
          <w:lang w:val="en-US"/>
        </w:rPr>
        <w:br/>
      </w:r>
      <w:r w:rsidR="007A0510">
        <w:t>Логин</w:t>
      </w:r>
      <w:r w:rsidR="007A0510" w:rsidRPr="007A0510">
        <w:rPr>
          <w:lang w:val="en-US"/>
        </w:rPr>
        <w:t xml:space="preserve">: </w:t>
      </w:r>
      <w:hyperlink r:id="rId4" w:history="1">
        <w:r w:rsidR="007A0510" w:rsidRPr="007A0510">
          <w:rPr>
            <w:rStyle w:val="a3"/>
            <w:lang w:val="en-US"/>
          </w:rPr>
          <w:t>nat.popstar@yandex.ru</w:t>
        </w:r>
      </w:hyperlink>
      <w:r w:rsidR="007A0510" w:rsidRPr="007A0510">
        <w:rPr>
          <w:lang w:val="en-US"/>
        </w:rPr>
        <w:br/>
      </w:r>
      <w:r w:rsidR="007A0510">
        <w:t>Пароль</w:t>
      </w:r>
      <w:r w:rsidR="007A0510" w:rsidRPr="007A0510">
        <w:rPr>
          <w:lang w:val="en-US"/>
        </w:rPr>
        <w:t>: r-!8X[4dnpD+</w:t>
      </w:r>
      <w:bookmarkStart w:id="0" w:name="_GoBack"/>
      <w:bookmarkEnd w:id="0"/>
    </w:p>
    <w:sectPr w:rsidR="009425A4" w:rsidRPr="007A0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33"/>
    <w:rsid w:val="007A0510"/>
    <w:rsid w:val="009425A4"/>
    <w:rsid w:val="00CD6133"/>
    <w:rsid w:val="00EA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1B1F"/>
  <w15:chartTrackingRefBased/>
  <w15:docId w15:val="{F4215789-B146-4B47-B9FE-E0A15C86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.popstar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Vigdis Dias</dc:creator>
  <cp:keywords/>
  <dc:description/>
  <cp:lastModifiedBy>Vigdis Dias</cp:lastModifiedBy>
  <cp:revision>3</cp:revision>
  <dcterms:created xsi:type="dcterms:W3CDTF">2020-11-18T14:25:00Z</dcterms:created>
  <dcterms:modified xsi:type="dcterms:W3CDTF">2020-11-18T14:27:00Z</dcterms:modified>
</cp:coreProperties>
</file>