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Adrian Dominguez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2009-11-29 à (commune de naissance) et demeurant au 6801 Mcdonald Passage</w:t>
        <w:br/>
        <w:t>Michealside, MO 78808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