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Mary Bruce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1978-04-29 à (commune de naissance) et demeurant au 921 Paul Unions</w:t>
        <w:br/>
        <w:t>Hannahhaven, SD 90364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