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Justin Walsh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2020-10-29 à (commune de naissance) et demeurant au 6960 Fleming Turnpike</w:t>
        <w:br/>
        <w:t>West Jessicabury, NH 29940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