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Christine Reese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1974-08-24 à (commune de naissance) et demeurant au 5217 James Freeway Suite 311</w:t>
        <w:br/>
        <w:t>East Lauren, NY 95725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