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Bryan Ross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2010-01-02 à (commune de naissance) et demeurant au 6617 Lynn Mill Suite 351</w:t>
        <w:br/>
        <w:t>Garyburgh, LA 16190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