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Allen Brown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1988-01-06 à (commune de naissance) et demeurant au 7295 George Meadows Apt. 268</w:t>
        <w:br/>
        <w:t>Lake Patrick, AZ 26261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