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Miller, Brown and Scott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796 Caleb Plaza</w:t>
              <w:br/>
              <w:t>North Bradley, VT 50470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+33381157751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1975-07-31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Jordan Adams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+33572146777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06516 Peterson Prairie</w:t>
              <w:br/>
              <w:t>North Joshua, AL 20810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notch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720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