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Mullins-Harris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9748 Hunter Corner</w:t>
              <w:br/>
              <w:t>South Heather, TX 31232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+33765658472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2016-02-08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Kevin Lewis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+33802686678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PSC 1916, Box 7890</w:t>
              <w:br/>
              <w:t>APO AE 73502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span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620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