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5CF70B00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>SQL basics: Task 1</w:t>
      </w:r>
      <w:r w:rsidR="00260A49">
        <w:rPr>
          <w:rFonts w:ascii="Arial" w:hAnsi="Arial" w:cs="Arial"/>
          <w:sz w:val="32"/>
          <w:szCs w:val="32"/>
          <w:lang w:val="en-US"/>
        </w:rPr>
        <w:t xml:space="preserve"> Extras</w:t>
      </w:r>
    </w:p>
    <w:p w14:paraId="2F505FA1" w14:textId="77777777" w:rsid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1E7FFDC3" w14:textId="7225BCBE" w:rsidR="009138EA" w:rsidRDefault="009138EA" w:rsidP="006A7993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 xml:space="preserve">First, check this documentation for the topics marked by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red “</w:t>
      </w:r>
      <w:r w:rsidRPr="009138EA">
        <w:rPr>
          <w:rFonts w:ascii="Arial" w:hAnsi="Arial" w:cs="Arial"/>
          <w:color w:val="FF0000"/>
          <w:lang w:val="en-US"/>
        </w:rPr>
        <w:t>v</w:t>
      </w:r>
      <w:r w:rsidRPr="009138EA">
        <w:rPr>
          <w:rFonts w:ascii="Arial" w:hAnsi="Arial" w:cs="Arial"/>
          <w:lang w:val="en-US"/>
        </w:rPr>
        <w:t xml:space="preserve">” sign. They can be useful when you do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exercise.</w:t>
      </w:r>
    </w:p>
    <w:p w14:paraId="2CC6BAF6" w14:textId="0B2A0303" w:rsidR="00262404" w:rsidRPr="009138EA" w:rsidRDefault="00000000" w:rsidP="006A7993">
      <w:pPr>
        <w:rPr>
          <w:rFonts w:ascii="Arial" w:hAnsi="Arial" w:cs="Arial"/>
          <w:lang w:val="en-US"/>
        </w:rPr>
      </w:pPr>
      <w:hyperlink r:id="rId5" w:history="1">
        <w:r w:rsidR="00262404" w:rsidRPr="002A70C0">
          <w:rPr>
            <w:rStyle w:val="a5"/>
            <w:rFonts w:ascii="Arial" w:hAnsi="Arial" w:cs="Arial"/>
            <w:lang w:val="en-US"/>
          </w:rPr>
          <w:t>https://www.w3schools.com/sql/default.asp</w:t>
        </w:r>
      </w:hyperlink>
      <w:r w:rsidR="00262404">
        <w:rPr>
          <w:rFonts w:ascii="Arial" w:hAnsi="Arial" w:cs="Arial"/>
          <w:lang w:val="en-US"/>
        </w:rPr>
        <w:t xml:space="preserve"> </w:t>
      </w:r>
    </w:p>
    <w:p w14:paraId="133382A2" w14:textId="2F1C7D35" w:rsidR="009138EA" w:rsidRPr="00476A57" w:rsidRDefault="00260A49" w:rsidP="006A7993">
      <w:pPr>
        <w:rPr>
          <w:rFonts w:ascii="Arial" w:hAnsi="Arial" w:cs="Arial"/>
          <w:sz w:val="32"/>
          <w:szCs w:val="32"/>
          <w:lang w:val="en-US"/>
        </w:rPr>
      </w:pPr>
      <w:r w:rsidRPr="00260A49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72FC2148" wp14:editId="4D95CEDA">
            <wp:extent cx="2110923" cy="5921253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53218090" w14:textId="04CC662B" w:rsidR="006A7993" w:rsidRDefault="006A7993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 HR schema data for:</w:t>
      </w:r>
    </w:p>
    <w:p w14:paraId="7E98695E" w14:textId="4CF5BE07" w:rsidR="006A7993" w:rsidRPr="008A1237" w:rsidRDefault="00F646FF" w:rsidP="006A7993">
      <w:pPr>
        <w:pStyle w:val="a4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="006A7993" w:rsidRPr="008A1237">
        <w:rPr>
          <w:rFonts w:ascii="Arial" w:hAnsi="Arial" w:cs="Arial"/>
          <w:lang w:val="en-US"/>
        </w:rPr>
        <w:t xml:space="preserve"> tasks below</w:t>
      </w:r>
    </w:p>
    <w:p w14:paraId="32D7F3FE" w14:textId="77777777" w:rsidR="008A1237" w:rsidRDefault="008A1237" w:rsidP="008A1237">
      <w:pPr>
        <w:pStyle w:val="a4"/>
        <w:rPr>
          <w:rFonts w:ascii="Arial" w:hAnsi="Arial" w:cs="Arial"/>
          <w:b/>
          <w:bCs/>
          <w:lang w:val="en-US"/>
        </w:rPr>
      </w:pP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lastRenderedPageBreak/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6CEDB4D0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Task1_&lt;Name_Surname&gt;</w:t>
      </w:r>
      <w:r w:rsidR="00260A49">
        <w:rPr>
          <w:rFonts w:ascii="Arial" w:hAnsi="Arial" w:cs="Arial"/>
          <w:lang w:val="en-US"/>
        </w:rPr>
        <w:t>_extra</w:t>
      </w:r>
      <w:r w:rsidRPr="006A7993">
        <w:rPr>
          <w:rFonts w:ascii="Arial" w:hAnsi="Arial" w:cs="Arial"/>
          <w:lang w:val="en-US"/>
        </w:rPr>
        <w:t>.sql file</w:t>
      </w:r>
    </w:p>
    <w:p w14:paraId="343FAAD2" w14:textId="7F4DF6FD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Task1_&lt;Name_Surname&gt;</w:t>
      </w:r>
      <w:r w:rsidR="00260A49">
        <w:rPr>
          <w:rFonts w:ascii="Arial" w:hAnsi="Arial" w:cs="Arial"/>
          <w:lang w:val="en-US"/>
        </w:rPr>
        <w:t>_extra</w:t>
      </w:r>
      <w:r w:rsidRPr="006A7993">
        <w:rPr>
          <w:rFonts w:ascii="Arial" w:hAnsi="Arial" w:cs="Arial"/>
          <w:lang w:val="en-US"/>
        </w:rPr>
        <w:t>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48920A4F" w14:textId="54B0C451" w:rsidR="006A7993" w:rsidRDefault="006A7993" w:rsidP="006A799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1” </w:t>
      </w:r>
      <w:r w:rsidR="00880898">
        <w:rPr>
          <w:rFonts w:ascii="Arial" w:hAnsi="Arial" w:cs="Arial"/>
          <w:lang w:val="en-US"/>
        </w:rPr>
        <w:t>folder.</w:t>
      </w:r>
    </w:p>
    <w:p w14:paraId="1C6846C6" w14:textId="676FCA42" w:rsidR="00880898" w:rsidRDefault="00880898" w:rsidP="006A7993">
      <w:pPr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46AF25E2" w14:textId="5010C4D3" w:rsidR="00880898" w:rsidRPr="006A7993" w:rsidRDefault="00880898" w:rsidP="006A799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DO tasks: </w:t>
      </w:r>
    </w:p>
    <w:p w14:paraId="054F0611" w14:textId="77777777" w:rsidR="006A7993" w:rsidRDefault="006A7993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1020F724" w14:textId="470F07B1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1</w:t>
      </w:r>
    </w:p>
    <w:p w14:paraId="3FB03DD4" w14:textId="40DAB770" w:rsidR="00032D95" w:rsidRPr="00260A49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Create a query to display all </w:t>
      </w:r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with filled email and phone_number with </w:t>
      </w:r>
      <w:r w:rsidR="00260A49" w:rsidRPr="00260A49">
        <w:rPr>
          <w:rFonts w:ascii="Arial" w:eastAsia="Times New Roman" w:hAnsi="Arial" w:cs="Arial"/>
          <w:i/>
          <w:iCs/>
          <w:color w:val="000000"/>
          <w:sz w:val="29"/>
          <w:szCs w:val="29"/>
          <w:lang w:val="en-US" w:eastAsia="ru-BY"/>
        </w:rPr>
        <w:t>‘55’</w:t>
      </w:r>
      <w:r w:rsidR="00260A49" w:rsidRP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a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s two </w:t>
      </w:r>
      <w:r w:rsidR="00260A49" w:rsidRP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penultimate digits</w:t>
      </w:r>
      <w:r w:rsidR="00260A49" w:rsidRP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</w:t>
      </w:r>
    </w:p>
    <w:p w14:paraId="7DB12D72" w14:textId="3912D658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22B5BD9F" w14:textId="2170A675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2</w:t>
      </w:r>
    </w:p>
    <w:p w14:paraId="6E409732" w14:textId="15644689" w:rsidR="00032D95" w:rsidRPr="00260A49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Create a query to display 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unique</w:t>
      </w:r>
      <w:r w:rsidR="00260A49" w:rsidRPr="00260A49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 xml:space="preserve"> </w:t>
      </w:r>
      <w:r w:rsidR="00260A49"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r w:rsidR="00260A49"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jobs which contains </w:t>
      </w:r>
      <w:r w:rsidR="00260A49" w:rsidRPr="00260A49">
        <w:rPr>
          <w:rFonts w:ascii="Arial" w:eastAsia="Times New Roman" w:hAnsi="Arial" w:cs="Arial"/>
          <w:i/>
          <w:iCs/>
          <w:color w:val="000000"/>
          <w:sz w:val="29"/>
          <w:szCs w:val="29"/>
          <w:lang w:val="en-US" w:eastAsia="ru-BY"/>
        </w:rPr>
        <w:t>“CLERK”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substring.</w:t>
      </w:r>
    </w:p>
    <w:p w14:paraId="3991011B" w14:textId="0AE42C2C" w:rsidR="00032D95" w:rsidRPr="00260A49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</w:p>
    <w:p w14:paraId="6E7F52C6" w14:textId="4C489143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3</w:t>
      </w:r>
    </w:p>
    <w:p w14:paraId="3F493921" w14:textId="29509099" w:rsidR="00032D95" w:rsidRPr="00260A49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Create a query to display 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2 employees with the highest salary.</w:t>
      </w:r>
    </w:p>
    <w:p w14:paraId="7F6301F5" w14:textId="144F0CCB" w:rsidR="00032D95" w:rsidRPr="00260A49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</w:p>
    <w:p w14:paraId="37AA73BB" w14:textId="7C195183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4</w:t>
      </w:r>
    </w:p>
    <w:p w14:paraId="77216F4B" w14:textId="7EB4E407" w:rsidR="00032D95" w:rsidRPr="00260A49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Create a query to display </w:t>
      </w:r>
      <w:r w:rsidR="00260A49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Employees with first_name that starts with V or last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_name</w:t>
      </w:r>
      <w:r w:rsidR="00244328" w:rsidRP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that starts with 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‘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V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’, but in that case, 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first_name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should not start with ‘P’. Show Employees that were hired earlier first. </w:t>
      </w:r>
    </w:p>
    <w:p w14:paraId="2D5119F9" w14:textId="1B5E3C7D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09434D22" w14:textId="0813B27B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5</w:t>
      </w:r>
    </w:p>
    <w:p w14:paraId="58B774F3" w14:textId="1102BE3C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Create a query to display 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all countries from Regions ‘Asia’ and ‘Europe’. Display first Asian countries and then European ones. Counties should be ordered in alphabetic order within the region. (</w:t>
      </w:r>
      <w:r w:rsidR="00244328" w:rsidRPr="00244328">
        <w:rPr>
          <w:rFonts w:ascii="Arial" w:eastAsia="Times New Roman" w:hAnsi="Arial" w:cs="Arial"/>
          <w:i/>
          <w:iCs/>
          <w:color w:val="000000"/>
          <w:sz w:val="29"/>
          <w:szCs w:val="29"/>
          <w:lang w:val="en-US" w:eastAsia="ru-BY"/>
        </w:rPr>
        <w:t>Use region_id for filters</w:t>
      </w:r>
      <w:r w:rsidR="00244328"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)</w:t>
      </w:r>
    </w:p>
    <w:p w14:paraId="3148BEC4" w14:textId="4ECB3D2B" w:rsidR="00BC079F" w:rsidRDefault="00BC079F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</w:p>
    <w:p w14:paraId="65F67DE6" w14:textId="4E78CF9B" w:rsidR="00BC079F" w:rsidRPr="00BC079F" w:rsidRDefault="00BC079F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BC079F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6</w:t>
      </w:r>
    </w:p>
    <w:p w14:paraId="0BC1583C" w14:textId="7AF438A9" w:rsidR="00BC079F" w:rsidRDefault="00BC079F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</w:p>
    <w:p w14:paraId="062EAE13" w14:textId="55BD2EFC" w:rsidR="00F646FF" w:rsidRPr="00244328" w:rsidRDefault="00F646FF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</w:pPr>
      <w:r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>Show all employees that were hired between 13</w:t>
      </w:r>
      <w:r w:rsidRPr="00F646FF">
        <w:rPr>
          <w:rFonts w:ascii="Arial" w:eastAsia="Times New Roman" w:hAnsi="Arial" w:cs="Arial"/>
          <w:color w:val="000000"/>
          <w:sz w:val="29"/>
          <w:szCs w:val="29"/>
          <w:vertAlign w:val="superscript"/>
          <w:lang w:val="en-US" w:eastAsia="ru-BY"/>
        </w:rPr>
        <w:t>th</w:t>
      </w:r>
      <w:r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Match 2003 and 3</w:t>
      </w:r>
      <w:r w:rsidRPr="00F646FF">
        <w:rPr>
          <w:rFonts w:ascii="Arial" w:eastAsia="Times New Roman" w:hAnsi="Arial" w:cs="Arial"/>
          <w:color w:val="000000"/>
          <w:sz w:val="29"/>
          <w:szCs w:val="29"/>
          <w:vertAlign w:val="superscript"/>
          <w:lang w:val="en-US" w:eastAsia="ru-BY"/>
        </w:rPr>
        <w:t>rd</w:t>
      </w:r>
      <w:r>
        <w:rPr>
          <w:rFonts w:ascii="Arial" w:eastAsia="Times New Roman" w:hAnsi="Arial" w:cs="Arial"/>
          <w:color w:val="000000"/>
          <w:sz w:val="29"/>
          <w:szCs w:val="29"/>
          <w:lang w:val="en-US" w:eastAsia="ru-BY"/>
        </w:rPr>
        <w:t xml:space="preserve"> June 2004. Sort employees by email in alphabetical order</w:t>
      </w:r>
    </w:p>
    <w:p w14:paraId="5AC9DD90" w14:textId="0D45B402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3E2743BF" w14:textId="168486C6" w:rsidR="00B74B3D" w:rsidRDefault="00B74B3D" w:rsidP="00032D95">
      <w:pPr>
        <w:rPr>
          <w:rFonts w:ascii="Arial" w:hAnsi="Arial" w:cs="Arial"/>
        </w:rPr>
      </w:pPr>
    </w:p>
    <w:sectPr w:rsidR="00B7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244328"/>
    <w:rsid w:val="00260A49"/>
    <w:rsid w:val="00262404"/>
    <w:rsid w:val="003C7D05"/>
    <w:rsid w:val="00476A57"/>
    <w:rsid w:val="006A7993"/>
    <w:rsid w:val="007177CA"/>
    <w:rsid w:val="00880898"/>
    <w:rsid w:val="008A1237"/>
    <w:rsid w:val="009138EA"/>
    <w:rsid w:val="009C2D9C"/>
    <w:rsid w:val="00B0373B"/>
    <w:rsid w:val="00B74B3D"/>
    <w:rsid w:val="00BC079F"/>
    <w:rsid w:val="00D66555"/>
    <w:rsid w:val="00F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14</cp:revision>
  <dcterms:created xsi:type="dcterms:W3CDTF">2023-03-15T12:17:00Z</dcterms:created>
  <dcterms:modified xsi:type="dcterms:W3CDTF">2023-03-20T15:22:00Z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