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B323" w14:textId="57FC0576" w:rsidR="00175F40" w:rsidRDefault="00B463BE" w:rsidP="00B463BE">
      <w:pPr>
        <w:pStyle w:val="Title"/>
        <w:jc w:val="center"/>
        <w:rPr>
          <w:lang w:val="en-PH"/>
        </w:rPr>
      </w:pPr>
      <w:r>
        <w:rPr>
          <w:lang w:val="en-PH"/>
        </w:rPr>
        <w:t>Comments Matrix</w:t>
      </w:r>
    </w:p>
    <w:p w14:paraId="7A6A5701" w14:textId="5C98CB14" w:rsidR="00B463BE" w:rsidRDefault="00B463BE" w:rsidP="00B463BE">
      <w:pPr>
        <w:rPr>
          <w:lang w:val="en-PH"/>
        </w:rPr>
      </w:pPr>
    </w:p>
    <w:p w14:paraId="5ED7447D" w14:textId="77777777" w:rsidR="00AA18E5" w:rsidRDefault="00AA18E5" w:rsidP="00AA18E5">
      <w:pPr>
        <w:rPr>
          <w:lang w:val="en-PH"/>
        </w:rPr>
      </w:pPr>
      <w:r>
        <w:rPr>
          <w:lang w:val="en-PH"/>
        </w:rPr>
        <w:t>Dr. Manuel Calimlim Jr.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7416"/>
      </w:tblGrid>
      <w:tr w:rsidR="00AA18E5" w14:paraId="6D6137A5" w14:textId="77777777">
        <w:tc>
          <w:tcPr>
            <w:tcW w:w="4675" w:type="dxa"/>
          </w:tcPr>
          <w:p w14:paraId="036B55EB" w14:textId="77777777" w:rsidR="00AA18E5" w:rsidRDefault="00AA18E5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47CBB811" w14:textId="77777777" w:rsidR="00AA18E5" w:rsidRDefault="00AA18E5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AA18E5" w14:paraId="6D8660E0" w14:textId="77777777" w:rsidTr="000E5F3C">
        <w:trPr>
          <w:trHeight w:val="4645"/>
        </w:trPr>
        <w:tc>
          <w:tcPr>
            <w:tcW w:w="4675" w:type="dxa"/>
            <w:vAlign w:val="center"/>
          </w:tcPr>
          <w:p w14:paraId="45A09C1E" w14:textId="57F44D81" w:rsidR="00AA18E5" w:rsidRPr="00FB21B0" w:rsidRDefault="00AA18E5" w:rsidP="00FB21B0">
            <w:pPr>
              <w:pStyle w:val="ListParagraph"/>
              <w:numPr>
                <w:ilvl w:val="0"/>
                <w:numId w:val="32"/>
              </w:numPr>
              <w:rPr>
                <w:lang w:val="en-PH"/>
              </w:rPr>
            </w:pPr>
            <w:r w:rsidRPr="00FB21B0">
              <w:rPr>
                <w:lang w:val="en-PH"/>
              </w:rPr>
              <w:t>Use Case Diagram:</w:t>
            </w:r>
          </w:p>
          <w:p w14:paraId="4FE2CE3E" w14:textId="77777777" w:rsidR="00FB21B0" w:rsidRDefault="00AA18E5" w:rsidP="00FB21B0">
            <w:pPr>
              <w:pStyle w:val="ListParagraph"/>
              <w:numPr>
                <w:ilvl w:val="0"/>
                <w:numId w:val="31"/>
              </w:numPr>
              <w:rPr>
                <w:lang w:val="en-PH"/>
              </w:rPr>
            </w:pPr>
            <w:r w:rsidRPr="00FB21B0">
              <w:rPr>
                <w:lang w:val="en-PH"/>
              </w:rPr>
              <w:t>Must have UPDATE PRODUCT</w:t>
            </w:r>
          </w:p>
          <w:p w14:paraId="4CC8A180" w14:textId="77777777" w:rsidR="00FB21B0" w:rsidRDefault="00AA18E5" w:rsidP="00FB21B0">
            <w:pPr>
              <w:pStyle w:val="ListParagraph"/>
              <w:numPr>
                <w:ilvl w:val="0"/>
                <w:numId w:val="31"/>
              </w:numPr>
              <w:rPr>
                <w:lang w:val="en-PH"/>
              </w:rPr>
            </w:pPr>
            <w:r w:rsidRPr="00FB21B0">
              <w:rPr>
                <w:lang w:val="en-PH"/>
              </w:rPr>
              <w:t>Separate CREATE AND UPDATE ACCOUNT</w:t>
            </w:r>
          </w:p>
          <w:p w14:paraId="6A0A737D" w14:textId="40C12581" w:rsidR="00AA18E5" w:rsidRPr="00FB21B0" w:rsidRDefault="00AA18E5" w:rsidP="00FB21B0">
            <w:pPr>
              <w:pStyle w:val="ListParagraph"/>
              <w:numPr>
                <w:ilvl w:val="0"/>
                <w:numId w:val="31"/>
              </w:numPr>
              <w:rPr>
                <w:lang w:val="en-PH"/>
              </w:rPr>
            </w:pPr>
            <w:r w:rsidRPr="00FB21B0">
              <w:rPr>
                <w:lang w:val="en-PH"/>
              </w:rPr>
              <w:t>Manage order and manage inventory is related and must be connected.</w:t>
            </w:r>
          </w:p>
        </w:tc>
        <w:tc>
          <w:tcPr>
            <w:tcW w:w="4675" w:type="dxa"/>
            <w:vAlign w:val="center"/>
          </w:tcPr>
          <w:p w14:paraId="2DFD67DD" w14:textId="0A533B91" w:rsidR="00AA18E5" w:rsidRPr="00E956F8" w:rsidRDefault="000E5F3C" w:rsidP="000E5F3C">
            <w:pPr>
              <w:jc w:val="center"/>
              <w:rPr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3620DF07" wp14:editId="2618CF9C">
                  <wp:extent cx="4572000" cy="2724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B0262" w14:textId="77777777" w:rsidR="00AA18E5" w:rsidRDefault="00AA18E5" w:rsidP="00B463BE">
      <w:pPr>
        <w:rPr>
          <w:lang w:val="en-PH"/>
        </w:rPr>
      </w:pPr>
    </w:p>
    <w:p w14:paraId="6CB3B912" w14:textId="5EEB6AD6" w:rsidR="00B463BE" w:rsidRDefault="00E956F8" w:rsidP="00B463BE">
      <w:pPr>
        <w:rPr>
          <w:lang w:val="en-PH"/>
        </w:rPr>
      </w:pPr>
      <w:r>
        <w:rPr>
          <w:lang w:val="en-PH"/>
        </w:rPr>
        <w:t>Ms. Roselle Wednesday Gardon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7629"/>
      </w:tblGrid>
      <w:tr w:rsidR="00B463BE" w14:paraId="008CA706" w14:textId="77777777" w:rsidTr="00B463BE">
        <w:tc>
          <w:tcPr>
            <w:tcW w:w="4675" w:type="dxa"/>
          </w:tcPr>
          <w:p w14:paraId="09E0C99C" w14:textId="486CB453" w:rsidR="00B463BE" w:rsidRDefault="00B463BE" w:rsidP="00B463BE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0FA32344" w14:textId="6BAD198B" w:rsidR="00B463BE" w:rsidRDefault="00B463BE" w:rsidP="00B463BE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B463BE" w14:paraId="4A2BBF09" w14:textId="77777777" w:rsidTr="00A2749E">
        <w:trPr>
          <w:trHeight w:val="4643"/>
        </w:trPr>
        <w:tc>
          <w:tcPr>
            <w:tcW w:w="4675" w:type="dxa"/>
            <w:vAlign w:val="center"/>
          </w:tcPr>
          <w:p w14:paraId="2EF030F3" w14:textId="71499580" w:rsidR="00B463BE" w:rsidRPr="00E956F8" w:rsidRDefault="00E956F8" w:rsidP="00E956F8">
            <w:pPr>
              <w:pStyle w:val="ListParagraph"/>
              <w:numPr>
                <w:ilvl w:val="0"/>
                <w:numId w:val="8"/>
              </w:numPr>
              <w:rPr>
                <w:lang w:val="en-PH"/>
              </w:rPr>
            </w:pPr>
            <w:r w:rsidRPr="00E956F8">
              <w:rPr>
                <w:lang w:val="en-PH"/>
              </w:rPr>
              <w:t xml:space="preserve">Wrong usage of </w:t>
            </w:r>
            <w:r>
              <w:rPr>
                <w:lang w:val="en-PH"/>
              </w:rPr>
              <w:t>&lt;&lt;</w:t>
            </w:r>
            <w:r w:rsidRPr="00E956F8">
              <w:rPr>
                <w:lang w:val="en-PH"/>
              </w:rPr>
              <w:t>include</w:t>
            </w:r>
            <w:r>
              <w:rPr>
                <w:lang w:val="en-PH"/>
              </w:rPr>
              <w:t>&gt;&gt;</w:t>
            </w:r>
            <w:r w:rsidRPr="00E956F8">
              <w:rPr>
                <w:lang w:val="en-PH"/>
              </w:rPr>
              <w:t xml:space="preserve"> and </w:t>
            </w:r>
            <w:r>
              <w:rPr>
                <w:lang w:val="en-PH"/>
              </w:rPr>
              <w:t>&lt;&lt;</w:t>
            </w:r>
            <w:r w:rsidRPr="00E956F8">
              <w:rPr>
                <w:lang w:val="en-PH"/>
              </w:rPr>
              <w:t>extend</w:t>
            </w:r>
            <w:r>
              <w:rPr>
                <w:lang w:val="en-PH"/>
              </w:rPr>
              <w:t>&gt;&gt;</w:t>
            </w:r>
            <w:r w:rsidRPr="00E956F8">
              <w:rPr>
                <w:lang w:val="en-PH"/>
              </w:rPr>
              <w:t xml:space="preserve"> in Use Case Diagram</w:t>
            </w:r>
          </w:p>
        </w:tc>
        <w:tc>
          <w:tcPr>
            <w:tcW w:w="4675" w:type="dxa"/>
            <w:vAlign w:val="center"/>
          </w:tcPr>
          <w:p w14:paraId="4F92B4B7" w14:textId="000EACC8" w:rsidR="00B463BE" w:rsidRPr="00E956F8" w:rsidRDefault="00A2749E" w:rsidP="00A2749E">
            <w:pPr>
              <w:jc w:val="center"/>
              <w:rPr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4E0729EE" wp14:editId="03E06EED">
                  <wp:extent cx="4572000" cy="2724150"/>
                  <wp:effectExtent l="0" t="0" r="0" b="0"/>
                  <wp:docPr id="363733779" name="Picture 363733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E86" w14:paraId="1143D171" w14:textId="77777777" w:rsidTr="00AF5D2B">
        <w:trPr>
          <w:trHeight w:val="3386"/>
        </w:trPr>
        <w:tc>
          <w:tcPr>
            <w:tcW w:w="4675" w:type="dxa"/>
            <w:vAlign w:val="center"/>
          </w:tcPr>
          <w:p w14:paraId="14B2F46E" w14:textId="21D77CE1" w:rsidR="00FB21B0" w:rsidRPr="00FB21B0" w:rsidRDefault="00FB21B0" w:rsidP="00FB21B0">
            <w:pPr>
              <w:pStyle w:val="ListParagraph"/>
              <w:numPr>
                <w:ilvl w:val="0"/>
                <w:numId w:val="8"/>
              </w:numPr>
              <w:rPr>
                <w:lang w:val="en-PH"/>
              </w:rPr>
            </w:pPr>
            <w:r w:rsidRPr="00FB21B0">
              <w:rPr>
                <w:lang w:val="en-PH"/>
              </w:rPr>
              <w:t>Use Case Full Description</w:t>
            </w:r>
            <w:r>
              <w:rPr>
                <w:lang w:val="en-PH"/>
              </w:rPr>
              <w:t>:</w:t>
            </w:r>
          </w:p>
          <w:p w14:paraId="2FBA3F36" w14:textId="77777777" w:rsidR="00FB21B0" w:rsidRDefault="00FB21B0" w:rsidP="00FB21B0">
            <w:pPr>
              <w:pStyle w:val="ListParagraph"/>
              <w:numPr>
                <w:ilvl w:val="0"/>
                <w:numId w:val="30"/>
              </w:numPr>
              <w:rPr>
                <w:lang w:val="en-PH"/>
              </w:rPr>
            </w:pPr>
            <w:r w:rsidRPr="00FB21B0">
              <w:rPr>
                <w:lang w:val="en-PH"/>
              </w:rPr>
              <w:t>S</w:t>
            </w:r>
            <w:r w:rsidR="009961C0" w:rsidRPr="00FB21B0">
              <w:rPr>
                <w:lang w:val="en-PH"/>
              </w:rPr>
              <w:t xml:space="preserve">econd line called Scenario, can you create </w:t>
            </w:r>
            <w:r w:rsidR="00D57248" w:rsidRPr="00FB21B0">
              <w:rPr>
                <w:lang w:val="en-PH"/>
              </w:rPr>
              <w:t>and update an account at the same time? Do you have the same set of actions?</w:t>
            </w:r>
          </w:p>
          <w:p w14:paraId="6F970CB8" w14:textId="54BE9DD8" w:rsidR="00FB21B0" w:rsidRPr="00FB21B0" w:rsidRDefault="00FB21B0" w:rsidP="00FB21B0">
            <w:pPr>
              <w:pStyle w:val="ListParagraph"/>
              <w:numPr>
                <w:ilvl w:val="0"/>
                <w:numId w:val="30"/>
              </w:numPr>
              <w:rPr>
                <w:lang w:val="en-PH"/>
              </w:rPr>
            </w:pPr>
            <w:r w:rsidRPr="00FB21B0">
              <w:rPr>
                <w:lang w:val="en-PH"/>
              </w:rPr>
              <w:t>Under manage account, add customer cannot create account if the email exists in the database.</w:t>
            </w:r>
          </w:p>
        </w:tc>
        <w:tc>
          <w:tcPr>
            <w:tcW w:w="4675" w:type="dxa"/>
            <w:vAlign w:val="center"/>
          </w:tcPr>
          <w:p w14:paraId="10CFDC51" w14:textId="065F42F0" w:rsidR="00487E86" w:rsidRDefault="00AF5D2B" w:rsidP="00AF5D2B">
            <w:pPr>
              <w:jc w:val="center"/>
              <w:rPr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0F97AEA2" wp14:editId="5AB91F17">
                  <wp:extent cx="4707331" cy="247352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979" cy="247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499A7" w14:textId="11BADC71" w:rsidR="00B463BE" w:rsidRDefault="00B463BE" w:rsidP="00B463BE">
      <w:pPr>
        <w:rPr>
          <w:lang w:val="en-PH"/>
        </w:rPr>
      </w:pPr>
    </w:p>
    <w:p w14:paraId="5F5B7F7B" w14:textId="2216813E" w:rsidR="00B463BE" w:rsidRDefault="00E956F8" w:rsidP="00B463BE">
      <w:pPr>
        <w:rPr>
          <w:lang w:val="en-PH"/>
        </w:rPr>
      </w:pPr>
      <w:r>
        <w:rPr>
          <w:lang w:val="en-PH"/>
        </w:rPr>
        <w:t>Mr. Bernardino Roda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093"/>
      </w:tblGrid>
      <w:tr w:rsidR="00B463BE" w14:paraId="3D8D0423" w14:textId="77777777" w:rsidTr="00E8404C">
        <w:tc>
          <w:tcPr>
            <w:tcW w:w="4675" w:type="dxa"/>
          </w:tcPr>
          <w:p w14:paraId="54367723" w14:textId="77777777" w:rsidR="00B463BE" w:rsidRDefault="00B463BE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6093" w:type="dxa"/>
          </w:tcPr>
          <w:p w14:paraId="4885514E" w14:textId="77777777" w:rsidR="00B463BE" w:rsidRDefault="00B463BE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E956F8" w14:paraId="3BB26A8F" w14:textId="77777777" w:rsidTr="00E8404C">
        <w:trPr>
          <w:trHeight w:val="1104"/>
        </w:trPr>
        <w:tc>
          <w:tcPr>
            <w:tcW w:w="0" w:type="auto"/>
            <w:vAlign w:val="center"/>
          </w:tcPr>
          <w:p w14:paraId="7ADB6F04" w14:textId="360F06CF" w:rsidR="00F274CC" w:rsidRDefault="002F311D" w:rsidP="008D6819">
            <w:pPr>
              <w:pStyle w:val="ListParagraph"/>
              <w:numPr>
                <w:ilvl w:val="0"/>
                <w:numId w:val="13"/>
              </w:numPr>
            </w:pPr>
            <w:r>
              <w:rPr>
                <w:lang w:val="en-PH"/>
              </w:rPr>
              <w:t>R</w:t>
            </w:r>
            <w:r w:rsidRPr="00E956F8">
              <w:rPr>
                <w:lang w:val="en-PH"/>
              </w:rPr>
              <w:t>aw materials have different database</w:t>
            </w:r>
            <w:r>
              <w:rPr>
                <w:lang w:val="en-PH"/>
              </w:rPr>
              <w:t>.</w:t>
            </w:r>
          </w:p>
        </w:tc>
        <w:tc>
          <w:tcPr>
            <w:tcW w:w="6093" w:type="dxa"/>
            <w:vAlign w:val="center"/>
          </w:tcPr>
          <w:p w14:paraId="7B610889" w14:textId="490B432A" w:rsidR="4CEE1C4C" w:rsidRDefault="000036DB" w:rsidP="006267C7">
            <w:pPr>
              <w:rPr>
                <w:lang w:val="en-PH"/>
              </w:rPr>
            </w:pPr>
            <w:r>
              <w:rPr>
                <w:lang w:val="en-PH"/>
              </w:rPr>
              <w:t xml:space="preserve">The </w:t>
            </w:r>
            <w:r w:rsidR="004E387A">
              <w:rPr>
                <w:lang w:val="en-PH"/>
              </w:rPr>
              <w:t>scope and limitation of the project is to only focus on the sales and customer reach of the company</w:t>
            </w:r>
            <w:r w:rsidR="00BA793C">
              <w:rPr>
                <w:lang w:val="en-PH"/>
              </w:rPr>
              <w:t>.</w:t>
            </w:r>
            <w:r w:rsidR="00AE79B1">
              <w:rPr>
                <w:lang w:val="en-PH"/>
              </w:rPr>
              <w:t xml:space="preserve"> </w:t>
            </w:r>
            <w:r w:rsidR="00F547BD">
              <w:rPr>
                <w:lang w:val="en-PH"/>
              </w:rPr>
              <w:t>So the raw materials in the inventory is not included.</w:t>
            </w:r>
          </w:p>
        </w:tc>
      </w:tr>
    </w:tbl>
    <w:p w14:paraId="48A79066" w14:textId="77777777" w:rsidR="00B463BE" w:rsidRDefault="00B463BE" w:rsidP="00B463BE">
      <w:pPr>
        <w:rPr>
          <w:lang w:val="en-PH"/>
        </w:rPr>
      </w:pPr>
    </w:p>
    <w:p w14:paraId="7C9D3ECE" w14:textId="5952A6DC" w:rsidR="00745CA3" w:rsidRDefault="00745CA3" w:rsidP="00745CA3">
      <w:pPr>
        <w:rPr>
          <w:lang w:val="en-PH"/>
        </w:rPr>
      </w:pPr>
      <w:r>
        <w:rPr>
          <w:lang w:val="en-PH"/>
        </w:rPr>
        <w:t xml:space="preserve">Mr. </w:t>
      </w:r>
      <w:r w:rsidR="0040444C">
        <w:rPr>
          <w:lang w:val="en-PH"/>
        </w:rPr>
        <w:t>Sean Sanchez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6095"/>
      </w:tblGrid>
      <w:tr w:rsidR="00745CA3" w14:paraId="26C3BF90" w14:textId="77777777" w:rsidTr="00E8404C">
        <w:tc>
          <w:tcPr>
            <w:tcW w:w="4673" w:type="dxa"/>
          </w:tcPr>
          <w:p w14:paraId="377F5A19" w14:textId="77777777" w:rsidR="00745CA3" w:rsidRDefault="00745CA3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6095" w:type="dxa"/>
          </w:tcPr>
          <w:p w14:paraId="2BB05543" w14:textId="77777777" w:rsidR="00745CA3" w:rsidRDefault="00745CA3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CC7DD0" w14:paraId="46C5633A" w14:textId="77777777" w:rsidTr="00E8404C">
        <w:trPr>
          <w:trHeight w:val="5644"/>
        </w:trPr>
        <w:tc>
          <w:tcPr>
            <w:tcW w:w="4673" w:type="dxa"/>
            <w:vAlign w:val="center"/>
          </w:tcPr>
          <w:p w14:paraId="54859E5B" w14:textId="5BCA29DE" w:rsidR="00CC7DD0" w:rsidRDefault="00795488" w:rsidP="00745CA3">
            <w:pPr>
              <w:pStyle w:val="ListParagraph"/>
              <w:numPr>
                <w:ilvl w:val="0"/>
                <w:numId w:val="27"/>
              </w:numPr>
              <w:rPr>
                <w:lang w:val="en-PH"/>
              </w:rPr>
            </w:pPr>
            <w:r>
              <w:rPr>
                <w:lang w:val="en-PH"/>
              </w:rPr>
              <w:t xml:space="preserve">Customer </w:t>
            </w:r>
            <w:r w:rsidR="00891832">
              <w:rPr>
                <w:lang w:val="en-PH"/>
              </w:rPr>
              <w:t>inquiry does not exist in Activity Diagram</w:t>
            </w:r>
          </w:p>
        </w:tc>
        <w:tc>
          <w:tcPr>
            <w:tcW w:w="6095" w:type="dxa"/>
            <w:vAlign w:val="center"/>
          </w:tcPr>
          <w:p w14:paraId="2518E2E6" w14:textId="44FD1033" w:rsidR="00CC7DD0" w:rsidRDefault="007818E6" w:rsidP="007818E6">
            <w:pPr>
              <w:jc w:val="center"/>
              <w:rPr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3B634108" wp14:editId="6C7B25EB">
                  <wp:extent cx="2889504" cy="3378023"/>
                  <wp:effectExtent l="0" t="0" r="6350" b="0"/>
                  <wp:docPr id="80836750" name="Picture 80836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36750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749" b="19681"/>
                          <a:stretch/>
                        </pic:blipFill>
                        <pic:spPr bwMode="auto">
                          <a:xfrm>
                            <a:off x="0" y="0"/>
                            <a:ext cx="2894930" cy="3384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832" w14:paraId="7C155AB8" w14:textId="77777777" w:rsidTr="00E8404C">
        <w:trPr>
          <w:trHeight w:val="1104"/>
        </w:trPr>
        <w:tc>
          <w:tcPr>
            <w:tcW w:w="4673" w:type="dxa"/>
            <w:vAlign w:val="center"/>
          </w:tcPr>
          <w:p w14:paraId="26FD56AB" w14:textId="2154AC07" w:rsidR="00891832" w:rsidRDefault="00290090" w:rsidP="00745CA3">
            <w:pPr>
              <w:pStyle w:val="ListParagraph"/>
              <w:numPr>
                <w:ilvl w:val="0"/>
                <w:numId w:val="27"/>
              </w:numPr>
              <w:rPr>
                <w:lang w:val="en-PH"/>
              </w:rPr>
            </w:pPr>
            <w:r>
              <w:rPr>
                <w:lang w:val="en-PH"/>
              </w:rPr>
              <w:t>DFD Level 1 Payment</w:t>
            </w:r>
            <w:r w:rsidR="003013BE">
              <w:rPr>
                <w:lang w:val="en-PH"/>
              </w:rPr>
              <w:t>, what processes will start?</w:t>
            </w:r>
          </w:p>
        </w:tc>
        <w:tc>
          <w:tcPr>
            <w:tcW w:w="6095" w:type="dxa"/>
            <w:vAlign w:val="center"/>
          </w:tcPr>
          <w:p w14:paraId="5FF2AE4B" w14:textId="42E37C21" w:rsidR="00891832" w:rsidRDefault="00C15C7A">
            <w:pPr>
              <w:rPr>
                <w:lang w:val="en-PH"/>
              </w:rPr>
            </w:pPr>
            <w:r>
              <w:rPr>
                <w:lang w:val="en-PH"/>
              </w:rPr>
              <w:t>Customer Inquiry</w:t>
            </w:r>
          </w:p>
        </w:tc>
      </w:tr>
    </w:tbl>
    <w:p w14:paraId="5A7DCE08" w14:textId="77777777" w:rsidR="00744BAB" w:rsidRPr="00B463BE" w:rsidRDefault="00744BAB" w:rsidP="00B463BE">
      <w:pPr>
        <w:rPr>
          <w:lang w:val="en-PH"/>
        </w:rPr>
      </w:pPr>
    </w:p>
    <w:sectPr w:rsidR="00744BAB" w:rsidRPr="00B463BE" w:rsidSect="00573F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F8E"/>
    <w:multiLevelType w:val="hybridMultilevel"/>
    <w:tmpl w:val="3F16AD58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52D04"/>
    <w:multiLevelType w:val="multilevel"/>
    <w:tmpl w:val="582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62CB7"/>
    <w:multiLevelType w:val="multilevel"/>
    <w:tmpl w:val="4A2A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34D5B"/>
    <w:multiLevelType w:val="multilevel"/>
    <w:tmpl w:val="A3D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230F15"/>
    <w:multiLevelType w:val="multilevel"/>
    <w:tmpl w:val="BC9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AA5F5E"/>
    <w:multiLevelType w:val="multilevel"/>
    <w:tmpl w:val="E47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3A78"/>
    <w:multiLevelType w:val="multilevel"/>
    <w:tmpl w:val="BA0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E09CE"/>
    <w:multiLevelType w:val="hybridMultilevel"/>
    <w:tmpl w:val="C3AE83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61944"/>
    <w:multiLevelType w:val="hybridMultilevel"/>
    <w:tmpl w:val="8D1ABCD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AEF7F35"/>
    <w:multiLevelType w:val="hybridMultilevel"/>
    <w:tmpl w:val="2D8218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A06"/>
    <w:multiLevelType w:val="hybridMultilevel"/>
    <w:tmpl w:val="43D21A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667D4"/>
    <w:multiLevelType w:val="hybridMultilevel"/>
    <w:tmpl w:val="EE0281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70DDE"/>
    <w:multiLevelType w:val="multilevel"/>
    <w:tmpl w:val="83B06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865B1"/>
    <w:multiLevelType w:val="multilevel"/>
    <w:tmpl w:val="173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C830DD"/>
    <w:multiLevelType w:val="multilevel"/>
    <w:tmpl w:val="8F8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B95D70"/>
    <w:multiLevelType w:val="hybridMultilevel"/>
    <w:tmpl w:val="C9E02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133"/>
    <w:multiLevelType w:val="hybridMultilevel"/>
    <w:tmpl w:val="D1928706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E2239F0"/>
    <w:multiLevelType w:val="hybridMultilevel"/>
    <w:tmpl w:val="2D821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74C86"/>
    <w:multiLevelType w:val="multilevel"/>
    <w:tmpl w:val="D1A06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52B56"/>
    <w:multiLevelType w:val="hybridMultilevel"/>
    <w:tmpl w:val="CBE810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E5804"/>
    <w:multiLevelType w:val="multilevel"/>
    <w:tmpl w:val="9D149D64"/>
    <w:lvl w:ilvl="0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6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04046"/>
    <w:multiLevelType w:val="hybridMultilevel"/>
    <w:tmpl w:val="2D821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10DCE"/>
    <w:multiLevelType w:val="hybridMultilevel"/>
    <w:tmpl w:val="CBE81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3278B"/>
    <w:multiLevelType w:val="hybridMultilevel"/>
    <w:tmpl w:val="8E9C8C9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172B7"/>
    <w:multiLevelType w:val="multilevel"/>
    <w:tmpl w:val="581E07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931179">
    <w:abstractNumId w:val="28"/>
  </w:num>
  <w:num w:numId="2" w16cid:durableId="1229414762">
    <w:abstractNumId w:val="10"/>
  </w:num>
  <w:num w:numId="3" w16cid:durableId="331570665">
    <w:abstractNumId w:val="2"/>
  </w:num>
  <w:num w:numId="4" w16cid:durableId="1953707349">
    <w:abstractNumId w:val="26"/>
  </w:num>
  <w:num w:numId="5" w16cid:durableId="1788116011">
    <w:abstractNumId w:val="0"/>
  </w:num>
  <w:num w:numId="6" w16cid:durableId="209345437">
    <w:abstractNumId w:val="8"/>
  </w:num>
  <w:num w:numId="7" w16cid:durableId="1609237780">
    <w:abstractNumId w:val="17"/>
  </w:num>
  <w:num w:numId="8" w16cid:durableId="503710426">
    <w:abstractNumId w:val="1"/>
  </w:num>
  <w:num w:numId="9" w16cid:durableId="556598784">
    <w:abstractNumId w:val="21"/>
  </w:num>
  <w:num w:numId="10" w16cid:durableId="129137074">
    <w:abstractNumId w:val="15"/>
  </w:num>
  <w:num w:numId="11" w16cid:durableId="991719827">
    <w:abstractNumId w:val="24"/>
  </w:num>
  <w:num w:numId="12" w16cid:durableId="1048607188">
    <w:abstractNumId w:val="29"/>
  </w:num>
  <w:num w:numId="13" w16cid:durableId="667557536">
    <w:abstractNumId w:val="13"/>
  </w:num>
  <w:num w:numId="14" w16cid:durableId="1562712843">
    <w:abstractNumId w:val="22"/>
  </w:num>
  <w:num w:numId="15" w16cid:durableId="1163274257">
    <w:abstractNumId w:val="4"/>
  </w:num>
  <w:num w:numId="16" w16cid:durableId="1126700331">
    <w:abstractNumId w:val="16"/>
  </w:num>
  <w:num w:numId="17" w16cid:durableId="793451098">
    <w:abstractNumId w:val="25"/>
  </w:num>
  <w:num w:numId="18" w16cid:durableId="371617760">
    <w:abstractNumId w:val="31"/>
  </w:num>
  <w:num w:numId="19" w16cid:durableId="1140421444">
    <w:abstractNumId w:val="23"/>
  </w:num>
  <w:num w:numId="20" w16cid:durableId="715929456">
    <w:abstractNumId w:val="6"/>
  </w:num>
  <w:num w:numId="21" w16cid:durableId="54549862">
    <w:abstractNumId w:val="3"/>
  </w:num>
  <w:num w:numId="22" w16cid:durableId="1371566832">
    <w:abstractNumId w:val="18"/>
  </w:num>
  <w:num w:numId="23" w16cid:durableId="802310164">
    <w:abstractNumId w:val="7"/>
  </w:num>
  <w:num w:numId="24" w16cid:durableId="1805660386">
    <w:abstractNumId w:val="9"/>
  </w:num>
  <w:num w:numId="25" w16cid:durableId="489368552">
    <w:abstractNumId w:val="5"/>
  </w:num>
  <w:num w:numId="26" w16cid:durableId="460348290">
    <w:abstractNumId w:val="19"/>
  </w:num>
  <w:num w:numId="27" w16cid:durableId="2091080425">
    <w:abstractNumId w:val="27"/>
  </w:num>
  <w:num w:numId="28" w16cid:durableId="2144496821">
    <w:abstractNumId w:val="14"/>
  </w:num>
  <w:num w:numId="29" w16cid:durableId="5251617">
    <w:abstractNumId w:val="30"/>
  </w:num>
  <w:num w:numId="30" w16cid:durableId="753628956">
    <w:abstractNumId w:val="20"/>
  </w:num>
  <w:num w:numId="31" w16cid:durableId="1973899536">
    <w:abstractNumId w:val="11"/>
  </w:num>
  <w:num w:numId="32" w16cid:durableId="1872910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E"/>
    <w:rsid w:val="000036DB"/>
    <w:rsid w:val="000E5F3C"/>
    <w:rsid w:val="00137F63"/>
    <w:rsid w:val="00172D69"/>
    <w:rsid w:val="00175F40"/>
    <w:rsid w:val="001F2F64"/>
    <w:rsid w:val="0022280B"/>
    <w:rsid w:val="00263BEB"/>
    <w:rsid w:val="00266EC0"/>
    <w:rsid w:val="00290090"/>
    <w:rsid w:val="002F311D"/>
    <w:rsid w:val="003013BE"/>
    <w:rsid w:val="003A60BB"/>
    <w:rsid w:val="0040444C"/>
    <w:rsid w:val="00463AA3"/>
    <w:rsid w:val="00487E86"/>
    <w:rsid w:val="004E387A"/>
    <w:rsid w:val="005332DD"/>
    <w:rsid w:val="00573F0B"/>
    <w:rsid w:val="005D56E0"/>
    <w:rsid w:val="006267C7"/>
    <w:rsid w:val="006F31C2"/>
    <w:rsid w:val="00744BAB"/>
    <w:rsid w:val="00745CA3"/>
    <w:rsid w:val="007818E6"/>
    <w:rsid w:val="00795488"/>
    <w:rsid w:val="007A0FC0"/>
    <w:rsid w:val="007D1789"/>
    <w:rsid w:val="007E2DE8"/>
    <w:rsid w:val="00891832"/>
    <w:rsid w:val="008D6819"/>
    <w:rsid w:val="009961C0"/>
    <w:rsid w:val="00A2749E"/>
    <w:rsid w:val="00AA18E5"/>
    <w:rsid w:val="00AE79B1"/>
    <w:rsid w:val="00AF5D2B"/>
    <w:rsid w:val="00B463BE"/>
    <w:rsid w:val="00BA793C"/>
    <w:rsid w:val="00BE2F25"/>
    <w:rsid w:val="00C15C7A"/>
    <w:rsid w:val="00CB451A"/>
    <w:rsid w:val="00CC7DD0"/>
    <w:rsid w:val="00CC7E62"/>
    <w:rsid w:val="00CE3EEB"/>
    <w:rsid w:val="00D57248"/>
    <w:rsid w:val="00E8404C"/>
    <w:rsid w:val="00E956F8"/>
    <w:rsid w:val="00F274CC"/>
    <w:rsid w:val="00F547BD"/>
    <w:rsid w:val="00F71F37"/>
    <w:rsid w:val="00F9799D"/>
    <w:rsid w:val="00FB21B0"/>
    <w:rsid w:val="4CE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3610F586-41E3-494E-8E6C-7243204A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normaltextrun">
    <w:name w:val="normaltextrun"/>
    <w:basedOn w:val="DefaultParagraphFont"/>
    <w:rsid w:val="00AA18E5"/>
  </w:style>
  <w:style w:type="character" w:customStyle="1" w:styleId="eop">
    <w:name w:val="eop"/>
    <w:basedOn w:val="DefaultParagraphFont"/>
    <w:rsid w:val="00AA18E5"/>
  </w:style>
  <w:style w:type="paragraph" w:customStyle="1" w:styleId="paragraph">
    <w:name w:val="paragraph"/>
    <w:basedOn w:val="Normal"/>
    <w:rsid w:val="00BE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4e6476-a74c-4488-9c86-6ce3187b0b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C980E43AEA4988E17AC82A3FE8EB" ma:contentTypeVersion="7" ma:contentTypeDescription="Create a new document." ma:contentTypeScope="" ma:versionID="38115f1bbcf2a57648332a05fb31d8f7">
  <xsd:schema xmlns:xsd="http://www.w3.org/2001/XMLSchema" xmlns:xs="http://www.w3.org/2001/XMLSchema" xmlns:p="http://schemas.microsoft.com/office/2006/metadata/properties" xmlns:ns2="3c4e6476-a74c-4488-9c86-6ce3187b0b3d" targetNamespace="http://schemas.microsoft.com/office/2006/metadata/properties" ma:root="true" ma:fieldsID="54473abf34b39c6c8e24a89491e20be0" ns2:_="">
    <xsd:import namespace="3c4e6476-a74c-4488-9c86-6ce3187b0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e6476-a74c-4488-9c86-6ce3187b0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schemas.microsoft.com/office/infopath/2007/PartnerControls"/>
    <ds:schemaRef ds:uri="3c4e6476-a74c-4488-9c86-6ce3187b0b3d"/>
  </ds:schemaRefs>
</ds:datastoreItem>
</file>

<file path=customXml/itemProps2.xml><?xml version="1.0" encoding="utf-8"?>
<ds:datastoreItem xmlns:ds="http://schemas.openxmlformats.org/officeDocument/2006/customXml" ds:itemID="{BAA7142E-D379-46C4-84D3-58B7639E8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e6476-a74c-4488-9c86-6ce3187b0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820</Characters>
  <Application>Microsoft Office Word</Application>
  <DocSecurity>4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Mabelle Aspeli</cp:lastModifiedBy>
  <cp:revision>50</cp:revision>
  <dcterms:created xsi:type="dcterms:W3CDTF">2022-11-10T13:51:00Z</dcterms:created>
  <dcterms:modified xsi:type="dcterms:W3CDTF">2022-11-14T17:28:00Z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0x0101002F59C980E43AEA4988E17AC82A3FE8EB</vt:lpwstr>
  </property>
  <property fmtid="{D5CDD505-2E9C-101B-9397-08002B2CF9AE}" pid="3" name="MediaServiceImageTags">
    <vt:lpwstr/>
  </property>
</Properties>
</file>