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53ABE" w:rsidP="00AD37F6" w:rsidRDefault="00AD37F6" w14:paraId="2F29CF07" w14:textId="77777777">
      <w:pPr>
        <w:jc w:val="center"/>
        <w:rPr>
          <w:rStyle w:val="normaltextrun"/>
          <w:rFonts w:ascii="Calibri Light" w:hAnsi="Calibri Light" w:cs="Calibri Light"/>
          <w:color w:val="000000"/>
          <w:sz w:val="56"/>
          <w:szCs w:val="56"/>
          <w:bdr w:val="none" w:color="auto" w:sz="0" w:space="0" w:frame="1"/>
        </w:rPr>
      </w:pPr>
      <w:r>
        <w:rPr>
          <w:rStyle w:val="normaltextrun"/>
          <w:rFonts w:ascii="Calibri Light" w:hAnsi="Calibri Light" w:cs="Calibri Light"/>
          <w:color w:val="000000"/>
          <w:sz w:val="56"/>
          <w:szCs w:val="56"/>
          <w:bdr w:val="none" w:color="auto" w:sz="0" w:space="0" w:frame="1"/>
        </w:rPr>
        <w:t>Comments Matrix</w:t>
      </w:r>
    </w:p>
    <w:p w:rsidR="005C19DF" w:rsidP="005C19DF" w:rsidRDefault="005C19DF" w14:paraId="71F80526" w14:textId="77777777">
      <w:pPr>
        <w:rPr>
          <w:rStyle w:val="normaltextrun"/>
          <w:rFonts w:ascii="Calibri Light" w:hAnsi="Calibri Light" w:cs="Calibri Light"/>
          <w:color w:val="000000"/>
          <w:sz w:val="56"/>
          <w:szCs w:val="56"/>
          <w:bdr w:val="none" w:color="auto" w:sz="0" w:space="0" w:frame="1"/>
        </w:rPr>
      </w:pPr>
      <w:r>
        <w:rPr>
          <w:noProof/>
        </w:rPr>
        <w:t xml:space="preserve">Dr. Manuel Calimlim Jr.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6"/>
        <w:gridCol w:w="6754"/>
      </w:tblGrid>
      <w:tr w:rsidR="00F01178" w:rsidTr="00F01178" w14:paraId="6D23B3C4" w14:textId="77777777">
        <w:tc>
          <w:tcPr>
            <w:tcW w:w="2596" w:type="dxa"/>
          </w:tcPr>
          <w:p w:rsidR="005C19DF" w:rsidP="005C19DF" w:rsidRDefault="005C19DF" w14:paraId="52EA7931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w:t>Comment</w:t>
            </w:r>
          </w:p>
        </w:tc>
        <w:tc>
          <w:tcPr>
            <w:tcW w:w="6754" w:type="dxa"/>
          </w:tcPr>
          <w:p w:rsidR="005C19DF" w:rsidP="005C19DF" w:rsidRDefault="005C19DF" w14:paraId="08382658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w:t>Response</w:t>
            </w:r>
          </w:p>
        </w:tc>
      </w:tr>
      <w:tr w:rsidR="00F01178" w:rsidTr="00F01178" w14:paraId="0A1FA116" w14:textId="77777777">
        <w:tc>
          <w:tcPr>
            <w:tcW w:w="2596" w:type="dxa"/>
          </w:tcPr>
          <w:p w:rsidR="005C19DF" w:rsidP="005C19DF" w:rsidRDefault="005C19DF" w14:paraId="0DB45015" w14:textId="77777777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What are the revisions in your presentation?</w:t>
            </w:r>
          </w:p>
        </w:tc>
        <w:tc>
          <w:tcPr>
            <w:tcW w:w="6754" w:type="dxa"/>
          </w:tcPr>
          <w:p w:rsidR="005C19DF" w:rsidP="00AD37F6" w:rsidRDefault="005C19DF" w14:paraId="5970DC11" w14:textId="7777777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55F10A1" wp14:editId="7B0D9AE5">
                  <wp:simplePos x="0" y="0"/>
                  <wp:positionH relativeFrom="column">
                    <wp:posOffset>-65098</wp:posOffset>
                  </wp:positionH>
                  <wp:positionV relativeFrom="paragraph">
                    <wp:posOffset>212684</wp:posOffset>
                  </wp:positionV>
                  <wp:extent cx="3915697" cy="1718187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5" t="25586" r="6189" b="23010"/>
                          <a:stretch/>
                        </pic:blipFill>
                        <pic:spPr bwMode="auto">
                          <a:xfrm>
                            <a:off x="0" y="0"/>
                            <a:ext cx="3915697" cy="1718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Old Event Table:</w:t>
            </w:r>
          </w:p>
          <w:p w:rsidR="005C19DF" w:rsidP="00AD37F6" w:rsidRDefault="005C19DF" w14:paraId="59B758FB" w14:textId="77777777">
            <w:pPr>
              <w:rPr>
                <w:noProof/>
              </w:rPr>
            </w:pPr>
          </w:p>
          <w:p w:rsidR="00F01178" w:rsidP="00AD37F6" w:rsidRDefault="00F01178" w14:paraId="2BEC1D5B" w14:textId="77777777">
            <w:pPr>
              <w:rPr>
                <w:noProof/>
              </w:rPr>
            </w:pPr>
          </w:p>
          <w:p w:rsidR="00F01178" w:rsidP="00AD37F6" w:rsidRDefault="005C19DF" w14:paraId="1C2F00E1" w14:textId="77777777">
            <w:pPr>
              <w:rPr>
                <w:noProof/>
              </w:rPr>
            </w:pPr>
            <w:r>
              <w:rPr>
                <w:noProof/>
              </w:rPr>
              <w:t>Revised Event Table:</w:t>
            </w:r>
          </w:p>
          <w:p w:rsidR="005C19DF" w:rsidP="00AD37F6" w:rsidRDefault="00F01178" w14:paraId="524182E4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C3C0D" wp14:editId="0E98981E">
                  <wp:extent cx="3880007" cy="3067664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9281" t="27791" r="25673" b="8893"/>
                          <a:stretch/>
                        </pic:blipFill>
                        <pic:spPr bwMode="auto">
                          <a:xfrm>
                            <a:off x="0" y="0"/>
                            <a:ext cx="3916340" cy="3096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19DF" w:rsidP="00AD37F6" w:rsidRDefault="005C19DF" w14:paraId="364745C9" w14:textId="77777777">
            <w:pPr>
              <w:rPr>
                <w:noProof/>
              </w:rPr>
            </w:pPr>
          </w:p>
          <w:p w:rsidR="005C19DF" w:rsidP="00AD37F6" w:rsidRDefault="005C19DF" w14:paraId="674D0B81" w14:textId="77777777">
            <w:pPr>
              <w:rPr>
                <w:noProof/>
              </w:rPr>
            </w:pPr>
          </w:p>
          <w:p w:rsidR="005C19DF" w:rsidP="00AD37F6" w:rsidRDefault="005C19DF" w14:paraId="11BF4BC0" w14:textId="77777777">
            <w:pPr>
              <w:rPr>
                <w:noProof/>
              </w:rPr>
            </w:pPr>
          </w:p>
          <w:p w:rsidR="00F01178" w:rsidP="00AD37F6" w:rsidRDefault="00F01178" w14:paraId="72C9D033" w14:textId="77777777">
            <w:pPr>
              <w:rPr>
                <w:noProof/>
              </w:rPr>
            </w:pPr>
          </w:p>
          <w:p w:rsidR="00F01178" w:rsidP="00AD37F6" w:rsidRDefault="00F01178" w14:paraId="4345315C" w14:textId="77777777">
            <w:pPr>
              <w:rPr>
                <w:noProof/>
              </w:rPr>
            </w:pPr>
          </w:p>
          <w:p w:rsidR="005C19DF" w:rsidP="00AD37F6" w:rsidRDefault="005C19DF" w14:paraId="50836193" w14:textId="62D126B5">
            <w:pPr>
              <w:rPr>
                <w:noProof/>
              </w:rPr>
            </w:pPr>
          </w:p>
          <w:p w:rsidR="00FC6EF7" w:rsidP="00AD37F6" w:rsidRDefault="00FC6EF7" w14:paraId="0CC6D9CE" w14:textId="439E6477">
            <w:pPr>
              <w:rPr>
                <w:noProof/>
              </w:rPr>
            </w:pPr>
          </w:p>
          <w:p w:rsidR="00FC6EF7" w:rsidP="00AD37F6" w:rsidRDefault="00FC6EF7" w14:paraId="2E80FEA6" w14:textId="25B602D8">
            <w:pPr>
              <w:rPr>
                <w:noProof/>
              </w:rPr>
            </w:pPr>
          </w:p>
          <w:p w:rsidR="00FC6EF7" w:rsidP="00AD37F6" w:rsidRDefault="00FC6EF7" w14:paraId="5297D875" w14:textId="77777777">
            <w:pPr>
              <w:rPr>
                <w:noProof/>
              </w:rPr>
            </w:pPr>
          </w:p>
          <w:p w:rsidR="005C19DF" w:rsidP="00AD37F6" w:rsidRDefault="005C19DF" w14:paraId="5B43255C" w14:textId="77777777">
            <w:pPr>
              <w:rPr>
                <w:noProof/>
              </w:rPr>
            </w:pPr>
            <w:r>
              <w:rPr>
                <w:noProof/>
              </w:rPr>
              <w:lastRenderedPageBreak/>
              <w:t>Old Use Case Diagram:</w:t>
            </w:r>
          </w:p>
          <w:p w:rsidR="005C19DF" w:rsidP="00AD37F6" w:rsidRDefault="005C19DF" w14:paraId="39FD15E9" w14:textId="77777777">
            <w:r>
              <w:t> </w:t>
            </w:r>
            <w:r>
              <w:rPr>
                <w:noProof/>
              </w:rPr>
              <w:drawing>
                <wp:inline distT="0" distB="0" distL="0" distR="0" wp14:anchorId="0F105EC3" wp14:editId="02102A99">
                  <wp:extent cx="3642852" cy="2702949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225" cy="2721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178" w:rsidP="00AD37F6" w:rsidRDefault="00F01178" w14:paraId="2F93CA44" w14:textId="77777777"/>
          <w:p w:rsidR="005C19DF" w:rsidP="00AD37F6" w:rsidRDefault="005C19DF" w14:paraId="53C35397" w14:textId="77777777">
            <w:r>
              <w:t>Revised Use Case Diagram:</w:t>
            </w:r>
          </w:p>
          <w:p w:rsidR="00E00BEA" w:rsidP="00AD37F6" w:rsidRDefault="00F01178" w14:paraId="076AAD3D" w14:textId="77777777">
            <w:r>
              <w:rPr>
                <w:noProof/>
              </w:rPr>
              <w:drawing>
                <wp:inline distT="0" distB="0" distL="0" distR="0" wp14:anchorId="413ED532" wp14:editId="2285C00D">
                  <wp:extent cx="4108921" cy="2448232"/>
                  <wp:effectExtent l="0" t="0" r="635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5553" cy="246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br/>
            </w:r>
          </w:p>
          <w:p w:rsidR="00F01178" w:rsidP="00AD37F6" w:rsidRDefault="00F01178" w14:paraId="2284A76C" w14:textId="77777777"/>
          <w:p w:rsidR="00F01178" w:rsidP="00AD37F6" w:rsidRDefault="00F01178" w14:paraId="56179ECB" w14:textId="77777777"/>
          <w:p w:rsidR="00F01178" w:rsidP="00AD37F6" w:rsidRDefault="00F01178" w14:paraId="6333B34D" w14:textId="77777777"/>
          <w:p w:rsidR="00F01178" w:rsidP="00AD37F6" w:rsidRDefault="00F01178" w14:paraId="51727DD8" w14:textId="77777777"/>
          <w:p w:rsidR="00F01178" w:rsidP="00AD37F6" w:rsidRDefault="00F01178" w14:paraId="30529E63" w14:textId="2657DEFE"/>
          <w:p w:rsidR="00FC6EF7" w:rsidP="00AD37F6" w:rsidRDefault="00FC6EF7" w14:paraId="14126BA0" w14:textId="21B79931"/>
          <w:p w:rsidR="00FC6EF7" w:rsidP="00AD37F6" w:rsidRDefault="00FC6EF7" w14:paraId="1B7CABE5" w14:textId="18DB216C"/>
          <w:p w:rsidR="00FC6EF7" w:rsidP="00AD37F6" w:rsidRDefault="00FC6EF7" w14:paraId="299DECAD" w14:textId="2A8D646B"/>
          <w:p w:rsidR="00FC6EF7" w:rsidP="00AD37F6" w:rsidRDefault="00FC6EF7" w14:paraId="0D521FDC" w14:textId="229CFD3C"/>
          <w:p w:rsidR="00FC6EF7" w:rsidP="00AD37F6" w:rsidRDefault="00FC6EF7" w14:paraId="7BABB71E" w14:textId="059CEF51"/>
          <w:p w:rsidR="00FC6EF7" w:rsidP="00AD37F6" w:rsidRDefault="00FC6EF7" w14:paraId="70959BD0" w14:textId="36876CE7"/>
          <w:p w:rsidR="00FC6EF7" w:rsidP="00AD37F6" w:rsidRDefault="00FC6EF7" w14:paraId="0469BAF4" w14:textId="77777777"/>
          <w:p w:rsidR="00F01178" w:rsidP="00AD37F6" w:rsidRDefault="00F01178" w14:paraId="6C930A6A" w14:textId="77777777"/>
          <w:p w:rsidR="009722A7" w:rsidP="00AD37F6" w:rsidRDefault="00E00BEA" w14:paraId="6003652A" w14:textId="77777777">
            <w:r>
              <w:lastRenderedPageBreak/>
              <w:t>Old Use Case Full Description:</w:t>
            </w:r>
          </w:p>
          <w:p w:rsidR="00E0437F" w:rsidP="00AD37F6" w:rsidRDefault="009722A7" w14:paraId="7D4CE262" w14:textId="77777777">
            <w:r>
              <w:rPr>
                <w:noProof/>
              </w:rPr>
              <w:drawing>
                <wp:inline distT="0" distB="0" distL="0" distR="0" wp14:anchorId="002577E3" wp14:editId="670CB50E">
                  <wp:extent cx="3772380" cy="32575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0634" t="27114" r="27797" b="9071"/>
                          <a:stretch/>
                        </pic:blipFill>
                        <pic:spPr bwMode="auto">
                          <a:xfrm>
                            <a:off x="0" y="0"/>
                            <a:ext cx="3799850" cy="3281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0995B98C" w14:textId="77777777">
            <w:pPr>
              <w:rPr>
                <w:noProof/>
              </w:rPr>
            </w:pPr>
          </w:p>
          <w:p w:rsidR="00E0437F" w:rsidP="00AD37F6" w:rsidRDefault="00E0437F" w14:paraId="4FFBF1B8" w14:textId="7B5E0537">
            <w:r>
              <w:rPr>
                <w:noProof/>
              </w:rPr>
              <w:drawing>
                <wp:inline distT="0" distB="0" distL="0" distR="0" wp14:anchorId="779C101D" wp14:editId="20947BCC">
                  <wp:extent cx="3774482" cy="41814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5294" t="24827" r="31216" b="9215"/>
                          <a:stretch/>
                        </pic:blipFill>
                        <pic:spPr bwMode="auto">
                          <a:xfrm>
                            <a:off x="0" y="0"/>
                            <a:ext cx="3794912" cy="420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6EF7" w:rsidP="00AD37F6" w:rsidRDefault="00FC6EF7" w14:paraId="60FB1374" w14:textId="77777777"/>
          <w:p w:rsidR="00FC6EF7" w:rsidP="00AD37F6" w:rsidRDefault="00FC6EF7" w14:paraId="21E7BF8C" w14:textId="77777777"/>
          <w:p w:rsidR="00FC6EF7" w:rsidP="00AD37F6" w:rsidRDefault="00FC6EF7" w14:paraId="2F97911A" w14:textId="77777777"/>
          <w:p w:rsidR="00E0437F" w:rsidP="00AD37F6" w:rsidRDefault="00E0437F" w14:paraId="10D20337" w14:textId="64A66D2E">
            <w:r>
              <w:rPr>
                <w:noProof/>
              </w:rPr>
              <w:drawing>
                <wp:inline distT="0" distB="0" distL="0" distR="0" wp14:anchorId="1149B597" wp14:editId="53C81F25">
                  <wp:extent cx="4103841" cy="444137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5553" t="26203" r="31478" b="10364"/>
                          <a:stretch/>
                        </pic:blipFill>
                        <pic:spPr bwMode="auto">
                          <a:xfrm>
                            <a:off x="0" y="0"/>
                            <a:ext cx="4117534" cy="445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63D208C1" w14:textId="77777777">
            <w:pPr>
              <w:rPr>
                <w:noProof/>
              </w:rPr>
            </w:pPr>
          </w:p>
          <w:p w:rsidR="00E0437F" w:rsidP="00AD37F6" w:rsidRDefault="00E0437F" w14:paraId="0BA6C1A9" w14:textId="77777777">
            <w:r>
              <w:rPr>
                <w:noProof/>
              </w:rPr>
              <w:drawing>
                <wp:inline distT="0" distB="0" distL="0" distR="0" wp14:anchorId="3F5FBE9C" wp14:editId="57203D4A">
                  <wp:extent cx="4130345" cy="3088982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5423" t="31037" r="31220" b="24614"/>
                          <a:stretch/>
                        </pic:blipFill>
                        <pic:spPr bwMode="auto">
                          <a:xfrm>
                            <a:off x="0" y="0"/>
                            <a:ext cx="4151291" cy="3104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1760394D" w14:textId="77777777"/>
          <w:p w:rsidR="009722A7" w:rsidP="00AD37F6" w:rsidRDefault="00E0437F" w14:paraId="61830EB2" w14:textId="77777777">
            <w:r>
              <w:rPr>
                <w:noProof/>
              </w:rPr>
              <w:lastRenderedPageBreak/>
              <w:drawing>
                <wp:inline distT="0" distB="0" distL="0" distR="0" wp14:anchorId="0ADC18D4" wp14:editId="07F27543">
                  <wp:extent cx="3505200" cy="3898160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5423" t="21843" r="31214" b="12196"/>
                          <a:stretch/>
                        </pic:blipFill>
                        <pic:spPr bwMode="auto">
                          <a:xfrm>
                            <a:off x="0" y="0"/>
                            <a:ext cx="3524039" cy="3919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7BD7A6B1" w14:textId="77777777"/>
          <w:p w:rsidR="00E0437F" w:rsidP="00AD37F6" w:rsidRDefault="00E0437F" w14:paraId="1B22C0F3" w14:textId="77777777">
            <w:pPr>
              <w:rPr>
                <w:noProof/>
              </w:rPr>
            </w:pPr>
          </w:p>
          <w:p w:rsidR="00E0437F" w:rsidP="00AD37F6" w:rsidRDefault="00E0437F" w14:paraId="1F50EC71" w14:textId="77777777">
            <w:r>
              <w:rPr>
                <w:noProof/>
              </w:rPr>
              <w:drawing>
                <wp:inline distT="0" distB="0" distL="0" distR="0" wp14:anchorId="7E5C5D70" wp14:editId="745748DF">
                  <wp:extent cx="3569281" cy="37052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164" t="29430" r="31084" b="8281"/>
                          <a:stretch/>
                        </pic:blipFill>
                        <pic:spPr bwMode="auto">
                          <a:xfrm>
                            <a:off x="0" y="0"/>
                            <a:ext cx="3591510" cy="372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0C1972BD" w14:textId="77777777"/>
          <w:p w:rsidR="009722A7" w:rsidP="00AD37F6" w:rsidRDefault="009722A7" w14:paraId="47536A71" w14:textId="77777777">
            <w:r>
              <w:lastRenderedPageBreak/>
              <w:t>Revised Use Case Full Description</w:t>
            </w:r>
          </w:p>
          <w:p w:rsidR="005C19DF" w:rsidP="00AD37F6" w:rsidRDefault="00E00BEA" w14:paraId="66274A37" w14:textId="77777777">
            <w:r>
              <w:rPr>
                <w:noProof/>
              </w:rPr>
              <w:drawing>
                <wp:inline distT="0" distB="0" distL="0" distR="0" wp14:anchorId="2874A54F" wp14:editId="58E3D98A">
                  <wp:extent cx="3141450" cy="303847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0893" t="21617" r="28040" b="7769"/>
                          <a:stretch/>
                        </pic:blipFill>
                        <pic:spPr bwMode="auto">
                          <a:xfrm>
                            <a:off x="0" y="0"/>
                            <a:ext cx="3161232" cy="3057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009AF4E1" w14:textId="77777777"/>
          <w:p w:rsidR="009722A7" w:rsidP="00AD37F6" w:rsidRDefault="009722A7" w14:paraId="15CDE313" w14:textId="2C987A9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5BD976" wp14:editId="14B1485A">
                  <wp:extent cx="3124200" cy="39085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7593" t="26468" r="33247" b="8677"/>
                          <a:stretch/>
                        </pic:blipFill>
                        <pic:spPr bwMode="auto">
                          <a:xfrm>
                            <a:off x="0" y="0"/>
                            <a:ext cx="3127718" cy="3912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6F2E0E14" w14:textId="77777777">
            <w:pPr>
              <w:rPr>
                <w:noProof/>
              </w:rPr>
            </w:pPr>
          </w:p>
          <w:p w:rsidR="00E00BEA" w:rsidP="00AD37F6" w:rsidRDefault="00E00BEA" w14:paraId="77B8407C" w14:textId="77777777"/>
          <w:p w:rsidR="00FC6EF7" w:rsidP="00AD37F6" w:rsidRDefault="00FC6EF7" w14:paraId="5E21483B" w14:textId="77777777"/>
          <w:p w:rsidR="00FC6EF7" w:rsidP="00AD37F6" w:rsidRDefault="00FC6EF7" w14:paraId="5E1A91FF" w14:textId="77777777"/>
          <w:p w:rsidR="00FC6EF7" w:rsidP="00AD37F6" w:rsidRDefault="00FC6EF7" w14:paraId="3FAA065B" w14:textId="77777777"/>
          <w:p w:rsidR="00FC6EF7" w:rsidP="00AD37F6" w:rsidRDefault="00FC6EF7" w14:paraId="5DE119B6" w14:textId="77777777"/>
          <w:p w:rsidR="00E00BEA" w:rsidP="00AD37F6" w:rsidRDefault="00E00BEA" w14:paraId="728EC955" w14:textId="78C2A281">
            <w:r>
              <w:rPr>
                <w:noProof/>
              </w:rPr>
              <w:drawing>
                <wp:inline distT="0" distB="0" distL="0" distR="0" wp14:anchorId="2C214433" wp14:editId="1342264E">
                  <wp:extent cx="3664974" cy="4360853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7345" t="22498" r="33247" b="15294"/>
                          <a:stretch/>
                        </pic:blipFill>
                        <pic:spPr bwMode="auto">
                          <a:xfrm>
                            <a:off x="0" y="0"/>
                            <a:ext cx="3683326" cy="438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0BEA" w:rsidP="00AD37F6" w:rsidRDefault="00E00BEA" w14:paraId="6ACEBE7B" w14:textId="77777777">
            <w:pPr>
              <w:rPr>
                <w:noProof/>
              </w:rPr>
            </w:pPr>
          </w:p>
          <w:p w:rsidR="009722A7" w:rsidP="00AD37F6" w:rsidRDefault="009722A7" w14:paraId="186E7796" w14:textId="77777777">
            <w:pPr>
              <w:rPr>
                <w:noProof/>
              </w:rPr>
            </w:pPr>
          </w:p>
          <w:p w:rsidR="00E00BEA" w:rsidP="00AD37F6" w:rsidRDefault="00E00BEA" w14:paraId="60EE758E" w14:textId="77777777">
            <w:r>
              <w:rPr>
                <w:noProof/>
              </w:rPr>
              <w:drawing>
                <wp:inline distT="0" distB="0" distL="0" distR="0" wp14:anchorId="6BC446A4" wp14:editId="63D6E648">
                  <wp:extent cx="3642852" cy="3006369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5360" t="34630" r="31258" b="16393"/>
                          <a:stretch/>
                        </pic:blipFill>
                        <pic:spPr bwMode="auto">
                          <a:xfrm>
                            <a:off x="0" y="0"/>
                            <a:ext cx="3657276" cy="3018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3720AE0A" w14:textId="77777777"/>
          <w:p w:rsidR="00E00BEA" w:rsidP="00AD37F6" w:rsidRDefault="00E00BEA" w14:paraId="7BC18D38" w14:textId="77777777">
            <w:pPr>
              <w:rPr>
                <w:noProof/>
              </w:rPr>
            </w:pPr>
          </w:p>
          <w:p w:rsidR="00E00BEA" w:rsidP="00AD37F6" w:rsidRDefault="00E00BEA" w14:paraId="4B53AA82" w14:textId="77777777">
            <w:r>
              <w:rPr>
                <w:noProof/>
              </w:rPr>
              <w:drawing>
                <wp:inline distT="0" distB="0" distL="0" distR="0" wp14:anchorId="464D36CA" wp14:editId="4D211FC3">
                  <wp:extent cx="3267075" cy="362060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5360" t="23380" r="31388" b="11108"/>
                          <a:stretch/>
                        </pic:blipFill>
                        <pic:spPr bwMode="auto">
                          <a:xfrm>
                            <a:off x="0" y="0"/>
                            <a:ext cx="3297883" cy="365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0BEA" w:rsidP="00AD37F6" w:rsidRDefault="00E00BEA" w14:paraId="63C11F28" w14:textId="77777777">
            <w:pPr>
              <w:rPr>
                <w:noProof/>
              </w:rPr>
            </w:pPr>
          </w:p>
          <w:p w:rsidR="00E00BEA" w:rsidP="00AD37F6" w:rsidRDefault="00E00BEA" w14:paraId="02D52AE2" w14:textId="77777777">
            <w:r>
              <w:rPr>
                <w:noProof/>
              </w:rPr>
              <w:drawing>
                <wp:inline distT="0" distB="0" distL="0" distR="0" wp14:anchorId="60358A17" wp14:editId="5363D796">
                  <wp:extent cx="3280378" cy="3924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5360" t="20954" r="31135" b="7790"/>
                          <a:stretch/>
                        </pic:blipFill>
                        <pic:spPr bwMode="auto">
                          <a:xfrm>
                            <a:off x="0" y="0"/>
                            <a:ext cx="3305095" cy="3953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19DF" w:rsidP="00AD37F6" w:rsidRDefault="005C19DF" w14:paraId="46DAE26A" w14:textId="77777777">
            <w:pPr>
              <w:rPr>
                <w:noProof/>
              </w:rPr>
            </w:pPr>
          </w:p>
          <w:p w:rsidR="00E00BEA" w:rsidP="00AD37F6" w:rsidRDefault="00E00BEA" w14:paraId="2A19DD19" w14:textId="77777777">
            <w:pPr>
              <w:rPr>
                <w:noProof/>
              </w:rPr>
            </w:pPr>
            <w:r>
              <w:rPr>
                <w:noProof/>
              </w:rPr>
              <w:lastRenderedPageBreak/>
              <w:t>Old Data Flow Diagram</w:t>
            </w:r>
            <w:r w:rsidR="00BB3A54">
              <w:rPr>
                <w:noProof/>
              </w:rPr>
              <w:t xml:space="preserve"> Level 0</w:t>
            </w:r>
            <w:r>
              <w:rPr>
                <w:noProof/>
              </w:rPr>
              <w:t>:</w:t>
            </w:r>
          </w:p>
          <w:p w:rsidR="00F01178" w:rsidP="00AD37F6" w:rsidRDefault="00BB3A54" w14:paraId="3D43CEF7" w14:textId="77777777">
            <w:pPr>
              <w:rPr>
                <w:noProof/>
              </w:rPr>
            </w:pPr>
            <w:r>
              <w:t> 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40D907F" wp14:editId="776D3C17">
                  <wp:extent cx="3900949" cy="2749419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762" cy="2771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178" w:rsidP="00AD37F6" w:rsidRDefault="00F01178" w14:paraId="2852B0A2" w14:textId="77777777">
            <w:pPr>
              <w:rPr>
                <w:noProof/>
              </w:rPr>
            </w:pPr>
          </w:p>
          <w:p w:rsidR="00E00BEA" w:rsidP="00AD37F6" w:rsidRDefault="00F01178" w14:paraId="074F0215" w14:textId="77777777">
            <w:pPr>
              <w:rPr>
                <w:noProof/>
              </w:rPr>
            </w:pPr>
            <w:r>
              <w:rPr>
                <w:noProof/>
              </w:rPr>
              <w:t>Revised Data Flow Diagram Level 0:</w:t>
            </w:r>
            <w:r w:rsidR="00BB3A54">
              <w:rPr>
                <w:rFonts w:ascii="Arial" w:hAnsi="Arial" w:cs="Arial"/>
                <w:color w:val="000000"/>
                <w:shd w:val="clear" w:color="auto" w:fill="FFFFFF"/>
              </w:rPr>
              <w:br/>
            </w:r>
            <w:r w:rsidR="00BB3A54">
              <w:rPr>
                <w:noProof/>
              </w:rPr>
              <w:drawing>
                <wp:inline distT="0" distB="0" distL="0" distR="0" wp14:anchorId="34A72F80" wp14:editId="0CD5FFC5">
                  <wp:extent cx="4128112" cy="2898058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030" cy="290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9DF" w:rsidP="00AD37F6" w:rsidRDefault="00BB3A54" w14:paraId="7D0FA130" w14:textId="77777777">
            <w:pPr>
              <w:rPr>
                <w:noProof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br/>
            </w:r>
          </w:p>
          <w:p w:rsidR="002E2E96" w:rsidP="00AD37F6" w:rsidRDefault="002E2E96" w14:paraId="5BA7AC2A" w14:textId="0ACC4A71">
            <w:pPr>
              <w:rPr>
                <w:noProof/>
              </w:rPr>
            </w:pPr>
          </w:p>
          <w:p w:rsidR="00FC6EF7" w:rsidP="00AD37F6" w:rsidRDefault="00FC6EF7" w14:paraId="5A509948" w14:textId="61153CE4">
            <w:pPr>
              <w:rPr>
                <w:noProof/>
              </w:rPr>
            </w:pPr>
          </w:p>
          <w:p w:rsidR="00FC6EF7" w:rsidP="00AD37F6" w:rsidRDefault="00FC6EF7" w14:paraId="06CDD996" w14:textId="22211268">
            <w:pPr>
              <w:rPr>
                <w:noProof/>
              </w:rPr>
            </w:pPr>
          </w:p>
          <w:p w:rsidR="00FC6EF7" w:rsidP="00AD37F6" w:rsidRDefault="00FC6EF7" w14:paraId="69CBDB1F" w14:textId="4CA22F12">
            <w:pPr>
              <w:rPr>
                <w:noProof/>
              </w:rPr>
            </w:pPr>
          </w:p>
          <w:p w:rsidR="00FC6EF7" w:rsidP="00AD37F6" w:rsidRDefault="00FC6EF7" w14:paraId="04F49438" w14:textId="35E6D12E">
            <w:pPr>
              <w:rPr>
                <w:noProof/>
              </w:rPr>
            </w:pPr>
          </w:p>
          <w:p w:rsidR="00FC6EF7" w:rsidP="00AD37F6" w:rsidRDefault="00FC6EF7" w14:paraId="72F3AB53" w14:textId="09007249">
            <w:pPr>
              <w:rPr>
                <w:noProof/>
              </w:rPr>
            </w:pPr>
          </w:p>
          <w:p w:rsidR="00FC6EF7" w:rsidP="00AD37F6" w:rsidRDefault="00FC6EF7" w14:paraId="712D19FB" w14:textId="6A4AAC9D">
            <w:pPr>
              <w:rPr>
                <w:noProof/>
              </w:rPr>
            </w:pPr>
          </w:p>
          <w:p w:rsidR="00FC6EF7" w:rsidP="00AD37F6" w:rsidRDefault="00FC6EF7" w14:paraId="4DCCFBBE" w14:textId="4BE299C4">
            <w:pPr>
              <w:rPr>
                <w:noProof/>
              </w:rPr>
            </w:pPr>
          </w:p>
          <w:p w:rsidR="00FC6EF7" w:rsidP="00AD37F6" w:rsidRDefault="00FC6EF7" w14:paraId="4F31C3B4" w14:textId="77777777">
            <w:pPr>
              <w:rPr>
                <w:noProof/>
              </w:rPr>
            </w:pPr>
          </w:p>
          <w:p w:rsidR="002E2E96" w:rsidP="00AD37F6" w:rsidRDefault="002E2E96" w14:paraId="4A84BFAB" w14:textId="77777777">
            <w:pPr>
              <w:rPr>
                <w:noProof/>
              </w:rPr>
            </w:pPr>
            <w:r>
              <w:rPr>
                <w:noProof/>
              </w:rPr>
              <w:lastRenderedPageBreak/>
              <w:t>Old Activity Diagram:</w:t>
            </w:r>
          </w:p>
          <w:p w:rsidR="002E2E96" w:rsidP="00AD37F6" w:rsidRDefault="00FC6EF7" w14:paraId="61B9D8FD" w14:textId="0E0FD9C3">
            <w:r>
              <w:object w:dxaOrig="7848" w:dyaOrig="8772" w14:anchorId="08C1D9DF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227.15pt;height:254.55pt" o:ole="" type="#_x0000_t75">
                  <v:imagedata o:title="" r:id="rId23"/>
                </v:shape>
                <o:OLEObject Type="Embed" ProgID="PBrush" ShapeID="_x0000_i1025" DrawAspect="Content" ObjectID="_1730146029" r:id="rId24"/>
              </w:object>
            </w:r>
          </w:p>
          <w:p w:rsidR="00F01178" w:rsidP="00AD37F6" w:rsidRDefault="00F01178" w14:paraId="0636EAE1" w14:textId="77777777"/>
          <w:p w:rsidR="00F01178" w:rsidP="00AD37F6" w:rsidRDefault="00F01178" w14:paraId="03DD62E1" w14:textId="77777777">
            <w:pPr>
              <w:rPr>
                <w:noProof/>
              </w:rPr>
            </w:pPr>
            <w:r>
              <w:t>Revised Activity Diagram:</w:t>
            </w:r>
          </w:p>
          <w:p w:rsidR="005C19DF" w:rsidP="00AD37F6" w:rsidRDefault="002E2E96" w14:paraId="38D62393" w14:textId="2EADF5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0076C" wp14:editId="08027F0F">
                  <wp:extent cx="2867025" cy="417865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592" cy="419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br/>
            </w:r>
          </w:p>
        </w:tc>
      </w:tr>
    </w:tbl>
    <w:p w:rsidR="00AF5FE6" w:rsidP="00AD37F6" w:rsidRDefault="00AF5FE6" w14:paraId="75F6AF40" w14:textId="77777777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Mr. Sean Sanchez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7"/>
        <w:gridCol w:w="6763"/>
      </w:tblGrid>
      <w:tr w:rsidR="00142C40" w:rsidTr="59347A98" w14:paraId="67240277" w14:textId="77777777">
        <w:tc>
          <w:tcPr>
            <w:tcW w:w="4675" w:type="dxa"/>
            <w:tcMar/>
          </w:tcPr>
          <w:p w:rsidR="00AF5FE6" w:rsidP="00AF5FE6" w:rsidRDefault="00AF5FE6" w14:paraId="13AE28BB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w:t>Comment</w:t>
            </w:r>
          </w:p>
        </w:tc>
        <w:tc>
          <w:tcPr>
            <w:tcW w:w="4675" w:type="dxa"/>
            <w:tcMar/>
          </w:tcPr>
          <w:p w:rsidR="00AF5FE6" w:rsidP="00AF5FE6" w:rsidRDefault="00AF5FE6" w14:paraId="1B5D58CA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w:t>Response</w:t>
            </w:r>
          </w:p>
        </w:tc>
      </w:tr>
      <w:tr w:rsidR="00142C40" w:rsidTr="59347A98" w14:paraId="0DD0745F" w14:textId="77777777">
        <w:tc>
          <w:tcPr>
            <w:tcW w:w="4675" w:type="dxa"/>
            <w:tcMar/>
          </w:tcPr>
          <w:p w:rsidR="00AF5FE6" w:rsidP="00AF5FE6" w:rsidRDefault="00AF5FE6" w14:paraId="6B7F7B33" w14:textId="77777777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The Entity-Relationship Diagram is not consistent with the Data Flow Diagram.</w:t>
            </w:r>
          </w:p>
        </w:tc>
        <w:tc>
          <w:tcPr>
            <w:tcW w:w="4675" w:type="dxa"/>
            <w:tcMar/>
          </w:tcPr>
          <w:p w:rsidR="00AF5FE6" w:rsidP="00AD37F6" w:rsidRDefault="00AF5FE6" w14:paraId="14A649EB" w14:textId="77777777">
            <w:pPr>
              <w:rPr>
                <w:noProof/>
              </w:rPr>
            </w:pPr>
            <w:r>
              <w:rPr>
                <w:noProof/>
              </w:rPr>
              <w:t>Data Flow Diagram Level 0:</w:t>
            </w:r>
          </w:p>
          <w:p w:rsidR="008E2F5D" w:rsidP="00AD37F6" w:rsidRDefault="00AF5FE6" w14:paraId="0ACA5D42" w14:textId="1FA435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4B09EF" wp14:editId="14C8FAFB">
                  <wp:extent cx="4092089" cy="2438640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6121" cy="2452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br/>
            </w:r>
          </w:p>
          <w:p w:rsidR="00AF5FE6" w:rsidP="00AD37F6" w:rsidRDefault="00AF5FE6" w14:paraId="1068707D" w14:textId="77777777">
            <w:pPr>
              <w:rPr>
                <w:noProof/>
              </w:rPr>
            </w:pPr>
            <w:r>
              <w:rPr>
                <w:noProof/>
              </w:rPr>
              <w:t>Data Flow Diagram Level 1:</w:t>
            </w:r>
          </w:p>
          <w:p w:rsidR="00AF5FE6" w:rsidP="00AD37F6" w:rsidRDefault="00AF5FE6" w14:paraId="11B03824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12B0C" wp14:editId="2DED7095">
                  <wp:extent cx="3886200" cy="2410189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298" cy="2428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br/>
            </w:r>
          </w:p>
          <w:p w:rsidR="00AF5FE6" w:rsidP="00AD37F6" w:rsidRDefault="00AF5FE6" w14:paraId="3066708E" w14:textId="77777777">
            <w:pPr>
              <w:rPr>
                <w:noProof/>
              </w:rPr>
            </w:pPr>
          </w:p>
          <w:p w:rsidR="00AF5FE6" w:rsidP="00AD37F6" w:rsidRDefault="00AF5FE6" w14:paraId="64F8C941" w14:textId="77777777">
            <w:pPr>
              <w:rPr>
                <w:noProof/>
              </w:rPr>
            </w:pPr>
          </w:p>
          <w:p w:rsidR="00AF5FE6" w:rsidP="00AD37F6" w:rsidRDefault="00AF5FE6" w14:paraId="374DC25E" w14:textId="77777777">
            <w:pPr>
              <w:rPr>
                <w:noProof/>
              </w:rPr>
            </w:pPr>
          </w:p>
          <w:p w:rsidR="00AF5FE6" w:rsidP="00AD37F6" w:rsidRDefault="00AF5FE6" w14:paraId="3D265E60" w14:textId="77777777">
            <w:pPr>
              <w:rPr>
                <w:noProof/>
              </w:rPr>
            </w:pPr>
          </w:p>
          <w:p w:rsidR="00AF5FE6" w:rsidP="00AD37F6" w:rsidRDefault="00AF5FE6" w14:paraId="03FF54A2" w14:textId="79B2EB1F">
            <w:pPr>
              <w:rPr>
                <w:noProof/>
              </w:rPr>
            </w:pPr>
          </w:p>
          <w:p w:rsidR="00FC6EF7" w:rsidP="00AD37F6" w:rsidRDefault="00FC6EF7" w14:paraId="5FF2F8EC" w14:textId="07446EE6">
            <w:pPr>
              <w:rPr>
                <w:noProof/>
              </w:rPr>
            </w:pPr>
          </w:p>
          <w:p w:rsidR="00FC6EF7" w:rsidP="00AD37F6" w:rsidRDefault="00FC6EF7" w14:paraId="675F1604" w14:textId="45DC7497">
            <w:pPr>
              <w:rPr>
                <w:noProof/>
              </w:rPr>
            </w:pPr>
          </w:p>
          <w:p w:rsidR="00FC6EF7" w:rsidP="00AD37F6" w:rsidRDefault="00FC6EF7" w14:paraId="3571963B" w14:textId="619D12F3">
            <w:pPr>
              <w:rPr>
                <w:noProof/>
              </w:rPr>
            </w:pPr>
          </w:p>
          <w:p w:rsidR="00FC6EF7" w:rsidP="00AD37F6" w:rsidRDefault="00FC6EF7" w14:paraId="61ECD2FC" w14:textId="5566FE2A">
            <w:pPr>
              <w:rPr>
                <w:noProof/>
              </w:rPr>
            </w:pPr>
          </w:p>
          <w:p w:rsidR="00FC6EF7" w:rsidP="00AD37F6" w:rsidRDefault="00FC6EF7" w14:paraId="6B316B52" w14:textId="61EF0F5D">
            <w:pPr>
              <w:rPr>
                <w:noProof/>
              </w:rPr>
            </w:pPr>
          </w:p>
          <w:p w:rsidR="00FC6EF7" w:rsidP="00AD37F6" w:rsidRDefault="00FC6EF7" w14:paraId="2B2D5640" w14:textId="0552AB92">
            <w:pPr>
              <w:rPr>
                <w:noProof/>
              </w:rPr>
            </w:pPr>
          </w:p>
          <w:p w:rsidR="00FC6EF7" w:rsidP="00AD37F6" w:rsidRDefault="00FC6EF7" w14:paraId="1158A8B3" w14:textId="114C8A3C">
            <w:pPr>
              <w:rPr>
                <w:noProof/>
              </w:rPr>
            </w:pPr>
          </w:p>
          <w:p w:rsidR="00FC6EF7" w:rsidP="00AD37F6" w:rsidRDefault="00FC6EF7" w14:paraId="405FE3E8" w14:textId="77777777">
            <w:pPr>
              <w:rPr>
                <w:noProof/>
              </w:rPr>
            </w:pPr>
          </w:p>
          <w:p w:rsidR="00AF5FE6" w:rsidP="00AD37F6" w:rsidRDefault="00AF5FE6" w14:paraId="755E7076" w14:textId="77777777">
            <w:pPr>
              <w:rPr>
                <w:noProof/>
              </w:rPr>
            </w:pPr>
            <w:r>
              <w:rPr>
                <w:noProof/>
              </w:rPr>
              <w:t>Old Entity-Relationship Diagram:</w:t>
            </w:r>
          </w:p>
          <w:p w:rsidR="008E2F5D" w:rsidP="00AD37F6" w:rsidRDefault="00AF5FE6" w14:paraId="4D1A8F48" w14:textId="39B719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04DC79" wp14:editId="1A8AC75B">
                  <wp:extent cx="4139720" cy="3384755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721" cy="3411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6EF7" w:rsidP="00AD37F6" w:rsidRDefault="00FC6EF7" w14:paraId="449C3CB6" w14:textId="77777777">
            <w:pPr>
              <w:rPr>
                <w:noProof/>
              </w:rPr>
            </w:pPr>
          </w:p>
          <w:p w:rsidR="00AF5FE6" w:rsidP="00AD37F6" w:rsidRDefault="00AF5FE6" w14:paraId="0EF79965" w14:textId="257640AF">
            <w:pPr>
              <w:rPr>
                <w:noProof/>
              </w:rPr>
            </w:pPr>
            <w:r>
              <w:rPr>
                <w:noProof/>
              </w:rPr>
              <w:t>Revised Entity-Relationship Diagram:</w:t>
            </w:r>
          </w:p>
          <w:p w:rsidR="008E2F5D" w:rsidP="00AD37F6" w:rsidRDefault="00FC6EF7" w14:paraId="0EAF3836" w14:textId="463F0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79DBD2" wp14:editId="0CF2F091">
                  <wp:extent cx="4124325" cy="337436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4573" cy="3382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2F5D" w:rsidP="00AD37F6" w:rsidRDefault="008E2F5D" w14:paraId="730C18FA" w14:textId="77777777">
            <w:pPr>
              <w:rPr>
                <w:noProof/>
              </w:rPr>
            </w:pPr>
          </w:p>
          <w:p w:rsidR="008E2F5D" w:rsidP="00AD37F6" w:rsidRDefault="008E2F5D" w14:paraId="322712DA" w14:textId="77777777">
            <w:pPr>
              <w:rPr>
                <w:noProof/>
              </w:rPr>
            </w:pPr>
          </w:p>
          <w:p w:rsidR="00AF5FE6" w:rsidP="00AD37F6" w:rsidRDefault="00AF5FE6" w14:paraId="200AFB8E" w14:textId="77777777">
            <w:pPr>
              <w:rPr>
                <w:noProof/>
              </w:rPr>
            </w:pPr>
          </w:p>
          <w:p w:rsidR="009722A7" w:rsidP="00AD37F6" w:rsidRDefault="009722A7" w14:paraId="60613F90" w14:textId="77777777">
            <w:pPr>
              <w:rPr>
                <w:noProof/>
              </w:rPr>
            </w:pPr>
          </w:p>
        </w:tc>
      </w:tr>
      <w:tr w:rsidR="00142C40" w:rsidTr="59347A98" w14:paraId="236464A1" w14:textId="77777777">
        <w:tc>
          <w:tcPr>
            <w:tcW w:w="4675" w:type="dxa"/>
            <w:tcMar/>
          </w:tcPr>
          <w:p w:rsidR="008E2F5D" w:rsidP="00AF5FE6" w:rsidRDefault="008E2F5D" w14:paraId="110D1A0F" w14:textId="77777777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lastRenderedPageBreak/>
              <w:t>In the Use Case Full Description, where the exception conditions related either on the Actor or the System Flow of Activities? And How come you used bullet points?</w:t>
            </w:r>
          </w:p>
        </w:tc>
        <w:tc>
          <w:tcPr>
            <w:tcW w:w="4675" w:type="dxa"/>
            <w:tcMar/>
          </w:tcPr>
          <w:p w:rsidR="009722A7" w:rsidP="00AD37F6" w:rsidRDefault="009722A7" w14:paraId="3EAD781B" w14:textId="77777777">
            <w:pPr>
              <w:rPr>
                <w:noProof/>
              </w:rPr>
            </w:pPr>
            <w:r>
              <w:rPr>
                <w:noProof/>
              </w:rPr>
              <w:t>Old Use Case Full Description:</w:t>
            </w:r>
          </w:p>
          <w:p w:rsidR="009722A7" w:rsidP="00AD37F6" w:rsidRDefault="009722A7" w14:paraId="1FE588AA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0EA6C7" wp14:editId="22210D64">
                  <wp:extent cx="4022014" cy="347311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0634" t="27114" r="27797" b="9071"/>
                          <a:stretch/>
                        </pic:blipFill>
                        <pic:spPr bwMode="auto">
                          <a:xfrm>
                            <a:off x="0" y="0"/>
                            <a:ext cx="4047995" cy="3495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43B8A7F7" w14:textId="77777777">
            <w:pPr>
              <w:rPr>
                <w:noProof/>
              </w:rPr>
            </w:pPr>
          </w:p>
          <w:p w:rsidR="009722A7" w:rsidP="00AD37F6" w:rsidRDefault="00E0437F" w14:paraId="1E109024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0B7AC9" wp14:editId="78725977">
                  <wp:extent cx="3972645" cy="4401006"/>
                  <wp:effectExtent l="0" t="0" r="889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5294" t="24827" r="31216" b="9215"/>
                          <a:stretch/>
                        </pic:blipFill>
                        <pic:spPr bwMode="auto">
                          <a:xfrm>
                            <a:off x="0" y="0"/>
                            <a:ext cx="3992033" cy="4422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E0437F" w14:paraId="0CA39B16" w14:textId="38D1E25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DF3260" wp14:editId="6E9C685C">
                  <wp:extent cx="4103841" cy="444137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5553" t="26203" r="31478" b="10364"/>
                          <a:stretch/>
                        </pic:blipFill>
                        <pic:spPr bwMode="auto">
                          <a:xfrm>
                            <a:off x="0" y="0"/>
                            <a:ext cx="4117534" cy="445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7B8143E6" w14:textId="77777777">
            <w:pPr>
              <w:rPr>
                <w:noProof/>
              </w:rPr>
            </w:pPr>
          </w:p>
          <w:p w:rsidR="009722A7" w:rsidP="00AD37F6" w:rsidRDefault="00E0437F" w14:paraId="2916D581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5C8950" wp14:editId="560C6727">
                  <wp:extent cx="4130345" cy="3088982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5423" t="31037" r="31220" b="24614"/>
                          <a:stretch/>
                        </pic:blipFill>
                        <pic:spPr bwMode="auto">
                          <a:xfrm>
                            <a:off x="0" y="0"/>
                            <a:ext cx="4151291" cy="3104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6C096E95" w14:textId="6202546A">
            <w:pPr>
              <w:rPr>
                <w:noProof/>
              </w:rPr>
            </w:pPr>
          </w:p>
          <w:p w:rsidR="00FC6EF7" w:rsidP="00AD37F6" w:rsidRDefault="00FC6EF7" w14:paraId="0E6D54A8" w14:textId="135564F6">
            <w:pPr>
              <w:rPr>
                <w:noProof/>
              </w:rPr>
            </w:pPr>
          </w:p>
          <w:p w:rsidR="00FC6EF7" w:rsidP="00AD37F6" w:rsidRDefault="00FC6EF7" w14:paraId="4E0EE01F" w14:textId="77777777">
            <w:pPr>
              <w:rPr>
                <w:noProof/>
              </w:rPr>
            </w:pPr>
          </w:p>
          <w:p w:rsidR="00FC6EF7" w:rsidP="00AD37F6" w:rsidRDefault="00FC6EF7" w14:paraId="1F70BF3C" w14:textId="77777777">
            <w:pPr>
              <w:rPr>
                <w:noProof/>
              </w:rPr>
            </w:pPr>
          </w:p>
          <w:p w:rsidR="009722A7" w:rsidP="00AD37F6" w:rsidRDefault="00E0437F" w14:paraId="40E4373A" w14:textId="66E5F8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DE19A3" wp14:editId="1085006A">
                  <wp:extent cx="3580094" cy="398145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5423" t="21843" r="31214" b="12196"/>
                          <a:stretch/>
                        </pic:blipFill>
                        <pic:spPr bwMode="auto">
                          <a:xfrm>
                            <a:off x="0" y="0"/>
                            <a:ext cx="3591904" cy="3994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1A3B307F" w14:textId="77777777">
            <w:pPr>
              <w:rPr>
                <w:noProof/>
              </w:rPr>
            </w:pPr>
          </w:p>
          <w:p w:rsidR="009722A7" w:rsidP="00AD37F6" w:rsidRDefault="00E0437F" w14:paraId="6BC0338D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78FC94" wp14:editId="6A33D86A">
                  <wp:extent cx="3587633" cy="372427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164" t="29430" r="31084" b="8281"/>
                          <a:stretch/>
                        </pic:blipFill>
                        <pic:spPr bwMode="auto">
                          <a:xfrm>
                            <a:off x="0" y="0"/>
                            <a:ext cx="3605924" cy="3743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E2F5D" w:rsidP="00AD37F6" w:rsidRDefault="009722A7" w14:paraId="2320C333" w14:textId="77777777">
            <w:pPr>
              <w:rPr>
                <w:noProof/>
              </w:rPr>
            </w:pPr>
            <w:r>
              <w:rPr>
                <w:noProof/>
              </w:rPr>
              <w:lastRenderedPageBreak/>
              <w:t>Revised Use Case Full Description:</w:t>
            </w:r>
          </w:p>
          <w:p w:rsidR="009722A7" w:rsidP="00AD37F6" w:rsidRDefault="009722A7" w14:paraId="3AED2E08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EBDEC0" wp14:editId="0B8BBF6D">
                  <wp:extent cx="3427037" cy="331470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0893" t="21617" r="28040" b="7769"/>
                          <a:stretch/>
                        </pic:blipFill>
                        <pic:spPr bwMode="auto">
                          <a:xfrm>
                            <a:off x="0" y="0"/>
                            <a:ext cx="3447782" cy="3334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380BACB8" w14:textId="77777777">
            <w:pPr>
              <w:rPr>
                <w:noProof/>
              </w:rPr>
            </w:pPr>
          </w:p>
          <w:p w:rsidR="00E0437F" w:rsidP="00AD37F6" w:rsidRDefault="00E0437F" w14:paraId="32EDD115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97B32E" wp14:editId="69737D1E">
                  <wp:extent cx="3409950" cy="4266066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7593" t="26468" r="33247" b="8677"/>
                          <a:stretch/>
                        </pic:blipFill>
                        <pic:spPr bwMode="auto">
                          <a:xfrm>
                            <a:off x="0" y="0"/>
                            <a:ext cx="3435684" cy="4298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687ADBFB" w14:textId="0E93CB8E">
            <w:pPr>
              <w:rPr>
                <w:noProof/>
              </w:rPr>
            </w:pPr>
          </w:p>
          <w:p w:rsidR="00FC6EF7" w:rsidP="00AD37F6" w:rsidRDefault="00FC6EF7" w14:paraId="56F4D064" w14:textId="77777777">
            <w:pPr>
              <w:rPr>
                <w:noProof/>
              </w:rPr>
            </w:pPr>
          </w:p>
          <w:p w:rsidR="00E0437F" w:rsidP="00AD37F6" w:rsidRDefault="00E0437F" w14:paraId="4C5625B8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F0A703" wp14:editId="14441468">
                  <wp:extent cx="3664974" cy="4360853"/>
                  <wp:effectExtent l="0" t="0" r="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7345" t="22498" r="33247" b="15294"/>
                          <a:stretch/>
                        </pic:blipFill>
                        <pic:spPr bwMode="auto">
                          <a:xfrm>
                            <a:off x="0" y="0"/>
                            <a:ext cx="3683326" cy="438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437F" w:rsidP="00AD37F6" w:rsidRDefault="00E0437F" w14:paraId="1AA4AD56" w14:textId="77777777">
            <w:pPr>
              <w:rPr>
                <w:noProof/>
              </w:rPr>
            </w:pPr>
          </w:p>
          <w:p w:rsidR="00141AE8" w:rsidP="00AD37F6" w:rsidRDefault="00E0437F" w14:paraId="3A9A8F7D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F8611" wp14:editId="3E56FB10">
                  <wp:extent cx="3642852" cy="3006369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5360" t="34630" r="31258" b="16393"/>
                          <a:stretch/>
                        </pic:blipFill>
                        <pic:spPr bwMode="auto">
                          <a:xfrm>
                            <a:off x="0" y="0"/>
                            <a:ext cx="3657276" cy="3018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41AE8" w:rsidP="00AD37F6" w:rsidRDefault="00141AE8" w14:paraId="567F80AE" w14:textId="77777777">
            <w:pPr>
              <w:rPr>
                <w:noProof/>
              </w:rPr>
            </w:pPr>
          </w:p>
          <w:p w:rsidR="00141AE8" w:rsidP="00AD37F6" w:rsidRDefault="00141AE8" w14:paraId="74787DFB" w14:textId="13C5D9A3">
            <w:pPr>
              <w:rPr>
                <w:noProof/>
              </w:rPr>
            </w:pPr>
          </w:p>
          <w:p w:rsidR="00FC6EF7" w:rsidP="00AD37F6" w:rsidRDefault="00FC6EF7" w14:paraId="283B025B" w14:textId="77777777">
            <w:pPr>
              <w:rPr>
                <w:noProof/>
              </w:rPr>
            </w:pPr>
          </w:p>
          <w:p w:rsidR="00141AE8" w:rsidP="00AD37F6" w:rsidRDefault="00141AE8" w14:paraId="4D86002B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A7A31" wp14:editId="0169B533">
                  <wp:extent cx="3360626" cy="37242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5360" t="23380" r="31388" b="11108"/>
                          <a:stretch/>
                        </pic:blipFill>
                        <pic:spPr bwMode="auto">
                          <a:xfrm>
                            <a:off x="0" y="0"/>
                            <a:ext cx="3396652" cy="376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6EF7" w:rsidP="00AD37F6" w:rsidRDefault="00FC6EF7" w14:paraId="315DE1D6" w14:textId="77777777">
            <w:pPr>
              <w:rPr>
                <w:noProof/>
              </w:rPr>
            </w:pPr>
          </w:p>
          <w:p w:rsidR="00E0437F" w:rsidP="00AD37F6" w:rsidRDefault="00E0437F" w14:paraId="770B86E4" w14:textId="318329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8B6C27" wp14:editId="03F6F9E6">
                  <wp:extent cx="3304262" cy="39528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5360" t="20954" r="31135" b="7790"/>
                          <a:stretch/>
                        </pic:blipFill>
                        <pic:spPr bwMode="auto">
                          <a:xfrm>
                            <a:off x="0" y="0"/>
                            <a:ext cx="3329918" cy="3983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22A7" w:rsidP="00AD37F6" w:rsidRDefault="009722A7" w14:paraId="2A0881B2" w14:textId="77777777">
            <w:pPr>
              <w:rPr>
                <w:noProof/>
              </w:rPr>
            </w:pPr>
          </w:p>
        </w:tc>
      </w:tr>
      <w:tr w:rsidR="00142C40" w:rsidTr="59347A98" w14:paraId="3890F300" w14:textId="77777777">
        <w:tc>
          <w:tcPr>
            <w:tcW w:w="4675" w:type="dxa"/>
            <w:tcMar/>
          </w:tcPr>
          <w:p w:rsidR="59347A98" w:rsidRDefault="59347A98" w14:paraId="68EFB8DB" w14:textId="24608675"/>
        </w:tc>
        <w:tc>
          <w:tcPr>
            <w:tcW w:w="4675" w:type="dxa"/>
            <w:tcMar/>
          </w:tcPr>
          <w:p w:rsidR="59347A98" w:rsidRDefault="59347A98" w14:paraId="5226EC97" w14:textId="7AC53B2B"/>
        </w:tc>
      </w:tr>
    </w:tbl>
    <w:p w:rsidR="00AF5FE6" w:rsidP="00AD37F6" w:rsidRDefault="00AF5FE6" w14:paraId="5D753B98" w14:textId="77777777">
      <w:pPr>
        <w:rPr>
          <w:noProof/>
        </w:rPr>
      </w:pPr>
    </w:p>
    <w:p w:rsidR="00F01178" w:rsidP="00AD37F6" w:rsidRDefault="00AF5FE6" w14:paraId="757C1E84" w14:textId="77777777">
      <w:pPr>
        <w:rPr>
          <w:noProof/>
        </w:rPr>
      </w:pPr>
      <w:r>
        <w:t> </w:t>
      </w:r>
    </w:p>
    <w:p w:rsidR="00AD37F6" w:rsidP="00AD37F6" w:rsidRDefault="00AD37F6" w14:paraId="35ABA82A" w14:textId="77777777"/>
    <w:sectPr w:rsidR="00AD37F6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45898"/>
    <w:multiLevelType w:val="hybridMultilevel"/>
    <w:tmpl w:val="8F7E42D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13A50"/>
    <w:multiLevelType w:val="hybridMultilevel"/>
    <w:tmpl w:val="37C4B22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01968">
    <w:abstractNumId w:val="1"/>
  </w:num>
  <w:num w:numId="2" w16cid:durableId="1151363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7F6"/>
    <w:rsid w:val="00141AE8"/>
    <w:rsid w:val="00142C40"/>
    <w:rsid w:val="002E2E96"/>
    <w:rsid w:val="005C19DF"/>
    <w:rsid w:val="00626D01"/>
    <w:rsid w:val="008854F0"/>
    <w:rsid w:val="008E2F5D"/>
    <w:rsid w:val="00965308"/>
    <w:rsid w:val="009722A7"/>
    <w:rsid w:val="00AD37F6"/>
    <w:rsid w:val="00AF5FE6"/>
    <w:rsid w:val="00BB3A54"/>
    <w:rsid w:val="00C53ABE"/>
    <w:rsid w:val="00E00BEA"/>
    <w:rsid w:val="00E0437F"/>
    <w:rsid w:val="00F01178"/>
    <w:rsid w:val="00FC6EF7"/>
    <w:rsid w:val="59347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308F1"/>
  <w15:chartTrackingRefBased/>
  <w15:docId w15:val="{4B5AC94E-F96D-4BE7-B008-8C69B1E2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AD37F6"/>
  </w:style>
  <w:style w:type="table" w:styleId="TableGrid">
    <w:name w:val="Table Grid"/>
    <w:basedOn w:val="TableNormal"/>
    <w:uiPriority w:val="39"/>
    <w:rsid w:val="005C1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C19DF"/>
    <w:pPr>
      <w:ind w:left="720"/>
      <w:contextualSpacing/>
    </w:pPr>
  </w:style>
  <w:style w:type="character" w:styleId="eop" w:customStyle="1">
    <w:name w:val="eop"/>
    <w:basedOn w:val="DefaultParagraphFont"/>
    <w:rsid w:val="00AF5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1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customXml" Target="../customXml/item2.xml" Id="rId34" /><Relationship Type="http://schemas.openxmlformats.org/officeDocument/2006/relationships/image" Target="media/image3.jpe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0.png" Id="rId25" /><Relationship Type="http://schemas.openxmlformats.org/officeDocument/2006/relationships/customXml" Target="../customXml/item1.xml" Id="rId33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4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oleObject" Target="embeddings/oleObject1.bin" Id="rId24" /><Relationship Type="http://schemas.openxmlformats.org/officeDocument/2006/relationships/theme" Target="theme/theme1.xml" Id="rId32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3.jpe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2.png" Id="rId27" /><Relationship Type="http://schemas.openxmlformats.org/officeDocument/2006/relationships/customXml" Target="../customXml/item3.xml" Id="rId35" /><Relationship Type="http://schemas.openxmlformats.org/officeDocument/2006/relationships/image" Target="media/image4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9C980E43AEA4988E17AC82A3FE8EB" ma:contentTypeVersion="7" ma:contentTypeDescription="Create a new document." ma:contentTypeScope="" ma:versionID="38115f1bbcf2a57648332a05fb31d8f7">
  <xsd:schema xmlns:xsd="http://www.w3.org/2001/XMLSchema" xmlns:xs="http://www.w3.org/2001/XMLSchema" xmlns:p="http://schemas.microsoft.com/office/2006/metadata/properties" xmlns:ns2="3c4e6476-a74c-4488-9c86-6ce3187b0b3d" targetNamespace="http://schemas.microsoft.com/office/2006/metadata/properties" ma:root="true" ma:fieldsID="54473abf34b39c6c8e24a89491e20be0" ns2:_="">
    <xsd:import namespace="3c4e6476-a74c-4488-9c86-6ce3187b0b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e6476-a74c-4488-9c86-6ce3187b0b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af8b06a-778d-4447-b55c-f8813fb4c8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c4e6476-a74c-4488-9c86-6ce3187b0b3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9E24583-19EB-4252-8FF7-254B4894EF7A}"/>
</file>

<file path=customXml/itemProps2.xml><?xml version="1.0" encoding="utf-8"?>
<ds:datastoreItem xmlns:ds="http://schemas.openxmlformats.org/officeDocument/2006/customXml" ds:itemID="{DB7EE4C7-45EF-42B3-B0FA-6E581FCB012A}"/>
</file>

<file path=customXml/itemProps3.xml><?xml version="1.0" encoding="utf-8"?>
<ds:datastoreItem xmlns:ds="http://schemas.openxmlformats.org/officeDocument/2006/customXml" ds:itemID="{45CCAA8F-F2DD-4B30-ACD3-A5D7D03B9D1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villamin</dc:creator>
  <cp:keywords/>
  <dc:description/>
  <cp:lastModifiedBy>Nathaniel Sison</cp:lastModifiedBy>
  <cp:revision>4</cp:revision>
  <dcterms:created xsi:type="dcterms:W3CDTF">2022-11-14T02:35:00Z</dcterms:created>
  <dcterms:modified xsi:type="dcterms:W3CDTF">2022-11-16T15:25:30Z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0x0101002F59C980E43AEA4988E17AC82A3FE8EB</vt:lpwstr>
  </property>
  <property fmtid="{D5CDD505-2E9C-101B-9397-08002B2CF9AE}" pid="3" name="MediaServiceImageTags">
    <vt:lpwstr/>
  </property>
</Properties>
</file>