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Testes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2022-02-02T19:38:04Z</dcterms:created>
  <dc:creator>naty_</dc:creator>
  <cp:lastModifiedBy>Natalia Cardoso Vicente</cp:lastModifiedBy>
  <dcterms:modified xsi:type="dcterms:W3CDTF">2022-02-02T19:38:13Z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08A3771CA0DD4740A3C7492EF3454307</vt:lpwstr>
  </property>
</Properties>
</file>