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0F76B" w14:textId="6ED3B66B" w:rsidR="00683A74" w:rsidRPr="00B27370" w:rsidRDefault="00683A74">
      <w:pPr>
        <w:rPr>
          <w:b/>
          <w:bCs/>
        </w:rPr>
      </w:pPr>
      <w:r w:rsidRPr="00B27370">
        <w:rPr>
          <w:b/>
          <w:bCs/>
        </w:rPr>
        <w:t>Temática</w:t>
      </w:r>
      <w:r w:rsidR="00B27370" w:rsidRPr="00B27370">
        <w:rPr>
          <w:b/>
          <w:bCs/>
        </w:rPr>
        <w:t>: a</w:t>
      </w:r>
      <w:r w:rsidRPr="00B27370">
        <w:rPr>
          <w:b/>
          <w:bCs/>
        </w:rPr>
        <w:t xml:space="preserve">tletismo en el mundo de </w:t>
      </w:r>
      <w:r w:rsidR="00B27370" w:rsidRPr="00B27370">
        <w:rPr>
          <w:b/>
          <w:bCs/>
        </w:rPr>
        <w:t>T</w:t>
      </w:r>
      <w:r w:rsidRPr="00B27370">
        <w:rPr>
          <w:b/>
          <w:bCs/>
        </w:rPr>
        <w:t xml:space="preserve">oy </w:t>
      </w:r>
      <w:r w:rsidR="00B27370" w:rsidRPr="00B27370">
        <w:rPr>
          <w:b/>
          <w:bCs/>
        </w:rPr>
        <w:t>S</w:t>
      </w:r>
      <w:r w:rsidRPr="00B27370">
        <w:rPr>
          <w:b/>
          <w:bCs/>
        </w:rPr>
        <w:t xml:space="preserve">tory </w:t>
      </w:r>
    </w:p>
    <w:p w14:paraId="60FA923B" w14:textId="08367AFD" w:rsidR="000E4EBF" w:rsidRDefault="00683A74">
      <w:r>
        <w:t>Para el videojuego</w:t>
      </w:r>
      <w:r w:rsidRPr="00683A74">
        <w:t xml:space="preserve"> deportivo ambientado en </w:t>
      </w:r>
      <w:r w:rsidR="00B27370">
        <w:t xml:space="preserve">el mundo de Toy Story se tendrán diferentes escenarios de la película donde </w:t>
      </w:r>
      <w:r w:rsidR="00B27370" w:rsidRPr="00683A74">
        <w:t>el</w:t>
      </w:r>
      <w:r w:rsidR="00B27370">
        <w:t xml:space="preserve"> personaje principal corre enfrentándose a diversos obstáculos y también, a su oponte, el cual impide que el personaje continue en sus condiciones físicas originales.</w:t>
      </w:r>
      <w:r w:rsidR="00FD3065">
        <w:t xml:space="preserve"> Para el movimiento del personaje se implementarán las ecuaciones físicas de la segunda ley de newton, el movimiento parabólico, la ley de gravitación universal y el movimiento rectilíneo uniforme. </w:t>
      </w:r>
    </w:p>
    <w:p w14:paraId="1C7933F5" w14:textId="34048026" w:rsidR="00683A74" w:rsidRDefault="000E4EBF">
      <w:r>
        <w:t>El personaje principal tendrá características como veloz, saltarín, ágil y valiente</w:t>
      </w:r>
      <w:r w:rsidR="00EE0074">
        <w:t xml:space="preserve">. </w:t>
      </w:r>
      <w:r w:rsidR="00B27370">
        <w:t>Este juego se divide en dos niveles</w:t>
      </w:r>
      <w:r w:rsidR="00FD3065">
        <w:t>:</w:t>
      </w:r>
    </w:p>
    <w:p w14:paraId="39854062" w14:textId="55AD6C90" w:rsidR="00FD3065" w:rsidRDefault="000E4EBF">
      <w:r w:rsidRPr="00EE0074">
        <w:rPr>
          <w:b/>
          <w:bCs/>
        </w:rPr>
        <w:t>Nivel 1:</w:t>
      </w:r>
      <w:r>
        <w:t xml:space="preserve"> </w:t>
      </w:r>
      <w:r w:rsidR="0071395C">
        <w:t>e</w:t>
      </w:r>
      <w:r>
        <w:t>ste nivel esta ambientado en la habitación de Andy</w:t>
      </w:r>
      <w:r w:rsidR="0071395C">
        <w:t xml:space="preserve"> con una vista lateral, </w:t>
      </w:r>
      <w:r>
        <w:t xml:space="preserve">el personaje </w:t>
      </w:r>
      <w:r w:rsidR="0071395C">
        <w:t>correrá</w:t>
      </w:r>
      <w:r>
        <w:t xml:space="preserve"> y saltara obstáculos los cuales serán juguetes </w:t>
      </w:r>
      <w:r w:rsidR="0071395C">
        <w:t xml:space="preserve">mientras cada cierto tiempo le caen pilas de juguetes que cada vez serán mas grandes y el usara su fuerza para quitarlos, lo que hace que se disminuya su velocidad. </w:t>
      </w:r>
    </w:p>
    <w:p w14:paraId="34C27438" w14:textId="0929D6C1" w:rsidR="00952E17" w:rsidRDefault="0071395C">
      <w:r w:rsidRPr="00EE0074">
        <w:rPr>
          <w:b/>
          <w:bCs/>
        </w:rPr>
        <w:t>Nivel 2:</w:t>
      </w:r>
      <w:r>
        <w:t xml:space="preserve"> este nivel </w:t>
      </w:r>
      <w:r w:rsidR="00D9735D">
        <w:t xml:space="preserve">esta ambientado en el jardín </w:t>
      </w:r>
      <w:r w:rsidR="009F703F">
        <w:t xml:space="preserve">de la casa de Andy, </w:t>
      </w:r>
      <w:r w:rsidR="00952E17">
        <w:t>en un plataformero, e</w:t>
      </w:r>
      <w:r w:rsidR="009F703F">
        <w:t>l personaje principal va corriendo y saltando obstáculos y</w:t>
      </w:r>
      <w:r w:rsidR="00952E17">
        <w:t xml:space="preserve"> a</w:t>
      </w:r>
      <w:r w:rsidR="009F703F">
        <w:t xml:space="preserve"> su vez va atrapar objetos que caen a diferentes alturas </w:t>
      </w:r>
      <w:r w:rsidR="00EE0074">
        <w:t>y el personaje estará limitado por un tiempo para recoger cierta cantidad de objetos y</w:t>
      </w:r>
      <w:r w:rsidR="00952E17">
        <w:t xml:space="preserve"> además habrá un contrincante; un personaje secundario que impedirá que el personaje principal cumpla con el flujo de juego.</w:t>
      </w:r>
    </w:p>
    <w:p w14:paraId="3859226C" w14:textId="77777777" w:rsidR="00683A74" w:rsidRDefault="00683A74"/>
    <w:p w14:paraId="2A2ACE10" w14:textId="77777777" w:rsidR="00683A74" w:rsidRDefault="00683A74"/>
    <w:p w14:paraId="1A653D39" w14:textId="77777777" w:rsidR="00683A74" w:rsidRDefault="00683A74"/>
    <w:p w14:paraId="14BBB9C8" w14:textId="77777777" w:rsidR="00683A74" w:rsidRDefault="00683A74"/>
    <w:p w14:paraId="374CCD6B" w14:textId="77777777" w:rsidR="00683A74" w:rsidRDefault="00683A74"/>
    <w:p w14:paraId="2841450F" w14:textId="77777777" w:rsidR="007A7EF3" w:rsidRDefault="007A7EF3"/>
    <w:sectPr w:rsidR="007A7E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F3"/>
    <w:rsid w:val="000E4EBF"/>
    <w:rsid w:val="00172282"/>
    <w:rsid w:val="005E08F2"/>
    <w:rsid w:val="00683A74"/>
    <w:rsid w:val="0071395C"/>
    <w:rsid w:val="007A7EF3"/>
    <w:rsid w:val="008F23E3"/>
    <w:rsid w:val="00944EBB"/>
    <w:rsid w:val="00952E17"/>
    <w:rsid w:val="009F703F"/>
    <w:rsid w:val="00B27370"/>
    <w:rsid w:val="00D9735D"/>
    <w:rsid w:val="00EE0074"/>
    <w:rsid w:val="00FD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835BA"/>
  <w15:chartTrackingRefBased/>
  <w15:docId w15:val="{57E6AEED-AE9C-4CBC-82FC-BF76AE49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7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7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7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7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7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7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7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7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7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7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7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7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7E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7EF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7E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7E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7E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7E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7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7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7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7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7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7E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7E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7EF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7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7EF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7E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229</Words>
  <Characters>1167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ZAPATA ZAPATA</dc:creator>
  <cp:keywords/>
  <dc:description/>
  <cp:lastModifiedBy>NATALIA ZAPATA ZAPATA</cp:lastModifiedBy>
  <cp:revision>2</cp:revision>
  <dcterms:created xsi:type="dcterms:W3CDTF">2026-04-06T22:29:00Z</dcterms:created>
  <dcterms:modified xsi:type="dcterms:W3CDTF">2026-04-10T21:10:00Z</dcterms:modified>
</cp:coreProperties>
</file>