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448329" w14:textId="77777777" w:rsidR="00CF5B0C" w:rsidRDefault="00D6766B" w:rsidP="00CF5B0C">
      <w:pPr>
        <w:jc w:val="center"/>
        <w:rPr>
          <w:rFonts w:ascii="Times New Roman" w:hAnsi="Times New Roman" w:cs="Times New Roman"/>
          <w:sz w:val="28"/>
        </w:rPr>
      </w:pPr>
      <w:bookmarkStart w:id="0" w:name="_Hlk211777342"/>
      <w:bookmarkEnd w:id="0"/>
      <w:r>
        <w:rPr>
          <w:rFonts w:ascii="Times New Roman" w:hAnsi="Times New Roman" w:cs="Times New Roman"/>
          <w:sz w:val="28"/>
        </w:rPr>
        <w:t>о</w:t>
      </w:r>
      <w:r w:rsidR="00CF5B0C">
        <w:rPr>
          <w:rFonts w:ascii="Times New Roman" w:hAnsi="Times New Roman" w:cs="Times New Roman"/>
          <w:sz w:val="28"/>
        </w:rPr>
        <w:t>бластное государственное бюджетное профессиональное образовательное учреждение</w:t>
      </w:r>
    </w:p>
    <w:p w14:paraId="4F687C68" w14:textId="77777777" w:rsidR="00CF5B0C" w:rsidRDefault="00CF5B0C" w:rsidP="00CF5B0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«КОСТРОМСКОЙ ПОЛИТЕХНИЧЕСКИЙ КОЛЛЕДЖ»</w:t>
      </w:r>
    </w:p>
    <w:p w14:paraId="76798AAE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14:paraId="2FCA1A71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76523CF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Специальность: </w:t>
      </w:r>
      <w:r w:rsidR="00124C60">
        <w:rPr>
          <w:rFonts w:ascii="Times New Roman" w:hAnsi="Times New Roman" w:cs="Times New Roman"/>
          <w:sz w:val="28"/>
          <w:szCs w:val="24"/>
        </w:rPr>
        <w:t>09.02</w:t>
      </w:r>
      <w:r>
        <w:rPr>
          <w:rFonts w:ascii="Times New Roman" w:hAnsi="Times New Roman" w:cs="Times New Roman"/>
          <w:sz w:val="28"/>
          <w:szCs w:val="24"/>
        </w:rPr>
        <w:t>.0</w:t>
      </w:r>
      <w:r w:rsidR="00124C60">
        <w:rPr>
          <w:rFonts w:ascii="Times New Roman" w:hAnsi="Times New Roman" w:cs="Times New Roman"/>
          <w:sz w:val="28"/>
          <w:szCs w:val="24"/>
        </w:rPr>
        <w:t>7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="00124C60">
        <w:rPr>
          <w:rFonts w:ascii="Times New Roman" w:hAnsi="Times New Roman" w:cs="Times New Roman"/>
          <w:sz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sz w:val="28"/>
        </w:rPr>
        <w:t>»</w:t>
      </w:r>
    </w:p>
    <w:p w14:paraId="7E1BB654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082EB7B8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034AC36C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6637B4D6" w14:textId="77777777" w:rsidR="00CF5B0C" w:rsidRDefault="00CF5B0C" w:rsidP="00CF5B0C">
      <w:pPr>
        <w:spacing w:after="0" w:line="240" w:lineRule="auto"/>
        <w:rPr>
          <w:rFonts w:ascii="Times New Roman" w:hAnsi="Times New Roman" w:cs="Times New Roman"/>
          <w:spacing w:val="40"/>
          <w:sz w:val="28"/>
        </w:rPr>
      </w:pPr>
    </w:p>
    <w:p w14:paraId="02217534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14:paraId="5899EEE2" w14:textId="77777777" w:rsidR="00CF5B0C" w:rsidRDefault="00CF5B0C" w:rsidP="00CF5B0C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КУРСОВОЙ ПРОЕКТ</w:t>
      </w:r>
    </w:p>
    <w:p w14:paraId="246E2747" w14:textId="2D1BCF2A" w:rsidR="00D6766B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по </w:t>
      </w:r>
      <w:r w:rsidR="00735F88">
        <w:rPr>
          <w:rFonts w:ascii="Times New Roman" w:hAnsi="Times New Roman" w:cs="Times New Roman"/>
          <w:sz w:val="32"/>
          <w:szCs w:val="28"/>
        </w:rPr>
        <w:t>МДК.</w:t>
      </w:r>
      <w:r w:rsidR="006F5D36">
        <w:rPr>
          <w:rFonts w:ascii="Times New Roman" w:hAnsi="Times New Roman" w:cs="Times New Roman"/>
          <w:sz w:val="32"/>
          <w:szCs w:val="28"/>
        </w:rPr>
        <w:t>11</w:t>
      </w:r>
      <w:r w:rsidR="00735F88">
        <w:rPr>
          <w:rFonts w:ascii="Times New Roman" w:hAnsi="Times New Roman" w:cs="Times New Roman"/>
          <w:sz w:val="32"/>
          <w:szCs w:val="28"/>
        </w:rPr>
        <w:t>.0</w:t>
      </w:r>
      <w:r w:rsidR="006F5D36">
        <w:rPr>
          <w:rFonts w:ascii="Times New Roman" w:hAnsi="Times New Roman" w:cs="Times New Roman"/>
          <w:sz w:val="32"/>
          <w:szCs w:val="28"/>
        </w:rPr>
        <w:t>1</w:t>
      </w:r>
    </w:p>
    <w:p w14:paraId="30E58ABD" w14:textId="090B0346" w:rsidR="00CF5B0C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«</w:t>
      </w:r>
      <w:r w:rsidR="00296B92">
        <w:rPr>
          <w:rFonts w:ascii="Times New Roman" w:hAnsi="Times New Roman" w:cs="Times New Roman"/>
          <w:sz w:val="32"/>
          <w:szCs w:val="28"/>
        </w:rPr>
        <w:t>Технология разработки и защиты баз данных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7108341F" w14:textId="606741D9" w:rsidR="00CF5B0C" w:rsidRDefault="003C3D48" w:rsidP="00CF5B0C">
      <w:pPr>
        <w:pStyle w:val="a5"/>
        <w:spacing w:after="312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КП – 020689846 – 09.02.0</w:t>
      </w:r>
      <w:r w:rsidR="00124C60">
        <w:rPr>
          <w:rFonts w:ascii="Times New Roman" w:hAnsi="Times New Roman" w:cs="Times New Roman"/>
          <w:sz w:val="32"/>
        </w:rPr>
        <w:t>7</w:t>
      </w:r>
      <w:r w:rsidR="006E3685">
        <w:rPr>
          <w:rFonts w:ascii="Times New Roman" w:hAnsi="Times New Roman" w:cs="Times New Roman"/>
          <w:sz w:val="32"/>
        </w:rPr>
        <w:t xml:space="preserve">. – </w:t>
      </w:r>
      <w:r w:rsidR="00735F88">
        <w:rPr>
          <w:rFonts w:ascii="Times New Roman" w:hAnsi="Times New Roman" w:cs="Times New Roman"/>
          <w:sz w:val="32"/>
        </w:rPr>
        <w:t>25</w:t>
      </w:r>
      <w:r w:rsidR="00CF5B0C">
        <w:rPr>
          <w:rFonts w:ascii="Times New Roman" w:hAnsi="Times New Roman" w:cs="Times New Roman"/>
          <w:sz w:val="32"/>
        </w:rPr>
        <w:t>-</w:t>
      </w:r>
      <w:r w:rsidR="00735F88">
        <w:rPr>
          <w:rFonts w:ascii="Times New Roman" w:hAnsi="Times New Roman" w:cs="Times New Roman"/>
          <w:sz w:val="32"/>
        </w:rPr>
        <w:t>08</w:t>
      </w:r>
      <w:r w:rsidR="00DB5B6A">
        <w:rPr>
          <w:rFonts w:ascii="Times New Roman" w:hAnsi="Times New Roman" w:cs="Times New Roman"/>
          <w:sz w:val="32"/>
        </w:rPr>
        <w:t>,13</w:t>
      </w:r>
      <w:r w:rsidR="00CB70F4">
        <w:rPr>
          <w:rFonts w:ascii="Times New Roman" w:hAnsi="Times New Roman" w:cs="Times New Roman"/>
          <w:sz w:val="32"/>
        </w:rPr>
        <w:t>-</w:t>
      </w:r>
      <w:r w:rsidR="00CF5B0C">
        <w:rPr>
          <w:rFonts w:ascii="Times New Roman" w:hAnsi="Times New Roman" w:cs="Times New Roman"/>
          <w:sz w:val="32"/>
        </w:rPr>
        <w:t>81</w:t>
      </w:r>
    </w:p>
    <w:p w14:paraId="62C483B1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tbl>
      <w:tblPr>
        <w:tblW w:w="0" w:type="auto"/>
        <w:tblInd w:w="5495" w:type="dxa"/>
        <w:tblLook w:val="04A0" w:firstRow="1" w:lastRow="0" w:firstColumn="1" w:lastColumn="0" w:noHBand="0" w:noVBand="1"/>
      </w:tblPr>
      <w:tblGrid>
        <w:gridCol w:w="1700"/>
        <w:gridCol w:w="3010"/>
      </w:tblGrid>
      <w:tr w:rsidR="00CB70F4" w14:paraId="43754591" w14:textId="77777777" w:rsidTr="00CB70F4">
        <w:tc>
          <w:tcPr>
            <w:tcW w:w="1701" w:type="dxa"/>
          </w:tcPr>
          <w:p w14:paraId="27FD1603" w14:textId="77777777" w:rsidR="00CB70F4" w:rsidRDefault="00CB70F4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Руководитель: </w:t>
            </w:r>
          </w:p>
          <w:p w14:paraId="33423C78" w14:textId="45EF660E" w:rsidR="00CB70F4" w:rsidRDefault="00296B92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Выполнил(и</w:t>
            </w:r>
            <w:r w:rsidR="00D6766B">
              <w:rPr>
                <w:rFonts w:ascii="Times New Roman" w:hAnsi="Times New Roman" w:cs="Times New Roman"/>
                <w:sz w:val="24"/>
              </w:rPr>
              <w:t>)</w:t>
            </w:r>
            <w:r w:rsidR="00CB70F4">
              <w:rPr>
                <w:rFonts w:ascii="Times New Roman" w:hAnsi="Times New Roman" w:cs="Times New Roman"/>
                <w:sz w:val="24"/>
              </w:rPr>
              <w:t xml:space="preserve">: </w:t>
            </w:r>
          </w:p>
          <w:p w14:paraId="0F169719" w14:textId="77777777" w:rsidR="00CB70F4" w:rsidRDefault="00CB70F4" w:rsidP="00CB70F4">
            <w:pPr>
              <w:jc w:val="right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14:paraId="70AF42D7" w14:textId="69891D12" w:rsidR="00CB70F4" w:rsidRDefault="00735F88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="00296B92">
              <w:rPr>
                <w:rFonts w:ascii="Times New Roman" w:hAnsi="Times New Roman" w:cs="Times New Roman"/>
                <w:sz w:val="24"/>
              </w:rPr>
              <w:t>Осокин С.А</w:t>
            </w:r>
            <w:r w:rsidR="00C11779">
              <w:rPr>
                <w:rFonts w:ascii="Times New Roman" w:hAnsi="Times New Roman" w:cs="Times New Roman"/>
                <w:sz w:val="24"/>
              </w:rPr>
              <w:t>.</w:t>
            </w:r>
          </w:p>
          <w:p w14:paraId="0EA42B1E" w14:textId="77777777" w:rsidR="00735F88" w:rsidRDefault="00CB70F4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="00735F88">
              <w:rPr>
                <w:rFonts w:ascii="Times New Roman" w:hAnsi="Times New Roman" w:cs="Times New Roman"/>
                <w:sz w:val="24"/>
              </w:rPr>
              <w:t>Ключникова Н.А</w:t>
            </w:r>
            <w:r w:rsidR="00C11779">
              <w:rPr>
                <w:rFonts w:ascii="Times New Roman" w:hAnsi="Times New Roman" w:cs="Times New Roman"/>
                <w:sz w:val="24"/>
              </w:rPr>
              <w:t>.</w:t>
            </w:r>
          </w:p>
          <w:p w14:paraId="4B16DEDC" w14:textId="77777777" w:rsidR="00CB70F4" w:rsidRDefault="00735F88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________Кривенцова В.С.</w:t>
            </w:r>
          </w:p>
          <w:p w14:paraId="47708A45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  <w:tr w:rsidR="00CB70F4" w14:paraId="3A65560A" w14:textId="77777777" w:rsidTr="00CB70F4">
        <w:tc>
          <w:tcPr>
            <w:tcW w:w="1701" w:type="dxa"/>
          </w:tcPr>
          <w:p w14:paraId="04FAB6FA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14:paraId="214A4C7F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</w:tbl>
    <w:p w14:paraId="5CA2966C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p w14:paraId="52D7E077" w14:textId="1F9DA9CB" w:rsidR="00CF5B0C" w:rsidRDefault="00CF5B0C" w:rsidP="00DB5B6A">
      <w:pPr>
        <w:rPr>
          <w:rFonts w:ascii="Times New Roman" w:hAnsi="Times New Roman" w:cs="Times New Roman"/>
          <w:sz w:val="24"/>
        </w:rPr>
      </w:pPr>
    </w:p>
    <w:p w14:paraId="3ECB2314" w14:textId="77777777" w:rsidR="00CF5B0C" w:rsidRDefault="00F600A2" w:rsidP="00CF5B0C">
      <w:pPr>
        <w:jc w:val="center"/>
        <w:rPr>
          <w:rFonts w:ascii="Times New Roman" w:hAnsi="Times New Roman" w:cs="Times New Roman"/>
          <w:sz w:val="24"/>
        </w:rPr>
      </w:pPr>
      <w:r w:rsidRPr="00F600A2">
        <w:rPr>
          <w:rFonts w:ascii="Times New Roman" w:hAnsi="Times New Roman" w:cs="Times New Roman"/>
          <w:color w:val="000000" w:themeColor="text1"/>
          <w:sz w:val="24"/>
        </w:rPr>
        <w:t>2025</w:t>
      </w:r>
      <w:r w:rsidR="00CF5B0C" w:rsidRPr="00F600A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CF5B0C">
        <w:rPr>
          <w:rFonts w:ascii="Times New Roman" w:hAnsi="Times New Roman" w:cs="Times New Roman"/>
          <w:sz w:val="24"/>
        </w:rPr>
        <w:t>г.</w:t>
      </w:r>
    </w:p>
    <w:p w14:paraId="120D8BB0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областное государственное бюджетное профессиональное образовательное учреждение</w:t>
      </w:r>
    </w:p>
    <w:p w14:paraId="2CB4951D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«КОСТРОМСКОЙ ПОЛИТЕХНИЧЕСКИЙ КОЛЛЕДЖ»</w:t>
      </w:r>
    </w:p>
    <w:p w14:paraId="26C93987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Специальность 09.02.0</w:t>
      </w:r>
      <w:r w:rsidR="00124C60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 xml:space="preserve"> «Информационные системы и программирование»</w:t>
      </w:r>
    </w:p>
    <w:p w14:paraId="10B0A82B" w14:textId="77777777" w:rsidR="00780F20" w:rsidRDefault="00735F88" w:rsidP="00780F20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32512C3" wp14:editId="404D811B">
                <wp:simplePos x="0" y="0"/>
                <wp:positionH relativeFrom="column">
                  <wp:posOffset>3240405</wp:posOffset>
                </wp:positionH>
                <wp:positionV relativeFrom="paragraph">
                  <wp:posOffset>196215</wp:posOffset>
                </wp:positionV>
                <wp:extent cx="2872740" cy="944880"/>
                <wp:effectExtent l="0" t="0" r="0" b="0"/>
                <wp:wrapSquare wrapText="bothSides"/>
                <wp:docPr id="28" name="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7FC02" w14:textId="77777777" w:rsidR="00D77AEA" w:rsidRDefault="00D77AE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УТВЕРЖДАЮ</w:t>
                            </w:r>
                          </w:p>
                          <w:p w14:paraId="6ACBB676" w14:textId="77777777" w:rsidR="00D77AEA" w:rsidRDefault="00D77AE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Зам.директора по УР</w:t>
                            </w:r>
                          </w:p>
                          <w:p w14:paraId="2423AFA0" w14:textId="77777777" w:rsidR="00D77AEA" w:rsidRDefault="00D77AE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 Е.О. Калинина</w:t>
                            </w:r>
                          </w:p>
                          <w:p w14:paraId="08155031" w14:textId="46368239" w:rsidR="00D77AEA" w:rsidRDefault="00D77AE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«__» ___________2025г.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2512C3" id="_x0000_t202" coordsize="21600,21600" o:spt="202" path="m,l,21600r21600,l21600,xe">
                <v:stroke joinstyle="miter"/>
                <v:path gradientshapeok="t" o:connecttype="rect"/>
              </v:shapetype>
              <v:shape id="Поле 28" o:spid="_x0000_s1026" type="#_x0000_t202" style="position:absolute;margin-left:255.15pt;margin-top:15.45pt;width:226.2pt;height:74.4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" stroked="f">
                <v:textbox style="mso-fit-shape-to-text:t">
                  <w:txbxContent>
                    <w:p w14:paraId="5C37FC02" w14:textId="77777777" w:rsidR="00D77AEA" w:rsidRDefault="00D77AE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УТВЕРЖДАЮ</w:t>
                      </w:r>
                    </w:p>
                    <w:p w14:paraId="6ACBB676" w14:textId="77777777" w:rsidR="00D77AEA" w:rsidRDefault="00D77AE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Зам.директора по УР</w:t>
                      </w:r>
                    </w:p>
                    <w:p w14:paraId="2423AFA0" w14:textId="77777777" w:rsidR="00D77AEA" w:rsidRDefault="00D77AE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__________________ Е.О. Калинина</w:t>
                      </w:r>
                    </w:p>
                    <w:p w14:paraId="08155031" w14:textId="46368239" w:rsidR="00D77AEA" w:rsidRDefault="00D77AE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«__» ___________2025г.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302EF8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14:paraId="2786C686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14:paraId="787AC1C4" w14:textId="77777777" w:rsidR="00780F20" w:rsidRDefault="00780F20" w:rsidP="00780F20">
      <w:pPr>
        <w:rPr>
          <w:rFonts w:ascii="Times New Roman" w:hAnsi="Times New Roman" w:cs="Times New Roman"/>
          <w:b/>
          <w:sz w:val="24"/>
        </w:rPr>
      </w:pPr>
    </w:p>
    <w:p w14:paraId="18687A29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14:paraId="7B233768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курсовой проект</w:t>
      </w:r>
    </w:p>
    <w:p w14:paraId="111179AF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</w:p>
    <w:p w14:paraId="6675ED70" w14:textId="4983E4CA" w:rsidR="00780F20" w:rsidRDefault="00F600A2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</w:t>
      </w:r>
      <w:r w:rsidR="006B2F17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</w:t>
      </w:r>
      <w:r w:rsidR="00295A89">
        <w:rPr>
          <w:rFonts w:ascii="Times New Roman" w:hAnsi="Times New Roman" w:cs="Times New Roman"/>
          <w:sz w:val="28"/>
        </w:rPr>
        <w:t>Кривенцовой В</w:t>
      </w:r>
      <w:r w:rsidR="006B2F17">
        <w:rPr>
          <w:rFonts w:ascii="Times New Roman" w:hAnsi="Times New Roman" w:cs="Times New Roman"/>
          <w:sz w:val="28"/>
        </w:rPr>
        <w:t xml:space="preserve">. </w:t>
      </w:r>
      <w:r w:rsidR="00295A89">
        <w:rPr>
          <w:rFonts w:ascii="Times New Roman" w:hAnsi="Times New Roman" w:cs="Times New Roman"/>
          <w:sz w:val="28"/>
        </w:rPr>
        <w:t>С</w:t>
      </w:r>
      <w:r w:rsidR="006B2F17">
        <w:rPr>
          <w:rFonts w:ascii="Times New Roman" w:hAnsi="Times New Roman" w:cs="Times New Roman"/>
          <w:sz w:val="28"/>
        </w:rPr>
        <w:t>.</w:t>
      </w:r>
    </w:p>
    <w:p w14:paraId="5522CABC" w14:textId="77777777" w:rsidR="00780F20" w:rsidRDefault="00F600A2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4</w:t>
      </w:r>
      <w:r w:rsidR="00780F20">
        <w:rPr>
          <w:rFonts w:ascii="Times New Roman" w:hAnsi="Times New Roman" w:cs="Times New Roman"/>
          <w:sz w:val="28"/>
        </w:rPr>
        <w:t>-1 П9</w:t>
      </w:r>
    </w:p>
    <w:p w14:paraId="32C88176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 курсового проекта:</w:t>
      </w:r>
    </w:p>
    <w:p w14:paraId="511B6CAC" w14:textId="1B933E5F" w:rsidR="00780F20" w:rsidRDefault="00CB70F4" w:rsidP="00780F20">
      <w:pPr>
        <w:jc w:val="center"/>
        <w:rPr>
          <w:rFonts w:ascii="Times New Roman" w:hAnsi="Times New Roman" w:cs="Times New Roman"/>
          <w:b/>
          <w:sz w:val="32"/>
        </w:rPr>
      </w:pPr>
      <w:r w:rsidRPr="00054A33">
        <w:rPr>
          <w:rFonts w:ascii="Times New Roman" w:hAnsi="Times New Roman" w:cs="Times New Roman"/>
          <w:b/>
          <w:sz w:val="32"/>
        </w:rPr>
        <w:t>«</w:t>
      </w:r>
      <w:r w:rsidR="00296B92">
        <w:rPr>
          <w:rFonts w:ascii="Times New Roman" w:hAnsi="Times New Roman" w:cs="Times New Roman"/>
          <w:b/>
          <w:sz w:val="32"/>
        </w:rPr>
        <w:t>Гостиница</w:t>
      </w:r>
      <w:r w:rsidRPr="00054A33">
        <w:rPr>
          <w:rFonts w:ascii="Times New Roman" w:hAnsi="Times New Roman" w:cs="Times New Roman"/>
          <w:b/>
          <w:sz w:val="32"/>
        </w:rPr>
        <w:t>»</w:t>
      </w:r>
    </w:p>
    <w:p w14:paraId="2424F667" w14:textId="77777777" w:rsidR="00780F20" w:rsidRDefault="00780F20" w:rsidP="00780F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Исходные данные:</w:t>
      </w:r>
    </w:p>
    <w:p w14:paraId="0DFA23A6" w14:textId="77777777" w:rsidR="00DF7FB5" w:rsidRDefault="00296B92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клиентское приложение для взаимодействия с базой данных отеля.</w:t>
      </w:r>
      <w:r w:rsidR="00A274AF">
        <w:rPr>
          <w:rFonts w:ascii="Times New Roman" w:hAnsi="Times New Roman" w:cs="Times New Roman"/>
          <w:sz w:val="24"/>
        </w:rPr>
        <w:t xml:space="preserve"> Программа п</w:t>
      </w:r>
      <w:r>
        <w:rPr>
          <w:rFonts w:ascii="Times New Roman" w:hAnsi="Times New Roman" w:cs="Times New Roman"/>
          <w:sz w:val="24"/>
        </w:rPr>
        <w:t>редоставляет такие функции как: авторизация, регистрация пользователей, разделение прав доступа, управление комнатами, услугами, бронированием.</w:t>
      </w:r>
      <w:r w:rsidR="00A8535B">
        <w:rPr>
          <w:rFonts w:ascii="Times New Roman" w:hAnsi="Times New Roman" w:cs="Times New Roman"/>
          <w:sz w:val="24"/>
        </w:rPr>
        <w:t xml:space="preserve"> Система автоматически отслеживает доступность </w:t>
      </w:r>
      <w:r>
        <w:rPr>
          <w:rFonts w:ascii="Times New Roman" w:hAnsi="Times New Roman" w:cs="Times New Roman"/>
          <w:sz w:val="24"/>
        </w:rPr>
        <w:t>номеров</w:t>
      </w:r>
      <w:r w:rsidR="00A8535B">
        <w:rPr>
          <w:rFonts w:ascii="Times New Roman" w:hAnsi="Times New Roman" w:cs="Times New Roman"/>
          <w:sz w:val="24"/>
        </w:rPr>
        <w:t xml:space="preserve"> и предотвращает дублирование записей в базе данных.</w:t>
      </w:r>
    </w:p>
    <w:p w14:paraId="390D80D2" w14:textId="2C24771B" w:rsidR="00780F20" w:rsidRDefault="00A8535B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613C2FE" w14:textId="77777777" w:rsidR="00780F20" w:rsidRDefault="00780F20" w:rsidP="00780F2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СОСТАВ КУРСОВОГО ПРОЕКТА</w:t>
      </w:r>
    </w:p>
    <w:p w14:paraId="4F2C67C9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Введение</w:t>
      </w:r>
    </w:p>
    <w:p w14:paraId="759657DE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1. Теоретическая часть</w:t>
      </w:r>
    </w:p>
    <w:p w14:paraId="23B5D54A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2. Специальная часть</w:t>
      </w:r>
    </w:p>
    <w:p w14:paraId="11C43241" w14:textId="77C4376A" w:rsidR="00780F20" w:rsidRDefault="00296B92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3</w:t>
      </w:r>
      <w:r w:rsidR="00780F20">
        <w:rPr>
          <w:rFonts w:ascii="Times New Roman" w:hAnsi="Times New Roman" w:cs="Times New Roman"/>
          <w:b/>
          <w:sz w:val="24"/>
        </w:rPr>
        <w:t>. Приложения</w:t>
      </w:r>
    </w:p>
    <w:p w14:paraId="2EC8AE32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литературы</w:t>
      </w:r>
    </w:p>
    <w:p w14:paraId="63CF920C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2D22C70E" w14:textId="705391A5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Срок проектирования: начало </w:t>
      </w:r>
      <w:r w:rsidR="00296B92">
        <w:rPr>
          <w:rFonts w:ascii="Times New Roman" w:hAnsi="Times New Roman" w:cs="Times New Roman"/>
          <w:b/>
          <w:sz w:val="24"/>
        </w:rPr>
        <w:t>«7</w:t>
      </w:r>
      <w:r w:rsidR="00A8535B">
        <w:rPr>
          <w:rFonts w:ascii="Times New Roman" w:hAnsi="Times New Roman" w:cs="Times New Roman"/>
          <w:b/>
          <w:sz w:val="24"/>
        </w:rPr>
        <w:t xml:space="preserve">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 w:rsidR="00A8535B">
        <w:rPr>
          <w:rFonts w:ascii="Times New Roman" w:hAnsi="Times New Roman" w:cs="Times New Roman"/>
          <w:b/>
          <w:sz w:val="24"/>
        </w:rPr>
        <w:t xml:space="preserve"> окончание «</w:t>
      </w:r>
      <w:r w:rsidR="00296B92">
        <w:rPr>
          <w:rFonts w:ascii="Times New Roman" w:hAnsi="Times New Roman" w:cs="Times New Roman"/>
          <w:b/>
          <w:sz w:val="24"/>
        </w:rPr>
        <w:t>18</w:t>
      </w:r>
      <w:r w:rsidR="00A8535B">
        <w:rPr>
          <w:rFonts w:ascii="Times New Roman" w:hAnsi="Times New Roman" w:cs="Times New Roman"/>
          <w:b/>
          <w:sz w:val="24"/>
        </w:rPr>
        <w:t xml:space="preserve">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 w:rsidR="00A8535B">
        <w:rPr>
          <w:rFonts w:ascii="Times New Roman" w:hAnsi="Times New Roman" w:cs="Times New Roman"/>
          <w:b/>
          <w:sz w:val="24"/>
        </w:rPr>
        <w:t xml:space="preserve"> 2025</w:t>
      </w:r>
      <w:r>
        <w:rPr>
          <w:rFonts w:ascii="Times New Roman" w:hAnsi="Times New Roman" w:cs="Times New Roman"/>
          <w:b/>
          <w:sz w:val="24"/>
        </w:rPr>
        <w:t xml:space="preserve"> г.</w:t>
      </w:r>
    </w:p>
    <w:p w14:paraId="5E4E965C" w14:textId="2B239941" w:rsidR="00296B92" w:rsidRDefault="00780F20" w:rsidP="00296B92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Руководитель курсового проекта</w:t>
      </w:r>
      <w:r w:rsidR="00296B92">
        <w:rPr>
          <w:rFonts w:ascii="Times New Roman" w:hAnsi="Times New Roman" w:cs="Times New Roman"/>
          <w:sz w:val="24"/>
        </w:rPr>
        <w:t xml:space="preserve"> _____________ С. А. Осокин</w:t>
      </w:r>
    </w:p>
    <w:p w14:paraId="3917B492" w14:textId="3AA71CAA" w:rsidR="00A8535B" w:rsidRDefault="00A8535B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38036E37" w14:textId="67360CC9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1F956785" w14:textId="4C89034C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3F5057F8" w14:textId="23E18F58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1F44ED26" w14:textId="7DCA3DEB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7020DAA1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областное государственное бюджетное профессиональное образовательное учреждение</w:t>
      </w:r>
    </w:p>
    <w:p w14:paraId="377050F8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«КОСТРОМСКОЙ ПОЛИТЕХНИЧЕСКИЙ КОЛЛЕДЖ»</w:t>
      </w:r>
    </w:p>
    <w:p w14:paraId="6ADF04F2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Специальность 09.02.07 «Информационные системы и программирование»</w:t>
      </w:r>
    </w:p>
    <w:p w14:paraId="08CDA35D" w14:textId="77777777" w:rsidR="008A726A" w:rsidRDefault="008A726A" w:rsidP="008A726A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272" behindDoc="0" locked="0" layoutInCell="1" allowOverlap="1" wp14:anchorId="55307B62" wp14:editId="3FFA4F12">
                <wp:simplePos x="0" y="0"/>
                <wp:positionH relativeFrom="column">
                  <wp:posOffset>3240405</wp:posOffset>
                </wp:positionH>
                <wp:positionV relativeFrom="paragraph">
                  <wp:posOffset>196215</wp:posOffset>
                </wp:positionV>
                <wp:extent cx="2872740" cy="944880"/>
                <wp:effectExtent l="0" t="0" r="0" b="0"/>
                <wp:wrapSquare wrapText="bothSides"/>
                <wp:docPr id="198" name="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C746F" w14:textId="77777777" w:rsidR="00D77AEA" w:rsidRDefault="00D77AEA" w:rsidP="008A726A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УТВЕРЖДАЮ</w:t>
                            </w:r>
                          </w:p>
                          <w:p w14:paraId="395BAB54" w14:textId="77777777" w:rsidR="00D77AEA" w:rsidRDefault="00D77AEA" w:rsidP="008A726A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Зам.директора по УР</w:t>
                            </w:r>
                          </w:p>
                          <w:p w14:paraId="0CC889AA" w14:textId="77777777" w:rsidR="00D77AEA" w:rsidRDefault="00D77AEA" w:rsidP="008A726A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 Е.О. Калинина</w:t>
                            </w:r>
                          </w:p>
                          <w:p w14:paraId="0455F190" w14:textId="77777777" w:rsidR="00D77AEA" w:rsidRDefault="00D77AEA" w:rsidP="008A726A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«__» ___________2025г.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07B62" id="_x0000_s1027" type="#_x0000_t202" style="position:absolute;margin-left:255.15pt;margin-top:15.45pt;width:226.2pt;height:74.4pt;z-index:251766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" stroked="f">
                <v:textbox style="mso-fit-shape-to-text:t">
                  <w:txbxContent>
                    <w:p w14:paraId="3A8C746F" w14:textId="77777777" w:rsidR="00D77AEA" w:rsidRDefault="00D77AEA" w:rsidP="008A726A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УТВЕРЖДАЮ</w:t>
                      </w:r>
                    </w:p>
                    <w:p w14:paraId="395BAB54" w14:textId="77777777" w:rsidR="00D77AEA" w:rsidRDefault="00D77AEA" w:rsidP="008A726A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Зам.директора по УР</w:t>
                      </w:r>
                    </w:p>
                    <w:p w14:paraId="0CC889AA" w14:textId="77777777" w:rsidR="00D77AEA" w:rsidRDefault="00D77AEA" w:rsidP="008A726A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__________________ Е.О. Калинина</w:t>
                      </w:r>
                    </w:p>
                    <w:p w14:paraId="0455F190" w14:textId="77777777" w:rsidR="00D77AEA" w:rsidRDefault="00D77AEA" w:rsidP="008A726A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«__» ___________2025г.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00EC8B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4"/>
        </w:rPr>
      </w:pPr>
    </w:p>
    <w:p w14:paraId="427F6E75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4"/>
        </w:rPr>
      </w:pPr>
    </w:p>
    <w:p w14:paraId="2DBD4FCD" w14:textId="77777777" w:rsidR="008A726A" w:rsidRDefault="008A726A" w:rsidP="008A726A">
      <w:pPr>
        <w:rPr>
          <w:rFonts w:ascii="Times New Roman" w:hAnsi="Times New Roman" w:cs="Times New Roman"/>
          <w:b/>
          <w:sz w:val="24"/>
        </w:rPr>
      </w:pPr>
    </w:p>
    <w:p w14:paraId="52AB4862" w14:textId="77777777" w:rsidR="008A726A" w:rsidRDefault="008A726A" w:rsidP="008A726A">
      <w:pPr>
        <w:spacing w:before="120" w:after="120"/>
        <w:contextualSpacing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14:paraId="1004BA6F" w14:textId="77777777" w:rsidR="008A726A" w:rsidRDefault="008A726A" w:rsidP="008A726A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курсовой проект</w:t>
      </w:r>
    </w:p>
    <w:p w14:paraId="2070FE35" w14:textId="77777777" w:rsidR="008A726A" w:rsidRDefault="008A726A" w:rsidP="008A726A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</w:p>
    <w:p w14:paraId="29D4EE7A" w14:textId="603D3D8C" w:rsidR="008A726A" w:rsidRDefault="008A726A" w:rsidP="008A726A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студентке Ключниковой Н. А.</w:t>
      </w:r>
    </w:p>
    <w:p w14:paraId="68CD9323" w14:textId="77777777" w:rsidR="008A726A" w:rsidRDefault="008A726A" w:rsidP="008A726A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4-1 П9</w:t>
      </w:r>
    </w:p>
    <w:p w14:paraId="3192973B" w14:textId="77777777" w:rsidR="008A726A" w:rsidRDefault="008A726A" w:rsidP="008A726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 курсового проекта:</w:t>
      </w:r>
    </w:p>
    <w:p w14:paraId="5FC09364" w14:textId="18232C68" w:rsidR="008A726A" w:rsidRDefault="008A726A" w:rsidP="008A726A">
      <w:pPr>
        <w:jc w:val="center"/>
        <w:rPr>
          <w:rFonts w:ascii="Times New Roman" w:hAnsi="Times New Roman" w:cs="Times New Roman"/>
          <w:b/>
          <w:sz w:val="32"/>
        </w:rPr>
      </w:pPr>
      <w:r w:rsidRPr="00054A33">
        <w:rPr>
          <w:rFonts w:ascii="Times New Roman" w:hAnsi="Times New Roman" w:cs="Times New Roman"/>
          <w:b/>
          <w:sz w:val="32"/>
        </w:rPr>
        <w:t>«</w:t>
      </w:r>
      <w:r w:rsidR="00DF7FB5">
        <w:rPr>
          <w:rFonts w:ascii="Times New Roman" w:hAnsi="Times New Roman" w:cs="Times New Roman"/>
          <w:b/>
          <w:sz w:val="32"/>
        </w:rPr>
        <w:t>Гостиница</w:t>
      </w:r>
      <w:r w:rsidRPr="00054A33">
        <w:rPr>
          <w:rFonts w:ascii="Times New Roman" w:hAnsi="Times New Roman" w:cs="Times New Roman"/>
          <w:b/>
          <w:sz w:val="32"/>
        </w:rPr>
        <w:t>»</w:t>
      </w:r>
    </w:p>
    <w:p w14:paraId="79E33ED0" w14:textId="77777777" w:rsidR="008A726A" w:rsidRDefault="008A726A" w:rsidP="008A726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Исходные данные:</w:t>
      </w:r>
    </w:p>
    <w:p w14:paraId="1DEDA973" w14:textId="0C6A7FF2" w:rsidR="008A726A" w:rsidRDefault="00296B92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296B92">
        <w:rPr>
          <w:rFonts w:ascii="Times New Roman" w:hAnsi="Times New Roman" w:cs="Times New Roman"/>
          <w:sz w:val="24"/>
        </w:rPr>
        <w:t xml:space="preserve">Разработать клиентское приложение для взаимодействия с базой данных отеля. Программа предоставляет такие функции как: авторизация, регистрация пользователей, разделение прав доступа, управление комнатами, услугами, бронированием. Система автоматически отслеживает доступность номеров и предотвращает дублирование записей в базе </w:t>
      </w:r>
      <w:r w:rsidR="002C3BDD" w:rsidRPr="00296B92">
        <w:rPr>
          <w:rFonts w:ascii="Times New Roman" w:hAnsi="Times New Roman" w:cs="Times New Roman"/>
          <w:sz w:val="24"/>
        </w:rPr>
        <w:t>данных.</w:t>
      </w:r>
      <w:r w:rsidR="008A726A">
        <w:rPr>
          <w:rFonts w:ascii="Times New Roman" w:hAnsi="Times New Roman" w:cs="Times New Roman"/>
          <w:sz w:val="24"/>
        </w:rPr>
        <w:t xml:space="preserve"> </w:t>
      </w:r>
    </w:p>
    <w:p w14:paraId="3CA0AFD2" w14:textId="77777777" w:rsidR="00DF7FB5" w:rsidRDefault="00DF7FB5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418A6C3B" w14:textId="77777777" w:rsidR="008A726A" w:rsidRDefault="008A726A" w:rsidP="008A726A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СОСТАВ КУРСОВОГО ПРОЕКТА</w:t>
      </w:r>
    </w:p>
    <w:p w14:paraId="7666E9E6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Введение</w:t>
      </w:r>
    </w:p>
    <w:p w14:paraId="65280DEB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1. Теоретическая часть</w:t>
      </w:r>
    </w:p>
    <w:p w14:paraId="4CAAE9D4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2. Специальная часть</w:t>
      </w:r>
    </w:p>
    <w:p w14:paraId="53D954B6" w14:textId="37F82B47" w:rsidR="008A726A" w:rsidRDefault="00DF7FB5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3</w:t>
      </w:r>
      <w:r w:rsidR="008A726A">
        <w:rPr>
          <w:rFonts w:ascii="Times New Roman" w:hAnsi="Times New Roman" w:cs="Times New Roman"/>
          <w:b/>
          <w:sz w:val="24"/>
        </w:rPr>
        <w:t>. Приложения</w:t>
      </w:r>
    </w:p>
    <w:p w14:paraId="5393BD22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литературы</w:t>
      </w:r>
    </w:p>
    <w:p w14:paraId="65CB9438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4E022480" w14:textId="54BB254C" w:rsidR="008A726A" w:rsidRDefault="00DF7FB5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Срок проектирования: начало «7»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>
        <w:rPr>
          <w:rFonts w:ascii="Times New Roman" w:hAnsi="Times New Roman" w:cs="Times New Roman"/>
          <w:b/>
          <w:sz w:val="24"/>
        </w:rPr>
        <w:t xml:space="preserve"> окончание «17</w:t>
      </w:r>
      <w:r w:rsidR="008A726A">
        <w:rPr>
          <w:rFonts w:ascii="Times New Roman" w:hAnsi="Times New Roman" w:cs="Times New Roman"/>
          <w:b/>
          <w:sz w:val="24"/>
        </w:rPr>
        <w:t xml:space="preserve">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 w:rsidR="008A726A">
        <w:rPr>
          <w:rFonts w:ascii="Times New Roman" w:hAnsi="Times New Roman" w:cs="Times New Roman"/>
          <w:b/>
          <w:sz w:val="24"/>
        </w:rPr>
        <w:t xml:space="preserve"> 2025 г.</w:t>
      </w:r>
    </w:p>
    <w:p w14:paraId="433F1B84" w14:textId="4BFD0645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Руководитель курсового проекта</w:t>
      </w:r>
      <w:r w:rsidR="00DF7FB5">
        <w:rPr>
          <w:rFonts w:ascii="Times New Roman" w:hAnsi="Times New Roman" w:cs="Times New Roman"/>
          <w:sz w:val="24"/>
        </w:rPr>
        <w:t xml:space="preserve"> _____________ С. А. Осокин</w:t>
      </w:r>
    </w:p>
    <w:p w14:paraId="670F68B3" w14:textId="77777777" w:rsidR="008A726A" w:rsidRDefault="008A726A" w:rsidP="008A726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52B66D63" w14:textId="77777777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2527343"/>
      </w:sdtPr>
      <w:sdtContent>
        <w:p w14:paraId="78CE8B3D" w14:textId="77777777" w:rsidR="00B82ED0" w:rsidRPr="00B82ED0" w:rsidRDefault="006B3FAE" w:rsidP="00CB7FCA">
          <w:pPr>
            <w:pStyle w:val="ad"/>
            <w:spacing w:before="720" w:after="240" w:line="360" w:lineRule="auto"/>
            <w:jc w:val="center"/>
            <w:rPr>
              <w:rFonts w:ascii="Times New Roman" w:hAnsi="Times New Roman" w:cs="Times New Roman"/>
              <w:b w:val="0"/>
              <w:noProof/>
            </w:rPr>
          </w:pPr>
          <w:r w:rsidRPr="00B82ED0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  <w:r w:rsidR="00F038E6" w:rsidRPr="00B82ED0">
            <w:rPr>
              <w:rFonts w:ascii="Times New Roman" w:hAnsi="Times New Roman" w:cs="Times New Roman"/>
              <w:b w:val="0"/>
            </w:rPr>
            <w:fldChar w:fldCharType="begin"/>
          </w:r>
          <w:r w:rsidR="005A6F6D" w:rsidRPr="00B82ED0">
            <w:rPr>
              <w:rFonts w:ascii="Times New Roman" w:hAnsi="Times New Roman" w:cs="Times New Roman"/>
              <w:b w:val="0"/>
            </w:rPr>
            <w:instrText xml:space="preserve"> TOC \o "1-3" \h \z \u </w:instrText>
          </w:r>
          <w:r w:rsidR="00F038E6" w:rsidRPr="00B82ED0">
            <w:rPr>
              <w:rFonts w:ascii="Times New Roman" w:hAnsi="Times New Roman" w:cs="Times New Roman"/>
              <w:b w:val="0"/>
            </w:rPr>
            <w:fldChar w:fldCharType="separate"/>
          </w:r>
        </w:p>
        <w:p w14:paraId="62825578" w14:textId="45A2DEAC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8" w:anchor="_Toc21435702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5CF3C" w14:textId="6BB321B1" w:rsidR="00B82ED0" w:rsidRPr="00B82ED0" w:rsidRDefault="00B82ED0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C0731" w14:textId="24E3B887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8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 на разработку программного продукта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_Toc214357028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A6D6" w14:textId="32AB53B0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9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Организация ввода-вывода и пользовательского интерфейса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_Toc214357029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936E2" w14:textId="358992C2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0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Входные данные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_Toc214357030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B5F75" w14:textId="058C7326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1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Выходные данные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_Toc214357031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9DFCD" w14:textId="26BDFC43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2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Интерфейс пользователя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7C36" w14:textId="2DB41357" w:rsidR="00B82ED0" w:rsidRPr="00B82ED0" w:rsidRDefault="00B82ED0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3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СПЕЦИАЛЬНАЯ ЧАСТЬ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_Toc214357033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8FB10" w14:textId="4122733B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4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и обоснование языка программирования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44751" w14:textId="6CED7006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5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стиля, средств и методов программирования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_Toc214357035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0B23D" w14:textId="3BB1EF99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29065" w14:textId="0A7D2A9E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A6269" w14:textId="372E8D1C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8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_Toc214357038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E2951" w14:textId="3AD140D9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9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2.3.3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Входные данные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_Toc214357039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3D3BB" w14:textId="4864E7F3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0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2.3.4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Выходные данные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_Toc214357040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E7577" w14:textId="0C74B4D1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1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2.3.5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Используемые технические средства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_Toc214357041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D297A" w14:textId="0247DD26" w:rsidR="00B82ED0" w:rsidRPr="00B82ED0" w:rsidRDefault="00B82ED0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2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2.3.6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Вызов и загрузка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CFF98" w14:textId="78FD73FA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3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сущностей предметной области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_Toc214357043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62EA1" w14:textId="078EEBA1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4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таблиц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7AA1C" w14:textId="23A742E1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5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_Toc214357045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5C2EC" w14:textId="57F29572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3ADE7" w14:textId="34D538A6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9" w:anchor="_Toc21435704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34C6A" w14:textId="0AA6B3D9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0" w:anchor="_Toc214357048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_Toc214357048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3BA7" w14:textId="3486FD07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1" w:anchor="_Toc214357049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_Toc214357049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BDC1B" w14:textId="134B0548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2" w:anchor="_Toc21435705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_Toc214357057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C0068" w14:textId="14209689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62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_Toc214357062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5496F" w14:textId="1F63EE3B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64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6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_Toc214357064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BE029" w14:textId="52DA6006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72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_Toc214357072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D8AED" w14:textId="41D588AB" w:rsidR="00B82ED0" w:rsidRPr="00B82ED0" w:rsidRDefault="00F038E6" w:rsidP="00CB7FCA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B82ED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E72413" w14:textId="77777777" w:rsidR="00B82ED0" w:rsidRDefault="00B82ED0">
      <w:pPr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br w:type="page"/>
      </w:r>
    </w:p>
    <w:p w14:paraId="3432EC58" w14:textId="4242EB03" w:rsidR="00B82ED0" w:rsidRDefault="00B82ED0" w:rsidP="00CB7FCA">
      <w:pPr>
        <w:spacing w:after="0" w:line="360" w:lineRule="auto"/>
        <w:jc w:val="both"/>
        <w:rPr>
          <w:rFonts w:ascii="Times New Roman" w:hAnsi="Times New Roman" w:cs="Times New Roman"/>
          <w:sz w:val="24"/>
          <w:szCs w:val="40"/>
        </w:rPr>
        <w:sectPr w:rsidR="00B82ED0" w:rsidSect="00237959"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14:paraId="0BEA6E01" w14:textId="77777777" w:rsidR="00B82ED0" w:rsidRDefault="00B82ED0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5A25BC51" w14:textId="142E0CAF" w:rsidR="00B82ED0" w:rsidRDefault="00B82ED0">
      <w:pPr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211035E8" wp14:editId="5C1BEF7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753485" cy="1710055"/>
                <wp:effectExtent l="0" t="0" r="0" b="4445"/>
                <wp:wrapSquare wrapText="bothSides"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485" cy="171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34707" w14:textId="77777777" w:rsidR="00B82ED0" w:rsidRPr="00597A2A" w:rsidRDefault="00B82ED0" w:rsidP="00B82ED0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</w:rPr>
                            </w:pPr>
                            <w:bookmarkStart w:id="1" w:name="_Toc214357026"/>
                            <w:r w:rsidRPr="00597A2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</w:rPr>
                              <w:t>ВВЕДЕНИЕ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035E8" id="Text Box 17" o:spid="_x0000_s1028" type="#_x0000_t202" style="position:absolute;margin-left:0;margin-top:0;width:295.55pt;height:134.65pt;z-index:251808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" stroked="f">
                <v:textbox>
                  <w:txbxContent>
                    <w:p w14:paraId="57F34707" w14:textId="77777777" w:rsidR="00B82ED0" w:rsidRPr="00597A2A" w:rsidRDefault="00B82ED0" w:rsidP="00B82ED0">
                      <w:pPr>
                        <w:pStyle w:val="1"/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</w:rPr>
                      </w:pPr>
                      <w:bookmarkStart w:id="2" w:name="_Toc214357026"/>
                      <w:r w:rsidRPr="00597A2A">
                        <w:rPr>
                          <w:rFonts w:ascii="Arial" w:hAnsi="Arial" w:cs="Arial"/>
                          <w:color w:val="000000" w:themeColor="text1"/>
                          <w:sz w:val="32"/>
                        </w:rPr>
                        <w:t>ВВЕДЕНИЕ</w:t>
                      </w:r>
                      <w:bookmarkEnd w:id="2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40"/>
        </w:rPr>
        <w:br w:type="page"/>
      </w:r>
    </w:p>
    <w:p w14:paraId="4BFDBB59" w14:textId="1FE5E8E8" w:rsidR="008F1226" w:rsidRPr="008F1226" w:rsidRDefault="008F1226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lastRenderedPageBreak/>
        <w:t>В</w:t>
      </w:r>
      <w:r w:rsidRPr="008F1226">
        <w:rPr>
          <w:rFonts w:ascii="Times New Roman" w:hAnsi="Times New Roman" w:cs="Times New Roman"/>
          <w:sz w:val="24"/>
          <w:szCs w:val="40"/>
        </w:rPr>
        <w:t xml:space="preserve"> данном курсово</w:t>
      </w:r>
      <w:r>
        <w:rPr>
          <w:rFonts w:ascii="Times New Roman" w:hAnsi="Times New Roman" w:cs="Times New Roman"/>
          <w:sz w:val="24"/>
          <w:szCs w:val="40"/>
        </w:rPr>
        <w:t xml:space="preserve">м проекта будет разрабатываться </w:t>
      </w:r>
      <w:r w:rsidRPr="008F1226">
        <w:rPr>
          <w:rFonts w:ascii="Times New Roman" w:hAnsi="Times New Roman" w:cs="Times New Roman"/>
          <w:sz w:val="24"/>
          <w:szCs w:val="40"/>
        </w:rPr>
        <w:t>программа</w:t>
      </w:r>
      <w:r>
        <w:rPr>
          <w:rFonts w:ascii="Times New Roman" w:hAnsi="Times New Roman" w:cs="Times New Roman"/>
          <w:sz w:val="24"/>
          <w:szCs w:val="40"/>
        </w:rPr>
        <w:t xml:space="preserve"> </w:t>
      </w:r>
      <w:r w:rsidR="00A8535B">
        <w:rPr>
          <w:rFonts w:ascii="Times New Roman" w:hAnsi="Times New Roman" w:cs="Times New Roman"/>
          <w:sz w:val="24"/>
          <w:szCs w:val="40"/>
        </w:rPr>
        <w:t>взаимодействия с базой данных</w:t>
      </w:r>
      <w:r w:rsidR="00DF7FB5">
        <w:rPr>
          <w:rFonts w:ascii="Times New Roman" w:hAnsi="Times New Roman" w:cs="Times New Roman"/>
          <w:sz w:val="24"/>
          <w:szCs w:val="40"/>
        </w:rPr>
        <w:t xml:space="preserve"> гостиницы</w:t>
      </w:r>
      <w:r>
        <w:rPr>
          <w:rFonts w:ascii="Times New Roman" w:hAnsi="Times New Roman" w:cs="Times New Roman"/>
          <w:sz w:val="24"/>
          <w:szCs w:val="40"/>
        </w:rPr>
        <w:t>. О</w:t>
      </w:r>
      <w:r w:rsidRPr="008F1226">
        <w:rPr>
          <w:rFonts w:ascii="Times New Roman" w:hAnsi="Times New Roman" w:cs="Times New Roman"/>
          <w:sz w:val="24"/>
          <w:szCs w:val="40"/>
        </w:rPr>
        <w:t>на является объектом</w:t>
      </w:r>
      <w:r w:rsidR="00C11779">
        <w:rPr>
          <w:rFonts w:ascii="Times New Roman" w:hAnsi="Times New Roman" w:cs="Times New Roman"/>
          <w:sz w:val="24"/>
          <w:szCs w:val="40"/>
        </w:rPr>
        <w:t xml:space="preserve"> </w:t>
      </w:r>
      <w:r w:rsidR="001268DD">
        <w:rPr>
          <w:rFonts w:ascii="Times New Roman" w:hAnsi="Times New Roman" w:cs="Times New Roman"/>
          <w:sz w:val="24"/>
          <w:szCs w:val="40"/>
        </w:rPr>
        <w:t>исследования. Для</w:t>
      </w:r>
      <w:r w:rsidR="000944EF">
        <w:rPr>
          <w:rFonts w:ascii="Times New Roman" w:hAnsi="Times New Roman" w:cs="Times New Roman"/>
          <w:sz w:val="24"/>
          <w:szCs w:val="40"/>
        </w:rPr>
        <w:t xml:space="preserve"> создания тестов нужно</w:t>
      </w:r>
      <w:r w:rsidRPr="008F1226">
        <w:rPr>
          <w:rFonts w:ascii="Times New Roman" w:hAnsi="Times New Roman" w:cs="Times New Roman"/>
          <w:sz w:val="24"/>
          <w:szCs w:val="40"/>
        </w:rPr>
        <w:t xml:space="preserve"> изучить новый материал, новые функции и возможности языка.</w:t>
      </w:r>
    </w:p>
    <w:p w14:paraId="60092EFB" w14:textId="0A3B765D" w:rsidR="000944EF" w:rsidRDefault="000944EF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 w:rsidRPr="000944EF">
        <w:rPr>
          <w:rFonts w:ascii="Times New Roman" w:hAnsi="Times New Roman" w:cs="Times New Roman"/>
          <w:sz w:val="24"/>
          <w:szCs w:val="40"/>
        </w:rPr>
        <w:t>Python представляет популярный высокоуровневый язык программирования, который предназначен для создания приложений различных типов. Это и веб-приложения, и игры, и настольные программы, и работа с базами данных. </w:t>
      </w:r>
    </w:p>
    <w:p w14:paraId="05A55DE1" w14:textId="22C8A2B0" w:rsidR="008569B9" w:rsidRDefault="008569B9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t xml:space="preserve">Tkinter - </w:t>
      </w:r>
      <w:r w:rsidR="00DF7FB5" w:rsidRPr="00DF7FB5">
        <w:rPr>
          <w:rFonts w:ascii="Times New Roman" w:hAnsi="Times New Roman" w:cs="Times New Roman"/>
          <w:sz w:val="24"/>
          <w:szCs w:val="40"/>
        </w:rPr>
        <w:t xml:space="preserve">это модуль, предназначенный для разработки </w:t>
      </w:r>
      <w:r w:rsidR="001268DD" w:rsidRPr="00DF7FB5">
        <w:rPr>
          <w:rFonts w:ascii="Times New Roman" w:hAnsi="Times New Roman" w:cs="Times New Roman"/>
          <w:sz w:val="24"/>
          <w:szCs w:val="40"/>
        </w:rPr>
        <w:t>кроссплатформенных</w:t>
      </w:r>
      <w:r w:rsidR="00DF7FB5" w:rsidRPr="00DF7FB5">
        <w:rPr>
          <w:rFonts w:ascii="Times New Roman" w:hAnsi="Times New Roman" w:cs="Times New Roman"/>
          <w:sz w:val="24"/>
          <w:szCs w:val="40"/>
        </w:rPr>
        <w:t xml:space="preserve"> графических интерфейсов пользователя(GUI). </w:t>
      </w:r>
    </w:p>
    <w:p w14:paraId="26389259" w14:textId="764D1180" w:rsidR="00DF7FB5" w:rsidRDefault="00DF7FB5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 w:rsidRPr="00DF7FB5">
        <w:rPr>
          <w:rFonts w:ascii="Times New Roman" w:hAnsi="Times New Roman" w:cs="Times New Roman"/>
          <w:sz w:val="24"/>
          <w:szCs w:val="40"/>
        </w:rPr>
        <w:t>GUI (Graphical User Interface) - это графический пользовательский интерфейс.</w:t>
      </w:r>
    </w:p>
    <w:p w14:paraId="21602715" w14:textId="3DFA9396" w:rsidR="00AD5CA6" w:rsidRDefault="00AD5CA6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40"/>
        </w:rPr>
      </w:pPr>
      <w:r>
        <w:rPr>
          <w:rFonts w:ascii="Times New Roman" w:hAnsi="Times New Roman" w:cs="Times New Roman"/>
          <w:bCs/>
          <w:sz w:val="24"/>
          <w:szCs w:val="40"/>
        </w:rPr>
        <w:t>Актуальность темы заключается в том, что технологии позволяют автоматизировать и облегчать</w:t>
      </w:r>
      <w:r w:rsidR="00DF7FB5">
        <w:rPr>
          <w:rFonts w:ascii="Times New Roman" w:hAnsi="Times New Roman" w:cs="Times New Roman"/>
          <w:bCs/>
          <w:sz w:val="24"/>
          <w:szCs w:val="40"/>
        </w:rPr>
        <w:t xml:space="preserve"> управление бронированием номеров</w:t>
      </w:r>
      <w:r w:rsidR="00D94B34">
        <w:rPr>
          <w:rFonts w:ascii="Times New Roman" w:hAnsi="Times New Roman" w:cs="Times New Roman"/>
          <w:bCs/>
          <w:sz w:val="24"/>
          <w:szCs w:val="40"/>
        </w:rPr>
        <w:t xml:space="preserve"> и</w:t>
      </w:r>
      <w:r w:rsidR="00DF7FB5">
        <w:rPr>
          <w:rFonts w:ascii="Times New Roman" w:hAnsi="Times New Roman" w:cs="Times New Roman"/>
          <w:bCs/>
          <w:sz w:val="24"/>
          <w:szCs w:val="40"/>
        </w:rPr>
        <w:t xml:space="preserve"> контроль за их доступностью в гостинице</w:t>
      </w:r>
      <w:r w:rsidR="00D94B34">
        <w:rPr>
          <w:rFonts w:ascii="Times New Roman" w:hAnsi="Times New Roman" w:cs="Times New Roman"/>
          <w:bCs/>
          <w:sz w:val="24"/>
          <w:szCs w:val="40"/>
        </w:rPr>
        <w:t>.</w:t>
      </w:r>
    </w:p>
    <w:p w14:paraId="5B8B8BAF" w14:textId="64E49FD6" w:rsidR="00D94B34" w:rsidRDefault="00D94B34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bCs/>
          <w:sz w:val="24"/>
          <w:szCs w:val="40"/>
        </w:rPr>
        <w:t>Предметом исследования выступает процесс разработки программного обеспеч</w:t>
      </w:r>
      <w:r w:rsidR="008569B9">
        <w:rPr>
          <w:rFonts w:ascii="Times New Roman" w:hAnsi="Times New Roman" w:cs="Times New Roman"/>
          <w:bCs/>
          <w:sz w:val="24"/>
          <w:szCs w:val="40"/>
        </w:rPr>
        <w:t>ения для управления гостиницей</w:t>
      </w:r>
      <w:r>
        <w:rPr>
          <w:rFonts w:ascii="Times New Roman" w:hAnsi="Times New Roman" w:cs="Times New Roman"/>
          <w:bCs/>
          <w:sz w:val="24"/>
          <w:szCs w:val="40"/>
        </w:rPr>
        <w:t>,</w:t>
      </w:r>
      <w:r w:rsidR="008569B9" w:rsidRPr="008569B9">
        <w:t xml:space="preserve"> </w:t>
      </w:r>
      <w:r w:rsidR="008569B9" w:rsidRPr="008569B9">
        <w:rPr>
          <w:rFonts w:ascii="Times New Roman" w:hAnsi="Times New Roman" w:cs="Times New Roman"/>
          <w:bCs/>
          <w:sz w:val="24"/>
          <w:szCs w:val="40"/>
        </w:rPr>
        <w:t>включая реализацию логики на Python и созданием графического инте</w:t>
      </w:r>
      <w:r w:rsidR="008569B9">
        <w:rPr>
          <w:rFonts w:ascii="Times New Roman" w:hAnsi="Times New Roman" w:cs="Times New Roman"/>
          <w:bCs/>
          <w:sz w:val="24"/>
          <w:szCs w:val="40"/>
        </w:rPr>
        <w:t>рфейса используя модуль Tkinter</w:t>
      </w:r>
      <w:r w:rsidRPr="001C22B5">
        <w:rPr>
          <w:rFonts w:ascii="Times New Roman" w:hAnsi="Times New Roman" w:cs="Times New Roman"/>
          <w:sz w:val="24"/>
          <w:szCs w:val="40"/>
        </w:rPr>
        <w:t>.</w:t>
      </w:r>
    </w:p>
    <w:p w14:paraId="073AE07A" w14:textId="1DBF1535" w:rsidR="00D94B34" w:rsidRDefault="008569B9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  <w:r w:rsidRPr="008569B9">
        <w:rPr>
          <w:rFonts w:ascii="Times New Roman" w:hAnsi="Times New Roman" w:cs="Times New Roman"/>
          <w:sz w:val="24"/>
          <w:szCs w:val="40"/>
        </w:rPr>
        <w:t>Целью работы является создание клиентского приложения, которая взаимодействует с базой данных отеля и обеспечивает автоматизацию процессов бронирования номеров, управления пользователями, услу</w:t>
      </w:r>
      <w:r>
        <w:rPr>
          <w:rFonts w:ascii="Times New Roman" w:hAnsi="Times New Roman" w:cs="Times New Roman"/>
          <w:sz w:val="24"/>
          <w:szCs w:val="40"/>
        </w:rPr>
        <w:t>гами и контроля доступа комнат</w:t>
      </w:r>
      <w:r w:rsidR="00D94B34">
        <w:rPr>
          <w:rFonts w:ascii="Times New Roman" w:hAnsi="Times New Roman" w:cs="Times New Roman"/>
          <w:sz w:val="24"/>
          <w:szCs w:val="40"/>
        </w:rPr>
        <w:t>.</w:t>
      </w:r>
    </w:p>
    <w:p w14:paraId="34A1F6FC" w14:textId="77777777" w:rsidR="008569B9" w:rsidRPr="00670A50" w:rsidRDefault="008569B9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4FDF523E" w14:textId="77777777" w:rsidR="000944EF" w:rsidRDefault="000944EF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4562F88D" w14:textId="77777777" w:rsidR="000944EF" w:rsidRPr="00CA54E7" w:rsidRDefault="000944EF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  <w:sectPr w:rsidR="000944EF" w:rsidRPr="00CA54E7" w:rsidSect="00B82ED0">
          <w:headerReference w:type="default" r:id="rId13"/>
          <w:pgSz w:w="11906" w:h="16838"/>
          <w:pgMar w:top="851" w:right="567" w:bottom="851" w:left="1134" w:header="709" w:footer="709" w:gutter="0"/>
          <w:pgNumType w:start="5"/>
          <w:cols w:space="708"/>
          <w:titlePg/>
          <w:docGrid w:linePitch="360"/>
        </w:sectPr>
      </w:pPr>
    </w:p>
    <w:p w14:paraId="00E625DF" w14:textId="77777777" w:rsidR="00210846" w:rsidRDefault="00210846" w:rsidP="00210846">
      <w:pPr>
        <w:pStyle w:val="1"/>
        <w:ind w:left="720"/>
        <w:rPr>
          <w:rFonts w:ascii="Arial" w:hAnsi="Arial" w:cs="Arial"/>
          <w:color w:val="auto"/>
          <w:sz w:val="36"/>
          <w:szCs w:val="36"/>
        </w:rPr>
      </w:pPr>
    </w:p>
    <w:p w14:paraId="18479E07" w14:textId="77777777" w:rsidR="00210846" w:rsidRDefault="00210846" w:rsidP="00210846"/>
    <w:p w14:paraId="0E8626FF" w14:textId="77777777" w:rsidR="00210846" w:rsidRDefault="00210846" w:rsidP="00210846"/>
    <w:p w14:paraId="4B92C94F" w14:textId="77777777" w:rsidR="00210846" w:rsidRDefault="00210846" w:rsidP="00210846"/>
    <w:p w14:paraId="5941B487" w14:textId="77777777" w:rsidR="00210846" w:rsidRDefault="00210846" w:rsidP="00210846"/>
    <w:p w14:paraId="48B77283" w14:textId="77777777" w:rsidR="00210846" w:rsidRDefault="00210846" w:rsidP="00210846"/>
    <w:p w14:paraId="40B0F2C4" w14:textId="77777777" w:rsidR="00210846" w:rsidRDefault="00210846" w:rsidP="00210846"/>
    <w:p w14:paraId="5F5E279C" w14:textId="77777777" w:rsidR="00210846" w:rsidRDefault="00210846" w:rsidP="00210846"/>
    <w:p w14:paraId="3A2286C8" w14:textId="77777777" w:rsidR="00210846" w:rsidRDefault="00210846" w:rsidP="00210846"/>
    <w:p w14:paraId="59996AD7" w14:textId="77777777" w:rsidR="00210846" w:rsidRDefault="00210846" w:rsidP="00210846"/>
    <w:p w14:paraId="6DA49F2E" w14:textId="77777777" w:rsidR="00210846" w:rsidRDefault="00210846" w:rsidP="00210846"/>
    <w:p w14:paraId="5F7BA92F" w14:textId="77777777" w:rsidR="00210846" w:rsidRDefault="00210846" w:rsidP="00210846"/>
    <w:p w14:paraId="26166B7C" w14:textId="77777777" w:rsidR="00210846" w:rsidRPr="00210846" w:rsidRDefault="00210846" w:rsidP="00210846"/>
    <w:p w14:paraId="45262DBE" w14:textId="77777777" w:rsidR="00177DBD" w:rsidRPr="00597A2A" w:rsidRDefault="007A5585" w:rsidP="007A5585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bookmarkStart w:id="3" w:name="_Toc214357027"/>
      <w:r w:rsidRPr="00597A2A">
        <w:rPr>
          <w:rFonts w:ascii="Arial" w:hAnsi="Arial" w:cs="Arial"/>
          <w:color w:val="auto"/>
          <w:sz w:val="36"/>
          <w:szCs w:val="36"/>
        </w:rPr>
        <w:t>ТЕОРЕТИЧЕСКАЯ ЧАСТЬ</w:t>
      </w:r>
      <w:bookmarkEnd w:id="3"/>
    </w:p>
    <w:p w14:paraId="64B5A69E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27C5D803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6BFCB20B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42F0A572" w14:textId="6F27751A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2507D0E5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37E5A9CC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00AFD154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tbl>
      <w:tblPr>
        <w:tblW w:w="5525" w:type="dxa"/>
        <w:tblInd w:w="4684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DE7EF0" w:rsidRPr="00B04015" w14:paraId="61A0C4E6" w14:textId="77777777" w:rsidTr="00172CF1">
        <w:trPr>
          <w:trHeight w:val="273"/>
        </w:trPr>
        <w:tc>
          <w:tcPr>
            <w:tcW w:w="2673" w:type="dxa"/>
          </w:tcPr>
          <w:p w14:paraId="73FE2B4D" w14:textId="77777777" w:rsidR="00DE7EF0" w:rsidRPr="005413AD" w:rsidRDefault="00172CF1" w:rsidP="00686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78D0141E" w14:textId="5AC6558E" w:rsidR="00DE7EF0" w:rsidRPr="005413AD" w:rsidRDefault="00DE7EF0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172CF1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172CF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DE7EF0" w:rsidRPr="00B04015" w14:paraId="05B94DBA" w14:textId="77777777" w:rsidTr="00172CF1">
        <w:trPr>
          <w:trHeight w:val="273"/>
        </w:trPr>
        <w:tc>
          <w:tcPr>
            <w:tcW w:w="2673" w:type="dxa"/>
          </w:tcPr>
          <w:p w14:paraId="6FAE8B16" w14:textId="77777777" w:rsidR="00DE7EF0" w:rsidRPr="005413AD" w:rsidRDefault="00172CF1" w:rsidP="00686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(и)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2852" w:type="dxa"/>
          </w:tcPr>
          <w:p w14:paraId="161ABB8A" w14:textId="77777777" w:rsidR="00DE7EF0" w:rsidRDefault="00172CF1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DE7EF0" w:rsidRPr="005413AD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Н.А. Ключникова</w:t>
            </w:r>
          </w:p>
          <w:p w14:paraId="1A994A04" w14:textId="77777777" w:rsidR="00172CF1" w:rsidRPr="005413AD" w:rsidRDefault="00172CF1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В.С. Кривенцова</w:t>
            </w:r>
          </w:p>
        </w:tc>
      </w:tr>
      <w:tr w:rsidR="00DE7EF0" w:rsidRPr="00B04015" w14:paraId="407E1CCE" w14:textId="77777777" w:rsidTr="00172CF1">
        <w:trPr>
          <w:trHeight w:val="273"/>
        </w:trPr>
        <w:tc>
          <w:tcPr>
            <w:tcW w:w="5525" w:type="dxa"/>
            <w:gridSpan w:val="2"/>
          </w:tcPr>
          <w:p w14:paraId="30E79CFB" w14:textId="77777777" w:rsidR="00DE7EF0" w:rsidRDefault="00DE7EF0" w:rsidP="00DE7EF0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EF0" w:rsidRPr="00B04015" w14:paraId="175F25AA" w14:textId="77777777" w:rsidTr="00172CF1">
        <w:trPr>
          <w:trHeight w:val="258"/>
        </w:trPr>
        <w:tc>
          <w:tcPr>
            <w:tcW w:w="5525" w:type="dxa"/>
            <w:gridSpan w:val="2"/>
          </w:tcPr>
          <w:p w14:paraId="4123D996" w14:textId="6BBE2EB2" w:rsidR="00DE7EF0" w:rsidRDefault="00172CF1" w:rsidP="00DE7EF0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041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177DBD" w:rsidRPr="00B04015" w14:paraId="55007CF8" w14:textId="77777777" w:rsidTr="00172CF1">
        <w:trPr>
          <w:trHeight w:val="273"/>
        </w:trPr>
        <w:tc>
          <w:tcPr>
            <w:tcW w:w="5525" w:type="dxa"/>
            <w:gridSpan w:val="2"/>
          </w:tcPr>
          <w:p w14:paraId="383499E3" w14:textId="77777777" w:rsidR="00177DBD" w:rsidRPr="00573C3B" w:rsidRDefault="00177DBD" w:rsidP="00F95670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C71854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06FD0704" w14:textId="77777777" w:rsidR="00177DBD" w:rsidRDefault="00177DBD" w:rsidP="00177DBD">
      <w:pPr>
        <w:rPr>
          <w:rFonts w:ascii="Times New Roman" w:hAnsi="Times New Roman" w:cs="Times New Roman"/>
          <w:sz w:val="24"/>
        </w:rPr>
        <w:sectPr w:rsidR="00177DBD" w:rsidSect="00237959">
          <w:headerReference w:type="default" r:id="rId14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14:paraId="3402D648" w14:textId="77777777" w:rsidR="00CC3306" w:rsidRPr="00597A2A" w:rsidRDefault="00E25034" w:rsidP="008D43C4">
      <w:pPr>
        <w:pStyle w:val="2"/>
        <w:numPr>
          <w:ilvl w:val="0"/>
          <w:numId w:val="18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4" w:name="_Toc507837583"/>
      <w:bookmarkStart w:id="5" w:name="_Toc214357028"/>
      <w:r w:rsidRPr="00597A2A">
        <w:rPr>
          <w:rFonts w:ascii="Arial" w:hAnsi="Arial" w:cs="Arial"/>
          <w:color w:val="000000" w:themeColor="text1"/>
          <w:sz w:val="28"/>
        </w:rPr>
        <w:lastRenderedPageBreak/>
        <w:t>Техническое задание на разработку программного продукта</w:t>
      </w:r>
      <w:bookmarkEnd w:id="4"/>
      <w:bookmarkEnd w:id="5"/>
    </w:p>
    <w:p w14:paraId="6BE359FA" w14:textId="2F39BCC0" w:rsidR="00CC3306" w:rsidRPr="009743D9" w:rsidRDefault="00CC3306" w:rsidP="00974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 xml:space="preserve">Основанием для разработки послужило задание по </w:t>
      </w:r>
      <w:r w:rsidR="00DE7EF0" w:rsidRPr="009743D9">
        <w:rPr>
          <w:rFonts w:ascii="Times New Roman" w:hAnsi="Times New Roman" w:cs="Times New Roman"/>
          <w:sz w:val="28"/>
          <w:szCs w:val="24"/>
        </w:rPr>
        <w:t>курсовому проекту</w:t>
      </w:r>
      <w:r w:rsidRPr="009743D9">
        <w:rPr>
          <w:rFonts w:ascii="Times New Roman" w:hAnsi="Times New Roman" w:cs="Times New Roman"/>
          <w:sz w:val="28"/>
          <w:szCs w:val="24"/>
        </w:rPr>
        <w:t xml:space="preserve"> от ОГБПОУ «Костромской политехнический колледж» на создание</w:t>
      </w:r>
      <w:r w:rsidR="00B14B3F" w:rsidRPr="009743D9">
        <w:rPr>
          <w:rFonts w:ascii="Times New Roman" w:hAnsi="Times New Roman" w:cs="Times New Roman"/>
          <w:sz w:val="28"/>
          <w:szCs w:val="24"/>
        </w:rPr>
        <w:t xml:space="preserve"> </w:t>
      </w:r>
      <w:r w:rsidR="004C0405" w:rsidRPr="009743D9">
        <w:rPr>
          <w:rFonts w:ascii="Times New Roman" w:hAnsi="Times New Roman" w:cs="Times New Roman"/>
          <w:sz w:val="28"/>
          <w:szCs w:val="24"/>
        </w:rPr>
        <w:t xml:space="preserve">программы для </w:t>
      </w:r>
      <w:r w:rsidR="009743D9" w:rsidRPr="009743D9">
        <w:rPr>
          <w:rFonts w:ascii="Times New Roman" w:hAnsi="Times New Roman" w:cs="Times New Roman"/>
          <w:sz w:val="28"/>
          <w:szCs w:val="24"/>
        </w:rPr>
        <w:t>взаимодействия с б</w:t>
      </w:r>
      <w:r w:rsidR="008569B9">
        <w:rPr>
          <w:rFonts w:ascii="Times New Roman" w:hAnsi="Times New Roman" w:cs="Times New Roman"/>
          <w:sz w:val="28"/>
          <w:szCs w:val="24"/>
        </w:rPr>
        <w:t>азой данных гостиницы</w:t>
      </w:r>
      <w:r w:rsidR="009743D9" w:rsidRPr="009743D9">
        <w:rPr>
          <w:rFonts w:ascii="Times New Roman" w:hAnsi="Times New Roman" w:cs="Times New Roman"/>
          <w:sz w:val="28"/>
          <w:szCs w:val="24"/>
        </w:rPr>
        <w:t>.</w:t>
      </w:r>
    </w:p>
    <w:p w14:paraId="0BFFB326" w14:textId="77777777" w:rsidR="00CC3306" w:rsidRPr="009743D9" w:rsidRDefault="00E25034" w:rsidP="008D43C4">
      <w:pPr>
        <w:pStyle w:val="2"/>
        <w:numPr>
          <w:ilvl w:val="0"/>
          <w:numId w:val="1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6" w:name="_Toc507837584"/>
      <w:bookmarkStart w:id="7" w:name="_Toc214357029"/>
      <w:r w:rsidRPr="009743D9">
        <w:rPr>
          <w:rFonts w:ascii="Arial" w:hAnsi="Arial" w:cs="Arial"/>
          <w:color w:val="000000" w:themeColor="text1"/>
          <w:sz w:val="28"/>
        </w:rPr>
        <w:t>Организация ввода-вывода</w:t>
      </w:r>
      <w:bookmarkEnd w:id="6"/>
      <w:r w:rsidRPr="009743D9">
        <w:rPr>
          <w:rFonts w:ascii="Arial" w:hAnsi="Arial" w:cs="Arial"/>
          <w:color w:val="000000" w:themeColor="text1"/>
          <w:sz w:val="28"/>
        </w:rPr>
        <w:t> и</w:t>
      </w:r>
      <w:r w:rsidR="00E23AF5" w:rsidRPr="009743D9">
        <w:rPr>
          <w:rFonts w:ascii="Arial" w:hAnsi="Arial" w:cs="Arial"/>
          <w:color w:val="000000" w:themeColor="text1"/>
          <w:sz w:val="28"/>
        </w:rPr>
        <w:t xml:space="preserve"> </w:t>
      </w:r>
      <w:r w:rsidRPr="009743D9">
        <w:rPr>
          <w:rFonts w:ascii="Arial" w:hAnsi="Arial" w:cs="Arial"/>
          <w:color w:val="000000" w:themeColor="text1"/>
          <w:sz w:val="28"/>
        </w:rPr>
        <w:t>пользовательского интерфейса</w:t>
      </w:r>
      <w:bookmarkEnd w:id="7"/>
    </w:p>
    <w:p w14:paraId="6B887EDC" w14:textId="77777777" w:rsidR="00CC3306" w:rsidRPr="009743D9" w:rsidRDefault="00E25034" w:rsidP="008D43C4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8" w:name="_Toc214357030"/>
      <w:r w:rsidRPr="009743D9">
        <w:rPr>
          <w:rFonts w:ascii="Arial" w:hAnsi="Arial" w:cs="Arial"/>
          <w:color w:val="000000" w:themeColor="text1"/>
          <w:sz w:val="28"/>
        </w:rPr>
        <w:t>Входные данные</w:t>
      </w:r>
      <w:bookmarkEnd w:id="8"/>
    </w:p>
    <w:p w14:paraId="6E77B7C1" w14:textId="13816E33" w:rsidR="00CC3306" w:rsidRPr="009743D9" w:rsidRDefault="007320F5" w:rsidP="00974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>Входными дан</w:t>
      </w:r>
      <w:r w:rsidR="00972483" w:rsidRPr="009743D9">
        <w:rPr>
          <w:rFonts w:ascii="Times New Roman" w:hAnsi="Times New Roman" w:cs="Times New Roman"/>
          <w:sz w:val="28"/>
        </w:rPr>
        <w:t xml:space="preserve">ными </w:t>
      </w:r>
      <w:r w:rsidR="008569B9" w:rsidRPr="009743D9">
        <w:rPr>
          <w:rFonts w:ascii="Times New Roman" w:hAnsi="Times New Roman" w:cs="Times New Roman"/>
          <w:sz w:val="28"/>
        </w:rPr>
        <w:t xml:space="preserve">являются </w:t>
      </w:r>
      <w:r w:rsidR="008569B9" w:rsidRPr="008569B9">
        <w:rPr>
          <w:rFonts w:ascii="Times New Roman" w:hAnsi="Times New Roman" w:cs="Times New Roman"/>
          <w:sz w:val="28"/>
        </w:rPr>
        <w:t>тестовые значения из базы данных</w:t>
      </w:r>
      <w:r w:rsidR="008569B9">
        <w:rPr>
          <w:rFonts w:ascii="Times New Roman" w:hAnsi="Times New Roman" w:cs="Times New Roman"/>
          <w:sz w:val="28"/>
        </w:rPr>
        <w:t xml:space="preserve"> </w:t>
      </w:r>
      <w:r w:rsidR="008569B9">
        <w:rPr>
          <w:rFonts w:ascii="Times New Roman" w:hAnsi="Times New Roman" w:cs="Times New Roman"/>
          <w:sz w:val="28"/>
          <w:lang w:val="en-US"/>
        </w:rPr>
        <w:t>Hotel</w:t>
      </w:r>
      <w:r w:rsidR="008569B9">
        <w:rPr>
          <w:rFonts w:ascii="Times New Roman" w:hAnsi="Times New Roman" w:cs="Times New Roman"/>
          <w:sz w:val="28"/>
        </w:rPr>
        <w:t xml:space="preserve">, а также ввод данных через графический интерфейс, созданный с помощью модуля </w:t>
      </w:r>
      <w:r w:rsidR="008569B9">
        <w:rPr>
          <w:rFonts w:ascii="Times New Roman" w:hAnsi="Times New Roman" w:cs="Times New Roman"/>
          <w:sz w:val="28"/>
          <w:lang w:val="en-US"/>
        </w:rPr>
        <w:t>Tkinter</w:t>
      </w:r>
      <w:r w:rsidRPr="009743D9">
        <w:rPr>
          <w:rFonts w:ascii="Times New Roman" w:hAnsi="Times New Roman" w:cs="Times New Roman"/>
          <w:sz w:val="28"/>
        </w:rPr>
        <w:t xml:space="preserve">.  </w:t>
      </w:r>
    </w:p>
    <w:p w14:paraId="01D14E72" w14:textId="77777777" w:rsidR="00CC3306" w:rsidRPr="009743D9" w:rsidRDefault="00E25034" w:rsidP="008D43C4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9" w:name="_Toc214357031"/>
      <w:r w:rsidRPr="009743D9">
        <w:rPr>
          <w:rFonts w:ascii="Arial" w:hAnsi="Arial" w:cs="Arial"/>
          <w:color w:val="000000" w:themeColor="text1"/>
          <w:sz w:val="28"/>
        </w:rPr>
        <w:t>Выходные данные</w:t>
      </w:r>
      <w:bookmarkEnd w:id="9"/>
    </w:p>
    <w:p w14:paraId="2B3CF59E" w14:textId="77777777" w:rsidR="008569B9" w:rsidRDefault="008D46DE" w:rsidP="008569B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 xml:space="preserve">Выходными данными </w:t>
      </w:r>
      <w:r w:rsidR="008569B9">
        <w:rPr>
          <w:rFonts w:ascii="Times New Roman" w:hAnsi="Times New Roman" w:cs="Times New Roman"/>
          <w:sz w:val="28"/>
        </w:rPr>
        <w:t>будут являться:</w:t>
      </w:r>
    </w:p>
    <w:p w14:paraId="26198B9D" w14:textId="77777777" w:rsidR="008569B9" w:rsidRDefault="008569B9" w:rsidP="008569B9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запросов, которые отправлялись в базу данных</w:t>
      </w:r>
    </w:p>
    <w:p w14:paraId="55BB0B1C" w14:textId="377053D9" w:rsidR="008D46DE" w:rsidRPr="009743D9" w:rsidRDefault="008569B9" w:rsidP="008569B9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Сообщения о </w:t>
      </w:r>
      <w:r w:rsidR="007B2A3E">
        <w:rPr>
          <w:rFonts w:ascii="Times New Roman" w:hAnsi="Times New Roman" w:cs="Times New Roman"/>
          <w:sz w:val="28"/>
        </w:rPr>
        <w:t>результатах операций</w:t>
      </w:r>
    </w:p>
    <w:p w14:paraId="03A604A6" w14:textId="77777777" w:rsidR="00CC3306" w:rsidRPr="009743D9" w:rsidRDefault="00E25034" w:rsidP="008D43C4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0" w:name="_Toc214357032"/>
      <w:r w:rsidRPr="009743D9">
        <w:rPr>
          <w:rFonts w:ascii="Arial" w:hAnsi="Arial" w:cs="Arial"/>
          <w:color w:val="000000" w:themeColor="text1"/>
          <w:sz w:val="28"/>
        </w:rPr>
        <w:lastRenderedPageBreak/>
        <w:t>Интерфейс пользователя</w:t>
      </w:r>
      <w:bookmarkEnd w:id="10"/>
    </w:p>
    <w:p w14:paraId="189CE287" w14:textId="77777777" w:rsidR="008627B2" w:rsidRDefault="003A015B" w:rsidP="008627B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 xml:space="preserve">После запуска программы </w:t>
      </w:r>
      <w:r w:rsidR="007B2A3E">
        <w:rPr>
          <w:rFonts w:ascii="Times New Roman" w:hAnsi="Times New Roman" w:cs="Times New Roman"/>
          <w:sz w:val="28"/>
        </w:rPr>
        <w:t>у пользователя появляется окно входа в систему</w:t>
      </w:r>
      <w:r w:rsidR="006F5D36">
        <w:rPr>
          <w:rFonts w:ascii="Times New Roman" w:hAnsi="Times New Roman" w:cs="Times New Roman"/>
          <w:sz w:val="28"/>
        </w:rPr>
        <w:t xml:space="preserve">.При регистрации вас вернет на окно входа в систему и  нужно будет заново ввести пароль. Далее в зависимости от роли откроется </w:t>
      </w:r>
      <w:r w:rsidR="008627B2">
        <w:rPr>
          <w:rFonts w:ascii="Times New Roman" w:hAnsi="Times New Roman" w:cs="Times New Roman"/>
          <w:sz w:val="28"/>
        </w:rPr>
        <w:t>основное</w:t>
      </w:r>
      <w:r w:rsidR="006F5D36">
        <w:rPr>
          <w:rFonts w:ascii="Times New Roman" w:hAnsi="Times New Roman" w:cs="Times New Roman"/>
          <w:sz w:val="28"/>
        </w:rPr>
        <w:t xml:space="preserve"> окно: </w:t>
      </w:r>
    </w:p>
    <w:p w14:paraId="0366D6F8" w14:textId="77777777" w:rsidR="008627B2" w:rsidRDefault="006F5D36" w:rsidP="008627B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окне слева будет стандартная картинка пользователя, а справа кнопки. У пользователей с ролью 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6F5D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будут доступны такие кнопки как: комнаты, услуги отеля, мои бронирования, редактировать профиль, удалить учетную запись.</w:t>
      </w:r>
    </w:p>
    <w:p w14:paraId="3C3BD0E5" w14:textId="0CD02D3B" w:rsidR="006F5D36" w:rsidRPr="006F5D36" w:rsidRDefault="006F5D36" w:rsidP="008627B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Пользователям, имеющие роль </w:t>
      </w:r>
      <w:r>
        <w:rPr>
          <w:rFonts w:ascii="Times New Roman" w:hAnsi="Times New Roman" w:cs="Times New Roman"/>
          <w:sz w:val="28"/>
          <w:lang w:val="en-US"/>
        </w:rPr>
        <w:t>admin</w:t>
      </w:r>
      <w:r w:rsidRPr="008627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будет доступны такие кнопки </w:t>
      </w:r>
      <w:r w:rsidR="00542B8C">
        <w:rPr>
          <w:rFonts w:ascii="Times New Roman" w:hAnsi="Times New Roman" w:cs="Times New Roman"/>
          <w:sz w:val="28"/>
        </w:rPr>
        <w:t>как: комнаты</w:t>
      </w:r>
      <w:r w:rsidR="008627B2">
        <w:rPr>
          <w:rFonts w:ascii="Times New Roman" w:hAnsi="Times New Roman" w:cs="Times New Roman"/>
          <w:sz w:val="28"/>
        </w:rPr>
        <w:t>, услуги отеля, управление бронированием.</w:t>
      </w:r>
    </w:p>
    <w:p w14:paraId="11B83BD3" w14:textId="547DE578" w:rsidR="006F5D36" w:rsidRPr="006F5D36" w:rsidRDefault="006F5D36" w:rsidP="006F5D36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E9925DB" w14:textId="0D412728" w:rsidR="006F5D36" w:rsidRPr="006F5D36" w:rsidRDefault="006F5D36" w:rsidP="006F5D36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6F5D36" w:rsidRPr="006F5D36" w:rsidSect="00237959">
          <w:headerReference w:type="default" r:id="rId1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44E2D2E" w14:textId="77777777" w:rsidR="007A5585" w:rsidRPr="009743D9" w:rsidRDefault="007A5585" w:rsidP="009743D9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7A5585" w:rsidRPr="009743D9" w:rsidSect="00C360A8">
          <w:headerReference w:type="default" r:id="rId16"/>
          <w:type w:val="continuous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DD9AE56" w14:textId="6E9DA8C9" w:rsidR="007A5585" w:rsidRDefault="007A5585" w:rsidP="009743D9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030210E8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014F4AD5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9F689D9" w14:textId="77777777" w:rsidR="007A5585" w:rsidRDefault="007A5585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2132AB5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145A4988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6C3AFD5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C3D7EE1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5E396B48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5BD59893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C4B1D10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8A6CA99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1B73CFB" w14:textId="77777777" w:rsidR="007263FC" w:rsidRDefault="007A5585" w:rsidP="007263FC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bookmarkStart w:id="11" w:name="_Toc484509550"/>
      <w:bookmarkStart w:id="12" w:name="_Toc214357033"/>
      <w:r w:rsidRPr="00FB19C5">
        <w:rPr>
          <w:rFonts w:ascii="Arial" w:hAnsi="Arial" w:cs="Arial"/>
          <w:color w:val="auto"/>
          <w:sz w:val="36"/>
          <w:szCs w:val="36"/>
        </w:rPr>
        <w:t>СПЕЦИАЛЬНАЯ ЧАСТЬ</w:t>
      </w:r>
      <w:bookmarkEnd w:id="11"/>
      <w:bookmarkEnd w:id="12"/>
    </w:p>
    <w:p w14:paraId="3DAB2427" w14:textId="77777777" w:rsidR="007263FC" w:rsidRPr="007263FC" w:rsidRDefault="007263FC" w:rsidP="007263FC"/>
    <w:p w14:paraId="6996C422" w14:textId="77777777" w:rsidR="007263FC" w:rsidRPr="007263FC" w:rsidRDefault="007263FC" w:rsidP="007263FC"/>
    <w:p w14:paraId="2A02D492" w14:textId="1C16795F" w:rsidR="007263FC" w:rsidRPr="009743D9" w:rsidRDefault="007263FC" w:rsidP="009743D9"/>
    <w:tbl>
      <w:tblPr>
        <w:tblW w:w="6154" w:type="dxa"/>
        <w:tblInd w:w="4077" w:type="dxa"/>
        <w:tblLook w:val="04E0" w:firstRow="1" w:lastRow="1" w:firstColumn="1" w:lastColumn="0" w:noHBand="0" w:noVBand="1"/>
      </w:tblPr>
      <w:tblGrid>
        <w:gridCol w:w="6154"/>
      </w:tblGrid>
      <w:tr w:rsidR="00F95670" w:rsidRPr="00B04015" w14:paraId="5CBA3432" w14:textId="77777777" w:rsidTr="0026688A">
        <w:trPr>
          <w:trHeight w:val="267"/>
        </w:trPr>
        <w:tc>
          <w:tcPr>
            <w:tcW w:w="6154" w:type="dxa"/>
          </w:tcPr>
          <w:p w14:paraId="49A1BC1B" w14:textId="77777777" w:rsidR="00F95670" w:rsidRPr="00DA57EC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C96F9F" w:rsidRPr="00B04015" w14:paraId="5F60EB14" w14:textId="77777777" w:rsidTr="0026688A">
        <w:trPr>
          <w:trHeight w:val="267"/>
        </w:trPr>
        <w:tc>
          <w:tcPr>
            <w:tcW w:w="6154" w:type="dxa"/>
          </w:tcPr>
          <w:tbl>
            <w:tblPr>
              <w:tblpPr w:leftFromText="180" w:rightFromText="180" w:vertAnchor="text" w:horzAnchor="margin" w:tblpY="179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7263FC" w:rsidRPr="00B04015" w14:paraId="62E12064" w14:textId="77777777" w:rsidTr="007263FC">
              <w:trPr>
                <w:trHeight w:val="273"/>
              </w:trPr>
              <w:tc>
                <w:tcPr>
                  <w:tcW w:w="2673" w:type="dxa"/>
                </w:tcPr>
                <w:p w14:paraId="408E8AD0" w14:textId="77777777" w:rsidR="007263FC" w:rsidRPr="005413AD" w:rsidRDefault="007263FC" w:rsidP="007263FC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37701BA3" w14:textId="533F1E75" w:rsidR="007263FC" w:rsidRPr="005413AD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Осокин</w:t>
                  </w:r>
                </w:p>
              </w:tc>
            </w:tr>
            <w:tr w:rsidR="007263FC" w:rsidRPr="00B04015" w14:paraId="34DA22F2" w14:textId="77777777" w:rsidTr="007263FC">
              <w:trPr>
                <w:trHeight w:val="273"/>
              </w:trPr>
              <w:tc>
                <w:tcPr>
                  <w:tcW w:w="2673" w:type="dxa"/>
                </w:tcPr>
                <w:p w14:paraId="71A496E8" w14:textId="77777777" w:rsidR="007263FC" w:rsidRPr="005413AD" w:rsidRDefault="007263FC" w:rsidP="007263FC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523E48C7" w14:textId="77777777" w:rsidR="007263FC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Н.А.Ключникова</w:t>
                  </w:r>
                </w:p>
                <w:p w14:paraId="3A7AD5EE" w14:textId="77777777" w:rsidR="007263FC" w:rsidRDefault="007263FC" w:rsidP="006861BC">
                  <w:pPr>
                    <w:spacing w:after="120"/>
                    <w:ind w:left="-2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__________В.С.Кривенцова</w:t>
                  </w:r>
                </w:p>
                <w:p w14:paraId="156DEAEC" w14:textId="77777777" w:rsidR="007263FC" w:rsidRPr="005413AD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263FC" w:rsidRPr="00B04015" w14:paraId="2E495D50" w14:textId="77777777" w:rsidTr="007263FC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2F7B7522" w14:textId="77777777" w:rsidR="007263FC" w:rsidRDefault="007263FC" w:rsidP="006861BC">
                  <w:pPr>
                    <w:tabs>
                      <w:tab w:val="left" w:pos="6237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263FC" w:rsidRPr="00B04015" w14:paraId="05C96347" w14:textId="77777777" w:rsidTr="007263FC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4F8D963C" w14:textId="46D031C3" w:rsidR="007263FC" w:rsidRDefault="002C43FE" w:rsidP="006861BC">
                  <w:pPr>
                    <w:spacing w:after="0"/>
                    <w:ind w:right="851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Ноября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7263FC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2025</w:t>
                  </w:r>
                </w:p>
              </w:tc>
            </w:tr>
            <w:tr w:rsidR="007263FC" w:rsidRPr="00B04015" w14:paraId="7ECE68F4" w14:textId="77777777" w:rsidTr="007263FC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9F2485A" w14:textId="77777777" w:rsidR="007263FC" w:rsidRPr="00573C3B" w:rsidRDefault="007263FC" w:rsidP="007263FC">
                  <w:pPr>
                    <w:tabs>
                      <w:tab w:val="left" w:pos="623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9D44B0" w14:textId="77777777" w:rsidR="00C96F9F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F9F" w:rsidRPr="00B04015" w14:paraId="53E335E1" w14:textId="77777777" w:rsidTr="0026688A">
        <w:trPr>
          <w:trHeight w:val="267"/>
        </w:trPr>
        <w:tc>
          <w:tcPr>
            <w:tcW w:w="6154" w:type="dxa"/>
          </w:tcPr>
          <w:p w14:paraId="451F1130" w14:textId="77777777" w:rsidR="00C96F9F" w:rsidRPr="00573C3B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96D19A" w14:textId="77777777" w:rsidR="007263FC" w:rsidRPr="007263FC" w:rsidRDefault="007263FC" w:rsidP="007263FC">
      <w:pPr>
        <w:spacing w:before="720" w:after="720" w:line="240" w:lineRule="auto"/>
        <w:rPr>
          <w:rFonts w:ascii="Arial" w:hAnsi="Arial" w:cs="Arial"/>
          <w:b/>
          <w:sz w:val="24"/>
          <w:szCs w:val="24"/>
        </w:rPr>
        <w:sectPr w:rsidR="007263FC" w:rsidRPr="007263FC" w:rsidSect="00237959">
          <w:headerReference w:type="default" r:id="rId17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0AF3EB1F" w14:textId="77777777" w:rsidR="00DE78F0" w:rsidRPr="009743D9" w:rsidRDefault="00E25034" w:rsidP="008D43C4">
      <w:pPr>
        <w:pStyle w:val="2"/>
        <w:numPr>
          <w:ilvl w:val="0"/>
          <w:numId w:val="21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3" w:name="_Toc214357034"/>
      <w:r w:rsidRPr="009743D9">
        <w:rPr>
          <w:rFonts w:ascii="Arial" w:hAnsi="Arial" w:cs="Arial"/>
          <w:color w:val="000000" w:themeColor="text1"/>
          <w:sz w:val="28"/>
        </w:rPr>
        <w:lastRenderedPageBreak/>
        <w:t>Выбор и обоснование языка программирования</w:t>
      </w:r>
      <w:bookmarkEnd w:id="13"/>
    </w:p>
    <w:p w14:paraId="4A8FC67F" w14:textId="77777777" w:rsidR="00DE78F0" w:rsidRPr="009743D9" w:rsidRDefault="00504E5A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 xml:space="preserve">Для реализации </w:t>
      </w:r>
      <w:r w:rsidR="00B303BB" w:rsidRPr="009743D9">
        <w:rPr>
          <w:rFonts w:ascii="Times New Roman" w:hAnsi="Times New Roman" w:cs="Times New Roman"/>
          <w:sz w:val="28"/>
          <w:szCs w:val="24"/>
        </w:rPr>
        <w:t>программного</w:t>
      </w:r>
      <w:r w:rsidR="00773C36" w:rsidRPr="009743D9">
        <w:rPr>
          <w:rFonts w:ascii="Times New Roman" w:hAnsi="Times New Roman" w:cs="Times New Roman"/>
          <w:sz w:val="28"/>
          <w:szCs w:val="24"/>
        </w:rPr>
        <w:t xml:space="preserve"> продукта </w:t>
      </w:r>
      <w:r w:rsidRPr="009743D9">
        <w:rPr>
          <w:rFonts w:ascii="Times New Roman" w:hAnsi="Times New Roman" w:cs="Times New Roman"/>
          <w:sz w:val="28"/>
          <w:szCs w:val="24"/>
        </w:rPr>
        <w:t xml:space="preserve">был выбран язык программирование Python. </w:t>
      </w:r>
      <w:r w:rsidR="00B303BB" w:rsidRPr="009743D9">
        <w:rPr>
          <w:rFonts w:ascii="Times New Roman" w:hAnsi="Times New Roman" w:cs="Times New Roman"/>
          <w:sz w:val="28"/>
          <w:szCs w:val="24"/>
        </w:rPr>
        <w:t xml:space="preserve">Данный язык программирования хорошо подходит для создания программ, так как он имеет простой и понятный синтаксис, а также имеет огромную стандартную библиотеку и тысячи сторонних библиотек для различных задач в разных областях. </w:t>
      </w:r>
    </w:p>
    <w:p w14:paraId="08BEE5DC" w14:textId="77777777" w:rsidR="00DE78F0" w:rsidRPr="009743D9" w:rsidRDefault="00E25034" w:rsidP="008D43C4">
      <w:pPr>
        <w:pStyle w:val="2"/>
        <w:numPr>
          <w:ilvl w:val="0"/>
          <w:numId w:val="21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4" w:name="_Toc214357035"/>
      <w:r w:rsidRPr="009743D9">
        <w:rPr>
          <w:rFonts w:ascii="Arial" w:hAnsi="Arial" w:cs="Arial"/>
          <w:color w:val="000000" w:themeColor="text1"/>
          <w:sz w:val="28"/>
        </w:rPr>
        <w:t>Выбор стиля, средств и методов программирования</w:t>
      </w:r>
      <w:bookmarkEnd w:id="14"/>
    </w:p>
    <w:p w14:paraId="22AE28A0" w14:textId="77777777" w:rsidR="006534B3" w:rsidRDefault="00B303BB" w:rsidP="009743D9">
      <w:pPr>
        <w:pStyle w:val="aa"/>
        <w:spacing w:after="0" w:line="360" w:lineRule="auto"/>
        <w:ind w:left="0" w:firstLine="709"/>
        <w:contextualSpacing w:val="0"/>
        <w:jc w:val="both"/>
      </w:pPr>
      <w:r w:rsidRPr="009743D9">
        <w:rPr>
          <w:rFonts w:ascii="Times New Roman" w:hAnsi="Times New Roman" w:cs="Times New Roman"/>
          <w:sz w:val="28"/>
          <w:szCs w:val="24"/>
        </w:rPr>
        <w:t>Для создания программного продукта был использован язык программирования Python.</w:t>
      </w:r>
      <w:r w:rsidR="007B2A3E">
        <w:rPr>
          <w:rFonts w:ascii="Times New Roman" w:hAnsi="Times New Roman" w:cs="Times New Roman"/>
          <w:sz w:val="28"/>
          <w:szCs w:val="24"/>
        </w:rPr>
        <w:t xml:space="preserve"> </w:t>
      </w:r>
      <w:r w:rsidRPr="009743D9">
        <w:rPr>
          <w:rFonts w:ascii="Times New Roman" w:hAnsi="Times New Roman" w:cs="Times New Roman"/>
          <w:sz w:val="28"/>
          <w:szCs w:val="24"/>
        </w:rPr>
        <w:t>В процессе разраб</w:t>
      </w:r>
      <w:r w:rsidR="007B2A3E">
        <w:rPr>
          <w:rFonts w:ascii="Times New Roman" w:hAnsi="Times New Roman" w:cs="Times New Roman"/>
          <w:sz w:val="28"/>
          <w:szCs w:val="24"/>
        </w:rPr>
        <w:t xml:space="preserve">отки был использован модуль </w:t>
      </w:r>
      <w:r w:rsidR="007B2A3E">
        <w:rPr>
          <w:rFonts w:ascii="Times New Roman" w:hAnsi="Times New Roman" w:cs="Times New Roman"/>
          <w:sz w:val="28"/>
          <w:szCs w:val="24"/>
          <w:lang w:val="en-US"/>
        </w:rPr>
        <w:t>Tkinter</w:t>
      </w:r>
      <w:r w:rsidR="007B2A3E" w:rsidRPr="007B2A3E">
        <w:rPr>
          <w:rFonts w:ascii="Times New Roman" w:hAnsi="Times New Roman" w:cs="Times New Roman"/>
          <w:sz w:val="28"/>
          <w:szCs w:val="24"/>
        </w:rPr>
        <w:t xml:space="preserve"> </w:t>
      </w:r>
      <w:r w:rsidR="007B2A3E">
        <w:rPr>
          <w:rFonts w:ascii="Times New Roman" w:hAnsi="Times New Roman" w:cs="Times New Roman"/>
          <w:sz w:val="28"/>
          <w:szCs w:val="24"/>
        </w:rPr>
        <w:t>для создание графического интерфейса</w:t>
      </w:r>
      <w:r w:rsidR="00504E5A" w:rsidRPr="009743D9">
        <w:rPr>
          <w:rFonts w:ascii="Times New Roman" w:hAnsi="Times New Roman" w:cs="Times New Roman"/>
          <w:sz w:val="28"/>
          <w:szCs w:val="24"/>
        </w:rPr>
        <w:t>.</w:t>
      </w:r>
      <w:r w:rsidR="006534B3" w:rsidRPr="006534B3">
        <w:t xml:space="preserve"> </w:t>
      </w:r>
    </w:p>
    <w:p w14:paraId="1E84D5BB" w14:textId="60E9E08B" w:rsidR="00DE78F0" w:rsidRDefault="006534B3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6534B3">
        <w:rPr>
          <w:rFonts w:ascii="Times New Roman" w:hAnsi="Times New Roman" w:cs="Times New Roman"/>
          <w:sz w:val="28"/>
          <w:szCs w:val="24"/>
        </w:rPr>
        <w:t>При проектировании архитектуры приложения исп</w:t>
      </w:r>
      <w:r>
        <w:rPr>
          <w:rFonts w:ascii="Times New Roman" w:hAnsi="Times New Roman" w:cs="Times New Roman"/>
          <w:sz w:val="28"/>
          <w:szCs w:val="24"/>
        </w:rPr>
        <w:t>ользовались принципы объектно</w:t>
      </w:r>
      <w:r w:rsidRPr="006534B3">
        <w:rPr>
          <w:rFonts w:ascii="Times New Roman" w:hAnsi="Times New Roman" w:cs="Times New Roman"/>
          <w:sz w:val="28"/>
          <w:szCs w:val="24"/>
        </w:rPr>
        <w:t xml:space="preserve">-ориентированного подхода. Это выразилось в инкапсуляции сложной логики работы с базой данных и хэширования паролей, а также в создании модульной структуры, где каждая функция отвечает за конкретную задачу. </w:t>
      </w:r>
    </w:p>
    <w:p w14:paraId="64BE8C27" w14:textId="77777777" w:rsidR="007B2A3E" w:rsidRPr="009743D9" w:rsidRDefault="007B2A3E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</w:p>
    <w:p w14:paraId="6908323C" w14:textId="77777777" w:rsidR="00DE78F0" w:rsidRPr="009743D9" w:rsidRDefault="00E25034" w:rsidP="00542B8C">
      <w:pPr>
        <w:pStyle w:val="2"/>
        <w:numPr>
          <w:ilvl w:val="1"/>
          <w:numId w:val="7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5" w:name="_Toc214357036"/>
      <w:r w:rsidRPr="009743D9">
        <w:rPr>
          <w:rFonts w:ascii="Arial" w:hAnsi="Arial" w:cs="Arial"/>
          <w:color w:val="000000" w:themeColor="text1"/>
          <w:sz w:val="28"/>
        </w:rPr>
        <w:t>Описание программы</w:t>
      </w:r>
      <w:bookmarkEnd w:id="15"/>
    </w:p>
    <w:p w14:paraId="7A7C16B0" w14:textId="77777777" w:rsidR="00DE78F0" w:rsidRPr="009743D9" w:rsidRDefault="00E25034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6" w:name="_Toc214357037"/>
      <w:r w:rsidRPr="009743D9">
        <w:rPr>
          <w:rFonts w:ascii="Arial" w:hAnsi="Arial" w:cs="Arial"/>
          <w:color w:val="000000" w:themeColor="text1"/>
          <w:sz w:val="28"/>
        </w:rPr>
        <w:t>Общие сведения</w:t>
      </w:r>
      <w:bookmarkEnd w:id="16"/>
    </w:p>
    <w:p w14:paraId="057F578D" w14:textId="059C9272" w:rsidR="00DE78F0" w:rsidRPr="009743D9" w:rsidRDefault="006728B3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>Программа «</w:t>
      </w:r>
      <w:r w:rsidR="006534B3">
        <w:rPr>
          <w:rFonts w:ascii="Times New Roman" w:hAnsi="Times New Roman" w:cs="Times New Roman"/>
          <w:sz w:val="28"/>
          <w:szCs w:val="24"/>
        </w:rPr>
        <w:t>Гостиница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» представляет </w:t>
      </w:r>
      <w:r w:rsidR="006534B3">
        <w:rPr>
          <w:rFonts w:ascii="Times New Roman" w:hAnsi="Times New Roman" w:cs="Times New Roman"/>
          <w:sz w:val="28"/>
          <w:szCs w:val="24"/>
        </w:rPr>
        <w:t xml:space="preserve">декстопное клиентское приложение 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для управления базой данных </w:t>
      </w:r>
      <w:r w:rsidR="006534B3">
        <w:rPr>
          <w:rFonts w:ascii="Times New Roman" w:hAnsi="Times New Roman" w:cs="Times New Roman"/>
          <w:sz w:val="28"/>
          <w:szCs w:val="24"/>
        </w:rPr>
        <w:t xml:space="preserve">гостиницы. Система представляет графический </w:t>
      </w:r>
      <w:r w:rsidR="00CB453D" w:rsidRPr="009743D9">
        <w:rPr>
          <w:rFonts w:ascii="Times New Roman" w:hAnsi="Times New Roman" w:cs="Times New Roman"/>
          <w:sz w:val="28"/>
          <w:szCs w:val="24"/>
        </w:rPr>
        <w:lastRenderedPageBreak/>
        <w:t xml:space="preserve">интерфейс </w:t>
      </w:r>
      <w:r w:rsidR="006534B3">
        <w:rPr>
          <w:rFonts w:ascii="Times New Roman" w:hAnsi="Times New Roman" w:cs="Times New Roman"/>
          <w:sz w:val="28"/>
          <w:szCs w:val="24"/>
        </w:rPr>
        <w:t>с различными окнами и кнопками внутри них.</w:t>
      </w:r>
      <w:r w:rsidR="006534B3" w:rsidRPr="009743D9">
        <w:rPr>
          <w:rFonts w:ascii="Times New Roman" w:hAnsi="Times New Roman" w:cs="Times New Roman"/>
          <w:sz w:val="28"/>
          <w:szCs w:val="24"/>
        </w:rPr>
        <w:t xml:space="preserve"> Пользователи</w:t>
      </w:r>
      <w:r w:rsidR="00607C84" w:rsidRPr="009743D9">
        <w:rPr>
          <w:rFonts w:ascii="Times New Roman" w:hAnsi="Times New Roman" w:cs="Times New Roman"/>
          <w:sz w:val="28"/>
          <w:szCs w:val="24"/>
        </w:rPr>
        <w:t xml:space="preserve"> могут выполнять основные операции 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через </w:t>
      </w:r>
      <w:r w:rsidR="00D81368">
        <w:rPr>
          <w:rFonts w:ascii="Times New Roman" w:hAnsi="Times New Roman" w:cs="Times New Roman"/>
          <w:sz w:val="28"/>
          <w:szCs w:val="24"/>
          <w:lang w:val="en-US"/>
        </w:rPr>
        <w:t>графический интерфейс программы</w:t>
      </w:r>
      <w:r w:rsidR="00CB453D" w:rsidRPr="009743D9">
        <w:rPr>
          <w:rFonts w:ascii="Times New Roman" w:hAnsi="Times New Roman" w:cs="Times New Roman"/>
          <w:sz w:val="28"/>
          <w:szCs w:val="24"/>
        </w:rPr>
        <w:t>.</w:t>
      </w:r>
    </w:p>
    <w:p w14:paraId="014E6836" w14:textId="77777777" w:rsidR="00DE78F0" w:rsidRPr="009743D9" w:rsidRDefault="00E25034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7" w:name="_Toc214357038"/>
      <w:r w:rsidRPr="009743D9">
        <w:rPr>
          <w:rFonts w:ascii="Arial" w:hAnsi="Arial" w:cs="Arial"/>
          <w:color w:val="000000" w:themeColor="text1"/>
          <w:sz w:val="28"/>
        </w:rPr>
        <w:t>Функциональное назначение</w:t>
      </w:r>
      <w:bookmarkEnd w:id="17"/>
    </w:p>
    <w:p w14:paraId="380084A2" w14:textId="77777777" w:rsidR="00367F6C" w:rsidRPr="00D0296A" w:rsidRDefault="00504E5A" w:rsidP="00D029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0296A">
        <w:rPr>
          <w:rFonts w:ascii="Times New Roman" w:hAnsi="Times New Roman" w:cs="Times New Roman"/>
          <w:sz w:val="28"/>
          <w:szCs w:val="24"/>
        </w:rPr>
        <w:t>Программа</w:t>
      </w:r>
      <w:r w:rsidR="00367F6C" w:rsidRPr="00D0296A">
        <w:rPr>
          <w:rFonts w:ascii="Times New Roman" w:hAnsi="Times New Roman" w:cs="Times New Roman"/>
          <w:sz w:val="28"/>
          <w:szCs w:val="24"/>
        </w:rPr>
        <w:t xml:space="preserve"> предназначена для автоматизации таких операций как:</w:t>
      </w:r>
    </w:p>
    <w:p w14:paraId="0E1BBC86" w14:textId="6797FBCD" w:rsidR="00D81368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Роль </w:t>
      </w:r>
      <w:r>
        <w:rPr>
          <w:rFonts w:ascii="Times New Roman" w:hAnsi="Times New Roman" w:cs="Times New Roman"/>
          <w:sz w:val="28"/>
          <w:szCs w:val="24"/>
          <w:lang w:val="en-US"/>
        </w:rPr>
        <w:t>user</w:t>
      </w:r>
      <w:r w:rsidRPr="00D81368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</w:rPr>
        <w:t>просмотр комнат, просмотр услуг, бронирование комнат, отмена бронирования, просмотр бронирований, удаление учетной записи, изменение данных пользователя.</w:t>
      </w:r>
    </w:p>
    <w:p w14:paraId="4EB2F948" w14:textId="14AB361C" w:rsidR="00367F6C" w:rsidRPr="00D0296A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Роль </w:t>
      </w:r>
      <w:r>
        <w:rPr>
          <w:rFonts w:ascii="Times New Roman" w:hAnsi="Times New Roman" w:cs="Times New Roman"/>
          <w:sz w:val="28"/>
          <w:szCs w:val="24"/>
          <w:lang w:val="en-US"/>
        </w:rPr>
        <w:t>admin</w:t>
      </w:r>
      <w:r>
        <w:rPr>
          <w:rFonts w:ascii="Times New Roman" w:hAnsi="Times New Roman" w:cs="Times New Roman"/>
          <w:sz w:val="28"/>
          <w:szCs w:val="24"/>
        </w:rPr>
        <w:t xml:space="preserve">: просмотр комнат, просмотр услуг, </w:t>
      </w:r>
      <w:r w:rsidR="008627B2">
        <w:rPr>
          <w:rFonts w:ascii="Times New Roman" w:hAnsi="Times New Roman" w:cs="Times New Roman"/>
          <w:sz w:val="28"/>
          <w:szCs w:val="24"/>
        </w:rPr>
        <w:t>просмотр бронирований, удаление бронирований</w:t>
      </w:r>
    </w:p>
    <w:p w14:paraId="43123026" w14:textId="1B76531F" w:rsidR="006728B3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Авторизация, регистрация в системе</w:t>
      </w:r>
    </w:p>
    <w:p w14:paraId="255F8117" w14:textId="0E3E4F0F" w:rsidR="00D81368" w:rsidRPr="00D0296A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Выход из аккаунта</w:t>
      </w:r>
    </w:p>
    <w:p w14:paraId="717DA5BF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8" w:name="_Toc214357039"/>
      <w:r w:rsidRPr="00D0296A">
        <w:rPr>
          <w:rFonts w:ascii="Arial" w:hAnsi="Arial" w:cs="Arial"/>
          <w:color w:val="000000" w:themeColor="text1"/>
          <w:sz w:val="28"/>
        </w:rPr>
        <w:t>Входные данные</w:t>
      </w:r>
      <w:bookmarkEnd w:id="18"/>
    </w:p>
    <w:p w14:paraId="7C4C8E30" w14:textId="69B58A12" w:rsidR="00D0296A" w:rsidRPr="00D0296A" w:rsidRDefault="00D81368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 в систему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1FF7C6BE" w14:textId="322B947B" w:rsidR="00D0296A" w:rsidRPr="00D0296A" w:rsidRDefault="00D77AEA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7F9031E0" w14:textId="3E0EA7E3" w:rsidR="00D0296A" w:rsidRPr="00D0296A" w:rsidRDefault="00D81368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="00D0296A" w:rsidRPr="00D0296A">
        <w:rPr>
          <w:rFonts w:ascii="Times New Roman" w:hAnsi="Times New Roman" w:cs="Times New Roman"/>
          <w:sz w:val="28"/>
        </w:rPr>
        <w:t xml:space="preserve"> </w:t>
      </w:r>
      <w:r w:rsidR="008627B2" w:rsidRPr="00D0296A">
        <w:rPr>
          <w:rFonts w:ascii="Times New Roman" w:hAnsi="Times New Roman" w:cs="Times New Roman"/>
          <w:sz w:val="28"/>
        </w:rPr>
        <w:t>(обязательно)</w:t>
      </w:r>
    </w:p>
    <w:p w14:paraId="59D649D2" w14:textId="57B02B1C" w:rsidR="00D0296A" w:rsidRPr="00D0296A" w:rsidRDefault="00D81368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нового пользователя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0CDAE96A" w14:textId="6F077FF3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45393F1B" w14:textId="66E847B3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0F74A8B9" w14:textId="06937206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09797DAE" w14:textId="103418F5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Фамилия</w:t>
      </w:r>
      <w:r w:rsidR="00D0296A" w:rsidRPr="00D0296A">
        <w:rPr>
          <w:rFonts w:ascii="Times New Roman" w:hAnsi="Times New Roman" w:cs="Times New Roman"/>
          <w:sz w:val="28"/>
        </w:rPr>
        <w:t xml:space="preserve"> (обязательно)</w:t>
      </w:r>
    </w:p>
    <w:p w14:paraId="14D71FBB" w14:textId="67773857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1BE90029" w14:textId="3ADCFBA7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025EDBCB" w14:textId="0CF35714" w:rsidR="00D0296A" w:rsidRPr="00D0296A" w:rsidRDefault="008627B2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Изменения данных(роль </w:t>
      </w:r>
      <w:r>
        <w:rPr>
          <w:rFonts w:ascii="Times New Roman" w:hAnsi="Times New Roman" w:cs="Times New Roman"/>
          <w:sz w:val="28"/>
          <w:lang w:val="en-US"/>
        </w:rPr>
        <w:t>user)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0C22AFE0" w14:textId="24871C7A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29C1CF8A" w14:textId="041ECBFD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D0296A" w:rsidRPr="00D0296A">
        <w:rPr>
          <w:rFonts w:ascii="Times New Roman" w:hAnsi="Times New Roman" w:cs="Times New Roman"/>
          <w:sz w:val="28"/>
        </w:rPr>
        <w:t xml:space="preserve"> (обязательно)</w:t>
      </w:r>
    </w:p>
    <w:p w14:paraId="0B439D38" w14:textId="530C4C0E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Фамилия</w:t>
      </w:r>
      <w:r w:rsidR="00D0296A" w:rsidRPr="00D0296A">
        <w:rPr>
          <w:rFonts w:ascii="Times New Roman" w:hAnsi="Times New Roman" w:cs="Times New Roman"/>
          <w:sz w:val="28"/>
          <w:lang w:val="en-US"/>
        </w:rPr>
        <w:t xml:space="preserve"> 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3BF32B7F" w14:textId="19CE93F3" w:rsidR="00D0296A" w:rsidRDefault="00D0296A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D0296A">
        <w:rPr>
          <w:rFonts w:ascii="Times New Roman" w:hAnsi="Times New Roman" w:cs="Times New Roman"/>
          <w:sz w:val="28"/>
        </w:rPr>
        <w:t>Телефон(обязательно)</w:t>
      </w:r>
    </w:p>
    <w:p w14:paraId="250E8E92" w14:textId="0427C6E8" w:rsidR="008627B2" w:rsidRPr="008627B2" w:rsidRDefault="008627B2" w:rsidP="008627B2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1BE90EDF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9" w:name="_Toc214357040"/>
      <w:r w:rsidRPr="00D0296A">
        <w:rPr>
          <w:rFonts w:ascii="Arial" w:hAnsi="Arial" w:cs="Arial"/>
          <w:color w:val="000000" w:themeColor="text1"/>
          <w:sz w:val="28"/>
        </w:rPr>
        <w:t>Выходные данные</w:t>
      </w:r>
      <w:bookmarkEnd w:id="19"/>
    </w:p>
    <w:p w14:paraId="56EC439F" w14:textId="77777777" w:rsidR="00D0296A" w:rsidRPr="00D0296A" w:rsidRDefault="00D0296A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D0296A">
        <w:rPr>
          <w:rFonts w:ascii="Times New Roman" w:hAnsi="Times New Roman" w:cs="Times New Roman"/>
          <w:sz w:val="28"/>
        </w:rPr>
        <w:t>Выходными данными будут являться:</w:t>
      </w:r>
    </w:p>
    <w:p w14:paraId="40EB16F5" w14:textId="49EB0741" w:rsidR="00D0296A" w:rsidRPr="00D0296A" w:rsidRDefault="008627B2" w:rsidP="008D43C4">
      <w:pPr>
        <w:pStyle w:val="aa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запросов, которые отправлялись в базу данных</w:t>
      </w:r>
    </w:p>
    <w:p w14:paraId="7AC958FB" w14:textId="10D27C73" w:rsidR="008627B2" w:rsidRPr="008627B2" w:rsidRDefault="008627B2" w:rsidP="008627B2">
      <w:pPr>
        <w:pStyle w:val="aa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Сообщения о результатах операций</w:t>
      </w:r>
    </w:p>
    <w:p w14:paraId="573B23D4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20" w:name="_Toc214357041"/>
      <w:r w:rsidRPr="00D0296A">
        <w:rPr>
          <w:rFonts w:ascii="Arial" w:hAnsi="Arial" w:cs="Arial"/>
          <w:color w:val="000000" w:themeColor="text1"/>
          <w:sz w:val="28"/>
        </w:rPr>
        <w:t>Используемые технические средства</w:t>
      </w:r>
      <w:bookmarkEnd w:id="20"/>
    </w:p>
    <w:p w14:paraId="12DA57A8" w14:textId="2AA10BDA" w:rsidR="00D0296A" w:rsidRPr="00D0296A" w:rsidRDefault="00D0296A" w:rsidP="00D0296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0296A">
        <w:rPr>
          <w:rFonts w:ascii="Times New Roman" w:hAnsi="Times New Roman"/>
          <w:sz w:val="28"/>
        </w:rPr>
        <w:t>Программный продукт был разработан с помощью</w:t>
      </w:r>
      <w:r w:rsidR="008627B2">
        <w:rPr>
          <w:rFonts w:ascii="Times New Roman" w:hAnsi="Times New Roman"/>
          <w:sz w:val="28"/>
        </w:rPr>
        <w:t xml:space="preserve"> машины, имеющей такие характеристики</w:t>
      </w:r>
      <w:r w:rsidRPr="00D0296A">
        <w:rPr>
          <w:rFonts w:ascii="Times New Roman" w:hAnsi="Times New Roman"/>
          <w:sz w:val="28"/>
        </w:rPr>
        <w:t>:</w:t>
      </w:r>
    </w:p>
    <w:p w14:paraId="5D618120" w14:textId="574FC528" w:rsidR="00D0296A" w:rsidRPr="00D0296A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Версия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: 10</w:t>
      </w:r>
    </w:p>
    <w:p w14:paraId="1E2C85BF" w14:textId="76015381" w:rsidR="00D0296A" w:rsidRPr="008627B2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7B2">
        <w:rPr>
          <w:rFonts w:ascii="Times New Roman" w:hAnsi="Times New Roman"/>
          <w:sz w:val="28"/>
          <w:lang w:val="en-US"/>
        </w:rPr>
        <w:t xml:space="preserve">Процессор:11th Gen Intel(R) Core(TM) i7-11700F @ 2.50GHz, 2496 МГц </w:t>
      </w:r>
    </w:p>
    <w:p w14:paraId="2D13B459" w14:textId="17930DE8" w:rsidR="00D0296A" w:rsidRPr="00D0296A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Оперативная память: 32ГБ</w:t>
      </w:r>
    </w:p>
    <w:p w14:paraId="67FA9601" w14:textId="566CDD87" w:rsidR="00D0296A" w:rsidRPr="00D0296A" w:rsidRDefault="00D0296A" w:rsidP="008627B2">
      <w:pPr>
        <w:pStyle w:val="aa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599A7E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357"/>
        <w:jc w:val="both"/>
        <w:rPr>
          <w:rFonts w:ascii="Arial" w:hAnsi="Arial" w:cs="Arial"/>
          <w:color w:val="000000" w:themeColor="text1"/>
          <w:sz w:val="28"/>
        </w:rPr>
      </w:pPr>
      <w:bookmarkStart w:id="21" w:name="_Toc214357042"/>
      <w:r w:rsidRPr="00D0296A">
        <w:rPr>
          <w:rFonts w:ascii="Arial" w:hAnsi="Arial" w:cs="Arial"/>
          <w:color w:val="000000" w:themeColor="text1"/>
          <w:sz w:val="28"/>
        </w:rPr>
        <w:lastRenderedPageBreak/>
        <w:t>Вызов и загрузка</w:t>
      </w:r>
      <w:bookmarkEnd w:id="21"/>
    </w:p>
    <w:p w14:paraId="7C9CDC22" w14:textId="30D130C6" w:rsidR="00542B8C" w:rsidRDefault="00066C4F" w:rsidP="00D0296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программы производится используя редактор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основного файла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066C4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py</w:t>
      </w:r>
      <w:r>
        <w:rPr>
          <w:rFonts w:ascii="Times New Roman" w:hAnsi="Times New Roman" w:cs="Times New Roman"/>
          <w:sz w:val="28"/>
        </w:rPr>
        <w:t xml:space="preserve"> используя команду «</w:t>
      </w:r>
      <w:r>
        <w:rPr>
          <w:rFonts w:ascii="Times New Roman" w:hAnsi="Times New Roman" w:cs="Times New Roman"/>
          <w:sz w:val="28"/>
          <w:lang w:val="en-US"/>
        </w:rPr>
        <w:t>py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066C4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py</w:t>
      </w:r>
      <w:r>
        <w:rPr>
          <w:rFonts w:ascii="Times New Roman" w:hAnsi="Times New Roman" w:cs="Times New Roman"/>
          <w:sz w:val="28"/>
        </w:rPr>
        <w:t>»</w:t>
      </w:r>
    </w:p>
    <w:p w14:paraId="4EB8DCC8" w14:textId="5E756B91" w:rsidR="00542B8C" w:rsidRDefault="00542B8C" w:rsidP="00542B8C">
      <w:pPr>
        <w:pStyle w:val="2"/>
        <w:numPr>
          <w:ilvl w:val="0"/>
          <w:numId w:val="3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22" w:name="_Toc214357043"/>
      <w:r w:rsidRPr="00542B8C">
        <w:rPr>
          <w:rFonts w:ascii="Arial" w:hAnsi="Arial" w:cs="Arial"/>
          <w:color w:val="000000" w:themeColor="text1"/>
          <w:sz w:val="28"/>
        </w:rPr>
        <w:t>Описание сущностей предметной области</w:t>
      </w:r>
      <w:bookmarkEnd w:id="22"/>
    </w:p>
    <w:p w14:paraId="59AC8EDD" w14:textId="309895D8" w:rsidR="00542B8C" w:rsidRPr="002F0837" w:rsidRDefault="00542B8C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F0837" w:rsidRPr="002F0837">
        <w:rPr>
          <w:rFonts w:ascii="Times New Roman" w:hAnsi="Times New Roman" w:cs="Times New Roman"/>
          <w:color w:val="000000" w:themeColor="text1"/>
          <w:sz w:val="28"/>
        </w:rPr>
        <w:t>- сущность, содержащая пользователей системы (администраторы и клиенты)</w:t>
      </w:r>
    </w:p>
    <w:p w14:paraId="28631521" w14:textId="24D92353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Rooms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сущность, содержащая номера/комнаты отеля</w:t>
      </w:r>
    </w:p>
    <w:p w14:paraId="17B9E6F1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Bookings - сущность, содержащая бронирования номеров</w:t>
      </w:r>
    </w:p>
    <w:p w14:paraId="51DD7594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Service - сущность, содержащая дополнительные услуги отеля</w:t>
      </w:r>
    </w:p>
    <w:p w14:paraId="37F49A4A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Payments - сущность, содержащая платежи за бронирования</w:t>
      </w:r>
    </w:p>
    <w:p w14:paraId="392CDC21" w14:textId="12E6E358" w:rsid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BookingServices - сущность, связывающая бронирования с дополнительными услугами</w:t>
      </w:r>
    </w:p>
    <w:p w14:paraId="3EAC5BA5" w14:textId="0395CD3D" w:rsidR="002F0837" w:rsidRDefault="002F0837" w:rsidP="002F0837">
      <w:pPr>
        <w:pStyle w:val="2"/>
        <w:numPr>
          <w:ilvl w:val="0"/>
          <w:numId w:val="3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23" w:name="_Toc214357044"/>
      <w:r w:rsidRPr="002F0837">
        <w:rPr>
          <w:rFonts w:ascii="Arial" w:hAnsi="Arial" w:cs="Arial"/>
          <w:color w:val="000000" w:themeColor="text1"/>
          <w:sz w:val="28"/>
        </w:rPr>
        <w:t>Описание таблиц</w:t>
      </w:r>
      <w:bookmarkEnd w:id="23"/>
      <w:r w:rsidRPr="002F0837">
        <w:rPr>
          <w:rFonts w:ascii="Arial" w:hAnsi="Arial" w:cs="Arial"/>
          <w:color w:val="000000" w:themeColor="text1"/>
          <w:sz w:val="28"/>
        </w:rPr>
        <w:t xml:space="preserve"> </w:t>
      </w:r>
    </w:p>
    <w:p w14:paraId="24EF4A32" w14:textId="18274BA8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Users:</w:t>
      </w:r>
    </w:p>
    <w:p w14:paraId="1405442B" w14:textId="1EB264B1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_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id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уникальный идентификатор пользователя</w:t>
      </w:r>
    </w:p>
    <w:p w14:paraId="1FE4E53D" w14:textId="62398499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username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(50) - логин для входа в систему</w:t>
      </w:r>
    </w:p>
    <w:p w14:paraId="15FD41E7" w14:textId="53792F8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FirstName nvarchar(50) - имя пользователя</w:t>
      </w:r>
    </w:p>
    <w:p w14:paraId="3EAE58C6" w14:textId="46A32288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LastName nvarchar(50) - фамилия пользователя</w:t>
      </w:r>
    </w:p>
    <w:p w14:paraId="61636726" w14:textId="7D0ED72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password nvarchar(255) - хэшированный пароль</w:t>
      </w:r>
    </w:p>
    <w:p w14:paraId="65755FC8" w14:textId="2D348BB9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Phone nvarchar(50) - контактный телефон</w:t>
      </w:r>
    </w:p>
    <w:p w14:paraId="0AE1C43D" w14:textId="7963D756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Email nvarchar(50) - электронная почта</w:t>
      </w:r>
    </w:p>
    <w:p w14:paraId="22FB54A6" w14:textId="2086BCE2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>user_type nvarchar(50) - тип пользователя (admin/user)</w:t>
      </w:r>
    </w:p>
    <w:p w14:paraId="294790BC" w14:textId="591EF14D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created_date datetime - дата регистрации</w:t>
      </w:r>
    </w:p>
    <w:p w14:paraId="65A0EA9A" w14:textId="4ABA8267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Booking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03CF23AB" w14:textId="3E3C8149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BookingID INT - уникальный идентификатор бронирования</w:t>
      </w:r>
    </w:p>
    <w:p w14:paraId="2E20B52C" w14:textId="06A8C89F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UserID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ссылка на пользователя</w:t>
      </w:r>
    </w:p>
    <w:p w14:paraId="399FB95D" w14:textId="27BC3BCE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RoomID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ссылка на комнату</w:t>
      </w:r>
    </w:p>
    <w:p w14:paraId="1D5FE10F" w14:textId="1B9E0C3E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CheckInDate date - дата заезда</w:t>
      </w:r>
    </w:p>
    <w:p w14:paraId="63C03CCC" w14:textId="1B9EDF0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CheckOutDate date - дата выезда</w:t>
      </w:r>
    </w:p>
    <w:p w14:paraId="37D75211" w14:textId="20967564" w:rsid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BookingDate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datetime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дата создания бронирования</w:t>
      </w:r>
    </w:p>
    <w:p w14:paraId="0699C640" w14:textId="0F897044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BookingServices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55526B6D" w14:textId="77777777" w:rsid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BookingServiceID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связи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6DD782BD" w14:textId="77777777" w:rsid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BookingID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ссылка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бронирование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6ABB0544" w14:textId="77777777" w:rsid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ServiceID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ссылка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услугу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4779E560" w14:textId="7B940F8E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Quantity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количество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услуги</w:t>
      </w:r>
    </w:p>
    <w:p w14:paraId="582BF645" w14:textId="0F9D17AE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Payments:</w:t>
      </w:r>
    </w:p>
    <w:p w14:paraId="29939DE5" w14:textId="38EE7418" w:rsidR="002F0837" w:rsidRP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>PaymentID</w:t>
      </w:r>
      <w:r w:rsidR="002F0837"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F0837"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="002F0837" w:rsidRPr="00E0445C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="002F0837" w:rsidRPr="002F0837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="002F0837"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F0837" w:rsidRPr="002F0837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="002F0837"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платежа</w:t>
      </w:r>
      <w:r w:rsidR="002F0837"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6D7328D6" w14:textId="77777777" w:rsidR="00E0445C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BookingID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ссылка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бронирование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16A2A412" w14:textId="295C649A" w:rsidR="002F0837" w:rsidRP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PaymentDate datetime DEFAULT GETDATE()</w:t>
      </w:r>
      <w:r w:rsidR="002F0837"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</w:rPr>
        <w:t>дата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и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время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совершения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платежа</w:t>
      </w:r>
    </w:p>
    <w:p w14:paraId="4DB96A60" w14:textId="16CF6251" w:rsidR="00E0445C" w:rsidRPr="002F0837" w:rsidRDefault="00E0445C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Таблица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Rooms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538BB98B" w14:textId="77777777" w:rsid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RoomID INT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41C73EE3" w14:textId="77777777" w:rsid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Room_number nvarchar(10)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номер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385AC44F" w14:textId="77777777" w:rsidR="00E0445C" w:rsidRP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RoomType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(50)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тип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Стандарт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Люкс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Премиум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) </w:t>
      </w:r>
    </w:p>
    <w:p w14:paraId="6F309F8D" w14:textId="77777777" w:rsid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Price decimal(10,2)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цена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за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ночь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76AC92F5" w14:textId="77777777" w:rsidR="002C3BDD" w:rsidRP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RoomStatus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(20)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статус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Свободна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Занята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) </w:t>
      </w:r>
    </w:p>
    <w:p w14:paraId="588C3831" w14:textId="4A78E77B" w:rsidR="002F0837" w:rsidRP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RoomPhoto varchar(max)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фотография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</w:p>
    <w:p w14:paraId="15BA0DD4" w14:textId="28018D13" w:rsidR="002C3BDD" w:rsidRPr="002F0837" w:rsidRDefault="002C3BDD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Таблица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Service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1DB13145" w14:textId="07F11F9F" w:rsidR="002C3BDD" w:rsidRPr="00E0445C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>ServiceID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услуги</w:t>
      </w:r>
    </w:p>
    <w:p w14:paraId="0EAA9907" w14:textId="77777777" w:rsidR="002C3BDD" w:rsidRPr="002C3BDD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>ServiceName</w:t>
      </w:r>
      <w:r w:rsidRPr="002C3BDD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nvarchar(100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</w:rPr>
        <w:t>название услуги</w:t>
      </w:r>
    </w:p>
    <w:p w14:paraId="5A74157D" w14:textId="5CFE9C39" w:rsidR="002F0837" w:rsidRPr="002C3BDD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2C3BDD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Price 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decimal(10,2)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</w:rPr>
        <w:t>цена за услугу</w:t>
      </w:r>
    </w:p>
    <w:p w14:paraId="65CEEF91" w14:textId="77777777" w:rsidR="00542B8C" w:rsidRPr="002C3BDD" w:rsidRDefault="00542B8C" w:rsidP="002C3BDD">
      <w:pPr>
        <w:spacing w:after="0" w:line="360" w:lineRule="auto"/>
        <w:ind w:firstLine="709"/>
        <w:jc w:val="both"/>
        <w:rPr>
          <w:lang w:val="en-US"/>
        </w:rPr>
      </w:pPr>
    </w:p>
    <w:p w14:paraId="129973A3" w14:textId="77777777" w:rsidR="00D0296A" w:rsidRPr="002C3BDD" w:rsidRDefault="00D0296A" w:rsidP="00D029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14:paraId="17BD404E" w14:textId="4DD89A29" w:rsidR="00E25034" w:rsidRPr="002C3BDD" w:rsidRDefault="00E25034" w:rsidP="006728B3">
      <w:pPr>
        <w:spacing w:before="720" w:after="72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099EFCBA" w14:textId="77777777" w:rsidR="00D0296A" w:rsidRPr="002C3BDD" w:rsidRDefault="00D0296A" w:rsidP="006728B3">
      <w:pPr>
        <w:spacing w:before="720" w:after="72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  <w:sectPr w:rsidR="00D0296A" w:rsidRPr="002C3BDD" w:rsidSect="00237959">
          <w:headerReference w:type="default" r:id="rId18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3F7311C" w14:textId="77777777" w:rsidR="007A5585" w:rsidRPr="008A6054" w:rsidRDefault="007A5585" w:rsidP="007A5585">
      <w:pPr>
        <w:pStyle w:val="1"/>
        <w:spacing w:before="720" w:after="720" w:line="240" w:lineRule="auto"/>
        <w:jc w:val="center"/>
        <w:rPr>
          <w:rFonts w:ascii="Arial" w:hAnsi="Arial" w:cs="Arial"/>
          <w:color w:val="auto"/>
        </w:rPr>
      </w:pPr>
      <w:bookmarkStart w:id="24" w:name="_Toc484509555"/>
      <w:bookmarkStart w:id="25" w:name="_Toc214357045"/>
      <w:r w:rsidRPr="008A6054">
        <w:rPr>
          <w:rFonts w:ascii="Arial" w:hAnsi="Arial" w:cs="Arial"/>
          <w:color w:val="auto"/>
        </w:rPr>
        <w:lastRenderedPageBreak/>
        <w:t>Список литературы</w:t>
      </w:r>
      <w:bookmarkEnd w:id="24"/>
      <w:bookmarkEnd w:id="25"/>
    </w:p>
    <w:p w14:paraId="4D23E9F2" w14:textId="77777777" w:rsidR="007A5585" w:rsidRPr="007015B1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ЕСПД ГОСТ 2.301-68. «Форматы»;</w:t>
      </w:r>
    </w:p>
    <w:p w14:paraId="75D2BC88" w14:textId="77777777" w:rsidR="007A5585" w:rsidRPr="000056A0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0056A0">
        <w:rPr>
          <w:color w:val="000000"/>
        </w:rPr>
        <w:t>ЕСПД ГОСТ 2.721-74. «Обозначения условные графические в схемах. Обозначения общего применения»;</w:t>
      </w:r>
    </w:p>
    <w:p w14:paraId="3097A285" w14:textId="77777777" w:rsidR="007A5585" w:rsidRPr="000056A0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0056A0">
        <w:rPr>
          <w:color w:val="000000"/>
        </w:rPr>
        <w:t>ЕСПД ГОСТ 7.32-81. «Отчёт о научно-исследовательской работе»;</w:t>
      </w:r>
    </w:p>
    <w:p w14:paraId="44429E8F" w14:textId="77777777" w:rsidR="007A5585" w:rsidRPr="000056A0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0056A0">
        <w:rPr>
          <w:color w:val="000000"/>
        </w:rPr>
        <w:t>ЕСПД ГОСТ 19.003-80. «Схемы алгоритмов и программ. Обозначения условные графические»;</w:t>
      </w:r>
    </w:p>
    <w:p w14:paraId="4AC9B069" w14:textId="77777777" w:rsidR="007A5585" w:rsidRPr="000056A0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0056A0">
        <w:rPr>
          <w:color w:val="000000"/>
        </w:rPr>
        <w:t>ЕСПД ГОСТ 19.105-78. «Общие требования к программным документам»;</w:t>
      </w:r>
    </w:p>
    <w:p w14:paraId="36818B87" w14:textId="77777777" w:rsidR="007A5585" w:rsidRPr="000056A0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 w:rsidRPr="000056A0">
        <w:rPr>
          <w:color w:val="000000"/>
        </w:rPr>
        <w:t>ЕСПД ГОСТ 19.106-78 «Требования к программным документам, выполненным печатным способом»;</w:t>
      </w:r>
    </w:p>
    <w:p w14:paraId="22D29CA7" w14:textId="77777777" w:rsidR="007A5585" w:rsidRPr="007015B1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ЕСПД</w:t>
      </w:r>
      <w:r w:rsidRPr="007015B1">
        <w:rPr>
          <w:color w:val="000000"/>
        </w:rPr>
        <w:t xml:space="preserve"> ГОСТ 19.201-78 </w:t>
      </w:r>
      <w:r>
        <w:rPr>
          <w:color w:val="000000"/>
        </w:rPr>
        <w:t>«</w:t>
      </w:r>
      <w:r w:rsidRPr="007015B1">
        <w:rPr>
          <w:color w:val="000000"/>
        </w:rPr>
        <w:t>Техническое задание. Требо</w:t>
      </w:r>
      <w:r>
        <w:rPr>
          <w:color w:val="000000"/>
        </w:rPr>
        <w:t>вания к содержанию и оформлению»;</w:t>
      </w:r>
    </w:p>
    <w:p w14:paraId="04D067A5" w14:textId="77777777" w:rsidR="007A5585" w:rsidRPr="00715388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>
        <w:rPr>
          <w:color w:val="000000"/>
        </w:rPr>
        <w:t>ЕСПД</w:t>
      </w:r>
      <w:r w:rsidRPr="007015B1">
        <w:rPr>
          <w:color w:val="000000"/>
        </w:rPr>
        <w:t xml:space="preserve"> ГОСТ 19.401-78 </w:t>
      </w:r>
      <w:r>
        <w:rPr>
          <w:color w:val="000000"/>
        </w:rPr>
        <w:t>«</w:t>
      </w:r>
      <w:r w:rsidRPr="007015B1">
        <w:rPr>
          <w:color w:val="000000"/>
        </w:rPr>
        <w:t>Текст программы. Требо</w:t>
      </w:r>
      <w:r>
        <w:rPr>
          <w:color w:val="000000"/>
        </w:rPr>
        <w:t xml:space="preserve">вания к содержанию и </w:t>
      </w:r>
      <w:r w:rsidRPr="00715388">
        <w:rPr>
          <w:color w:val="000000" w:themeColor="text1"/>
        </w:rPr>
        <w:t>оформлению»;</w:t>
      </w:r>
    </w:p>
    <w:p w14:paraId="4A24E887" w14:textId="77777777" w:rsidR="005D169F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715388">
        <w:rPr>
          <w:color w:val="000000" w:themeColor="text1"/>
        </w:rPr>
        <w:t>ЕСПД ГОСТ 19.404-79 «Пояснительная записка. Требования к содержанию и оформлению»;</w:t>
      </w:r>
    </w:p>
    <w:p w14:paraId="04F956BE" w14:textId="77777777" w:rsidR="0036799B" w:rsidRDefault="0036799B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36799B">
        <w:rPr>
          <w:color w:val="000000" w:themeColor="text1"/>
        </w:rPr>
        <w:t> Себастьян Рашка — Python и машинное обучение</w:t>
      </w:r>
    </w:p>
    <w:p w14:paraId="6C816660" w14:textId="77777777" w:rsidR="0036799B" w:rsidRDefault="0036799B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36799B">
        <w:rPr>
          <w:color w:val="000000" w:themeColor="text1"/>
        </w:rPr>
        <w:t>Мигель Гринберг — Разработка веб-приложений с использованием Flask и Python</w:t>
      </w:r>
    </w:p>
    <w:p w14:paraId="2205F4D2" w14:textId="552A0B0B" w:rsidR="0036799B" w:rsidRDefault="0036799B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lang w:val="en-US"/>
        </w:rPr>
      </w:pPr>
      <w:r w:rsidRPr="0036799B">
        <w:rPr>
          <w:color w:val="000000" w:themeColor="text1"/>
        </w:rPr>
        <w:t>Документация</w:t>
      </w:r>
      <w:r w:rsidRPr="002C43FE">
        <w:rPr>
          <w:color w:val="000000" w:themeColor="text1"/>
          <w:lang w:val="en-US"/>
        </w:rPr>
        <w:t xml:space="preserve"> </w:t>
      </w:r>
      <w:r w:rsidRPr="0036799B">
        <w:rPr>
          <w:color w:val="000000" w:themeColor="text1"/>
        </w:rPr>
        <w:t>по</w:t>
      </w:r>
      <w:r w:rsidRPr="002C43FE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Python</w:t>
      </w:r>
      <w:r w:rsidRPr="002C43FE">
        <w:rPr>
          <w:color w:val="000000" w:themeColor="text1"/>
          <w:lang w:val="en-US"/>
        </w:rPr>
        <w:t>(</w:t>
      </w:r>
      <w:hyperlink r:id="rId19" w:history="1">
        <w:r w:rsidR="002C43FE" w:rsidRPr="002C43FE">
          <w:rPr>
            <w:rStyle w:val="ae"/>
            <w:lang w:val="en-US"/>
          </w:rPr>
          <w:t>Our Documentation | Python.org</w:t>
        </w:r>
      </w:hyperlink>
      <w:r w:rsidRPr="002C43FE">
        <w:rPr>
          <w:color w:val="000000" w:themeColor="text1"/>
          <w:lang w:val="en-US"/>
        </w:rPr>
        <w:t xml:space="preserve"> )</w:t>
      </w:r>
    </w:p>
    <w:p w14:paraId="48F67911" w14:textId="76C71421" w:rsidR="00066C4F" w:rsidRPr="002C43FE" w:rsidRDefault="00066C4F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lang w:val="en-US"/>
        </w:rPr>
      </w:pPr>
      <w:r w:rsidRPr="00066C4F">
        <w:rPr>
          <w:color w:val="000000" w:themeColor="text1"/>
          <w:lang w:val="en-US"/>
        </w:rPr>
        <w:t>Лутц, М. Изучаем Pyt</w:t>
      </w:r>
      <w:r w:rsidR="003F73DD">
        <w:rPr>
          <w:color w:val="000000" w:themeColor="text1"/>
          <w:lang w:val="en-US"/>
        </w:rPr>
        <w:t xml:space="preserve">hon </w:t>
      </w:r>
      <w:r w:rsidRPr="00066C4F">
        <w:rPr>
          <w:color w:val="000000" w:themeColor="text1"/>
          <w:lang w:val="en-US"/>
        </w:rPr>
        <w:t>/ М. Лутц. - 5-е изд. - СПб. : Символ-Плюс, 2021. - 1648 с. - ISBN 978-5-93286-159-9.</w:t>
      </w:r>
    </w:p>
    <w:p w14:paraId="598DE5CB" w14:textId="77777777" w:rsidR="007A5585" w:rsidRPr="002C43FE" w:rsidRDefault="007A5585" w:rsidP="008D43C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lang w:val="en-US"/>
        </w:rPr>
        <w:sectPr w:rsidR="007A5585" w:rsidRPr="002C43FE" w:rsidSect="001268DD">
          <w:headerReference w:type="default" r:id="rId20"/>
          <w:pgSz w:w="11906" w:h="16838"/>
          <w:pgMar w:top="1418" w:right="567" w:bottom="1418" w:left="1701" w:header="709" w:footer="709" w:gutter="0"/>
          <w:cols w:space="708"/>
          <w:titlePg/>
          <w:docGrid w:linePitch="360"/>
        </w:sectPr>
      </w:pPr>
      <w:r w:rsidRPr="002C43FE">
        <w:rPr>
          <w:lang w:val="en-US"/>
        </w:rPr>
        <w:br w:type="page"/>
      </w:r>
    </w:p>
    <w:p w14:paraId="33B57DDB" w14:textId="77777777" w:rsidR="007A5585" w:rsidRPr="002C43FE" w:rsidRDefault="007A5585" w:rsidP="007A5585">
      <w:pPr>
        <w:ind w:firstLine="709"/>
        <w:rPr>
          <w:rFonts w:ascii="Times New Roman" w:hAnsi="Times New Roman" w:cs="Times New Roman"/>
          <w:sz w:val="24"/>
          <w:lang w:val="en-US"/>
        </w:rPr>
      </w:pPr>
    </w:p>
    <w:p w14:paraId="54A9FD9E" w14:textId="77777777" w:rsidR="007A5585" w:rsidRPr="002C43FE" w:rsidRDefault="007A5585" w:rsidP="007A5585">
      <w:pPr>
        <w:pStyle w:val="aa"/>
        <w:ind w:left="709"/>
        <w:jc w:val="both"/>
        <w:rPr>
          <w:rFonts w:ascii="Times New Roman" w:hAnsi="Times New Roman" w:cs="Times New Roman"/>
          <w:sz w:val="24"/>
          <w:lang w:val="en-US"/>
        </w:rPr>
      </w:pPr>
    </w:p>
    <w:p w14:paraId="1873860B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22EA2033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0AE213F4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1E243FCD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6FB04BE0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595BB740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2E91FB3A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315FA5E8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3D6C73D9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04A51903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4CBD3F03" w14:textId="77777777" w:rsidR="007A5585" w:rsidRPr="002C43F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13273567" w14:textId="77777777" w:rsidR="007A5585" w:rsidRPr="00FB19C5" w:rsidRDefault="007A5585" w:rsidP="007A5585">
      <w:pPr>
        <w:pStyle w:val="1"/>
        <w:jc w:val="center"/>
        <w:rPr>
          <w:rFonts w:ascii="Arial" w:hAnsi="Arial" w:cs="Arial"/>
          <w:color w:val="auto"/>
          <w:sz w:val="36"/>
          <w:szCs w:val="36"/>
        </w:rPr>
      </w:pPr>
      <w:bookmarkStart w:id="26" w:name="_Toc484509556"/>
      <w:bookmarkStart w:id="27" w:name="_Toc214357046"/>
      <w:r w:rsidRPr="00FB19C5">
        <w:rPr>
          <w:rFonts w:ascii="Arial" w:hAnsi="Arial" w:cs="Arial"/>
          <w:color w:val="auto"/>
          <w:sz w:val="36"/>
          <w:szCs w:val="36"/>
        </w:rPr>
        <w:t>ПРИЛОЖЕНИЯ</w:t>
      </w:r>
      <w:bookmarkEnd w:id="26"/>
      <w:bookmarkEnd w:id="27"/>
    </w:p>
    <w:p w14:paraId="623865B1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8A216C3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D4FFA0C" w14:textId="65D2319D" w:rsidR="00066C4F" w:rsidRDefault="00066C4F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AB39118" w14:textId="6C7CB67D" w:rsidR="007A5585" w:rsidRDefault="007A5585" w:rsidP="00066C4F">
      <w:pPr>
        <w:rPr>
          <w:rFonts w:ascii="Times New Roman" w:hAnsi="Times New Roman" w:cs="Times New Roman"/>
          <w:sz w:val="24"/>
        </w:rPr>
      </w:pPr>
    </w:p>
    <w:p w14:paraId="30389BF1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5FA4E9D" w14:textId="77777777" w:rsidR="00066C4F" w:rsidRPr="007015B1" w:rsidRDefault="007A5585" w:rsidP="00066C4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</w:rPr>
        <w:br w:type="page"/>
      </w:r>
      <w:r w:rsidR="00066C4F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066C4F"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3EA6983B" w14:textId="77777777" w:rsidR="00066C4F" w:rsidRPr="007015B1" w:rsidRDefault="00066C4F" w:rsidP="00066C4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14:paraId="182AD5F2" w14:textId="77777777" w:rsidR="00066C4F" w:rsidRPr="007015B1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E5578" w14:textId="77777777" w:rsidR="00066C4F" w:rsidRPr="00493725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401AB0B" w14:textId="77777777" w:rsidR="00066C4F" w:rsidRPr="007015B1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66C4F" w:rsidRPr="00FB19C5" w14:paraId="4CDEDDA5" w14:textId="77777777" w:rsidTr="003F73DD">
        <w:tc>
          <w:tcPr>
            <w:tcW w:w="3085" w:type="dxa"/>
          </w:tcPr>
          <w:p w14:paraId="0F0BA5A8" w14:textId="77777777" w:rsidR="00066C4F" w:rsidRPr="00FB19C5" w:rsidRDefault="00066C4F" w:rsidP="003F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66C4F" w:rsidRPr="00FB19C5" w14:paraId="5401083B" w14:textId="77777777" w:rsidTr="003F73DD">
        <w:tc>
          <w:tcPr>
            <w:tcW w:w="3085" w:type="dxa"/>
          </w:tcPr>
          <w:p w14:paraId="1CE9E4F3" w14:textId="77777777" w:rsidR="00066C4F" w:rsidRPr="00FB19C5" w:rsidRDefault="00066C4F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66C4F" w:rsidRPr="00FB19C5" w14:paraId="5B90F19B" w14:textId="77777777" w:rsidTr="003F73DD">
        <w:tc>
          <w:tcPr>
            <w:tcW w:w="3085" w:type="dxa"/>
          </w:tcPr>
          <w:p w14:paraId="46A5A3FD" w14:textId="65B376AC" w:rsidR="00066C4F" w:rsidRPr="00FB19C5" w:rsidRDefault="00066C4F" w:rsidP="003F73D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______С.А.Осокин</w:t>
            </w:r>
          </w:p>
        </w:tc>
      </w:tr>
      <w:tr w:rsidR="00066C4F" w:rsidRPr="007015B1" w14:paraId="0B7AB6F7" w14:textId="77777777" w:rsidTr="003F73DD">
        <w:tc>
          <w:tcPr>
            <w:tcW w:w="3085" w:type="dxa"/>
          </w:tcPr>
          <w:p w14:paraId="6291B933" w14:textId="095B84DE" w:rsidR="00066C4F" w:rsidRPr="007015B1" w:rsidRDefault="00066C4F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«18</w:t>
            </w:r>
            <w:r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 xml:space="preserve">» Ноября </w:t>
            </w:r>
            <w:r w:rsidRPr="002C43FE">
              <w:rPr>
                <w:rFonts w:ascii="Times New Roman" w:hAnsi="Times New Roman" w:cs="Times New Roman"/>
                <w:sz w:val="28"/>
              </w:rPr>
              <w:t>2025г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7DC9E89C" w14:textId="77777777" w:rsidR="00066C4F" w:rsidRPr="007015B1" w:rsidRDefault="00066C4F" w:rsidP="00066C4F">
      <w:pPr>
        <w:jc w:val="both"/>
        <w:rPr>
          <w:rFonts w:ascii="Times New Roman" w:hAnsi="Times New Roman" w:cs="Times New Roman"/>
          <w:sz w:val="28"/>
        </w:rPr>
      </w:pPr>
    </w:p>
    <w:p w14:paraId="45EDA26E" w14:textId="77777777" w:rsidR="00066C4F" w:rsidRDefault="00066C4F" w:rsidP="00066C4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87D363E" w14:textId="156FE24C" w:rsidR="00066C4F" w:rsidRPr="00FB19C5" w:rsidRDefault="00066C4F" w:rsidP="00066C4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14:paraId="0696D207" w14:textId="77777777" w:rsidR="00066C4F" w:rsidRDefault="00066C4F" w:rsidP="00066C4F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6304006D" w14:textId="77777777" w:rsidR="00066C4F" w:rsidRDefault="00066C4F" w:rsidP="00066C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B91440B" w14:textId="77777777" w:rsidR="00066C4F" w:rsidRDefault="00066C4F" w:rsidP="00066C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EEC29CB" w14:textId="77777777" w:rsidR="00066C4F" w:rsidRDefault="00066C4F" w:rsidP="00066C4F">
      <w:pPr>
        <w:spacing w:before="100" w:after="100" w:line="240" w:lineRule="auto"/>
        <w:ind w:left="496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0368" behindDoc="0" locked="0" layoutInCell="1" allowOverlap="1" wp14:anchorId="3AEAEB35" wp14:editId="614E1137">
                <wp:simplePos x="0" y="0"/>
                <wp:positionH relativeFrom="margin">
                  <wp:posOffset>3381375</wp:posOffset>
                </wp:positionH>
                <wp:positionV relativeFrom="paragraph">
                  <wp:posOffset>149860</wp:posOffset>
                </wp:positionV>
                <wp:extent cx="2676525" cy="1704975"/>
                <wp:effectExtent l="0" t="0" r="0" b="952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0B2B3" w14:textId="77777777" w:rsidR="00D77AEA" w:rsidRPr="00A8242D" w:rsidRDefault="00D77AEA" w:rsidP="00066C4F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28" w:name="_Toc214357047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ПРИЛОЖЕНИЕ 1</w:t>
                            </w:r>
                            <w:bookmarkEnd w:id="28"/>
                          </w:p>
                          <w:p w14:paraId="2B044C87" w14:textId="2549021B" w:rsidR="00D77AEA" w:rsidRPr="00066C4F" w:rsidRDefault="00D77AE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  <w:r w:rsidRPr="00066C4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диаграмма</w:t>
                            </w:r>
                          </w:p>
                          <w:p w14:paraId="5EF8A62A" w14:textId="734E3464" w:rsidR="00D77AEA" w:rsidRPr="003F65A1" w:rsidRDefault="00CB7FC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</w:t>
                            </w:r>
                          </w:p>
                          <w:p w14:paraId="040B9245" w14:textId="77777777" w:rsidR="00D77AEA" w:rsidRPr="003F65A1" w:rsidRDefault="00D77AE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4AF721F4" w14:textId="1C584169" w:rsidR="00D77AEA" w:rsidRPr="003F65A1" w:rsidRDefault="00D77AE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Листов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05DE7306" w14:textId="77777777" w:rsidR="00D77AEA" w:rsidRDefault="00D77AEA" w:rsidP="00066C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EB35" id="Надпись 2" o:spid="_x0000_s1029" type="#_x0000_t202" style="position:absolute;left:0;text-align:left;margin-left:266.25pt;margin-top:11.8pt;width:210.75pt;height:134.25pt;z-index:251770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" filled="f" stroked="f">
                <v:textbox>
                  <w:txbxContent>
                    <w:p w14:paraId="16F0B2B3" w14:textId="77777777" w:rsidR="00D77AEA" w:rsidRPr="00A8242D" w:rsidRDefault="00D77AEA" w:rsidP="00066C4F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29" w:name="_Toc214357047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ПРИЛОЖЕНИЕ 1</w:t>
                      </w:r>
                      <w:bookmarkEnd w:id="29"/>
                    </w:p>
                    <w:p w14:paraId="2B044C87" w14:textId="2549021B" w:rsidR="00D77AEA" w:rsidRPr="00066C4F" w:rsidRDefault="00D77AEA" w:rsidP="00066C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Er</w:t>
                      </w:r>
                      <w:r w:rsidRPr="00066C4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диаграмма</w:t>
                      </w:r>
                    </w:p>
                    <w:p w14:paraId="5EF8A62A" w14:textId="734E3464" w:rsidR="00D77AEA" w:rsidRPr="003F65A1" w:rsidRDefault="00CB7FC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</w:t>
                      </w:r>
                    </w:p>
                    <w:p w14:paraId="040B9245" w14:textId="77777777" w:rsidR="00D77AEA" w:rsidRPr="003F65A1" w:rsidRDefault="00D77AE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4AF721F4" w14:textId="1C584169" w:rsidR="00D77AEA" w:rsidRPr="003F65A1" w:rsidRDefault="00D77AE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Листов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  <w:p w14:paraId="05DE7306" w14:textId="77777777" w:rsidR="00D77AEA" w:rsidRDefault="00D77AEA" w:rsidP="00066C4F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6549" w:type="dxa"/>
        <w:tblInd w:w="3324" w:type="dxa"/>
        <w:tblLook w:val="04A0" w:firstRow="1" w:lastRow="0" w:firstColumn="1" w:lastColumn="0" w:noHBand="0" w:noVBand="1"/>
      </w:tblPr>
      <w:tblGrid>
        <w:gridCol w:w="6549"/>
      </w:tblGrid>
      <w:tr w:rsidR="00066C4F" w:rsidRPr="00F64ECA" w14:paraId="5099E4CA" w14:textId="77777777" w:rsidTr="003F73DD">
        <w:trPr>
          <w:trHeight w:val="274"/>
        </w:trPr>
        <w:tc>
          <w:tcPr>
            <w:tcW w:w="6549" w:type="dxa"/>
          </w:tcPr>
          <w:tbl>
            <w:tblPr>
              <w:tblpPr w:leftFromText="180" w:rightFromText="180" w:vertAnchor="text" w:horzAnchor="margin" w:tblpXSpec="right" w:tblpY="33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066C4F" w:rsidRPr="00B04015" w14:paraId="60B9739C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450C3BBE" w14:textId="77777777" w:rsidR="00066C4F" w:rsidRPr="005413AD" w:rsidRDefault="00066C4F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015CD08D" w14:textId="303F784F" w:rsidR="00066C4F" w:rsidRPr="002C43FE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 С. А. Осокин</w:t>
                  </w:r>
                </w:p>
              </w:tc>
            </w:tr>
            <w:tr w:rsidR="00066C4F" w:rsidRPr="00B04015" w14:paraId="76303D89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4594FEF7" w14:textId="77777777" w:rsidR="00066C4F" w:rsidRPr="005413AD" w:rsidRDefault="00066C4F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00062021" w14:textId="77777777" w:rsidR="00066C4F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Н.А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</w:p>
                <w:p w14:paraId="060B2FAA" w14:textId="77777777" w:rsidR="00066C4F" w:rsidRPr="002C43FE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В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.С.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Кривенцова</w:t>
                  </w:r>
                </w:p>
              </w:tc>
            </w:tr>
            <w:tr w:rsidR="00066C4F" w:rsidRPr="00B04015" w14:paraId="5A0C4468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33B5A1C8" w14:textId="77777777" w:rsidR="00066C4F" w:rsidRDefault="00066C4F" w:rsidP="003F73DD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66C4F" w:rsidRPr="00B04015" w14:paraId="2A3B82C6" w14:textId="77777777" w:rsidTr="003F73DD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23A91FF3" w14:textId="1DE5164A" w:rsidR="00066C4F" w:rsidRDefault="00066C4F" w:rsidP="003F73DD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Ноября 2025</w:t>
                  </w:r>
                </w:p>
              </w:tc>
            </w:tr>
          </w:tbl>
          <w:p w14:paraId="3156236D" w14:textId="77777777" w:rsidR="00066C4F" w:rsidRPr="00F64ECA" w:rsidRDefault="00066C4F" w:rsidP="003F73D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3A00B1E" w14:textId="0D936FBB" w:rsidR="007A5585" w:rsidRDefault="009C4510" w:rsidP="007A5585">
      <w:pPr>
        <w:rPr>
          <w:rFonts w:ascii="Times New Roman" w:hAnsi="Times New Roman" w:cs="Times New Roman"/>
          <w:sz w:val="24"/>
        </w:rPr>
        <w:sectPr w:rsidR="007A5585" w:rsidSect="00066C4F">
          <w:headerReference w:type="default" r:id="rId2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</w:rPr>
        <w:br w:type="page"/>
      </w:r>
    </w:p>
    <w:p w14:paraId="10B09305" w14:textId="77777777" w:rsidR="009C4510" w:rsidRPr="00493725" w:rsidRDefault="009C4510" w:rsidP="009C4510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69343" behindDoc="0" locked="0" layoutInCell="1" allowOverlap="1" wp14:anchorId="43C0A1B4" wp14:editId="7D60FECE">
            <wp:simplePos x="0" y="0"/>
            <wp:positionH relativeFrom="margin">
              <wp:align>center</wp:align>
            </wp:positionH>
            <wp:positionV relativeFrom="page">
              <wp:posOffset>1219200</wp:posOffset>
            </wp:positionV>
            <wp:extent cx="6783705" cy="5407025"/>
            <wp:effectExtent l="0" t="0" r="0" b="3175"/>
            <wp:wrapTopAndBottom/>
            <wp:docPr id="8" name="Рисунок 8" descr="C:\Users\ooozm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oozm\Downloads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5" t="12758" r="25563" b="6823"/>
                    <a:stretch/>
                  </pic:blipFill>
                  <pic:spPr bwMode="auto">
                    <a:xfrm>
                      <a:off x="0" y="0"/>
                      <a:ext cx="678370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22F3E61" wp14:editId="1B16D00D">
                <wp:simplePos x="0" y="0"/>
                <wp:positionH relativeFrom="column">
                  <wp:posOffset>-280035</wp:posOffset>
                </wp:positionH>
                <wp:positionV relativeFrom="paragraph">
                  <wp:posOffset>5342890</wp:posOffset>
                </wp:positionV>
                <wp:extent cx="648843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8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48C4F9" w14:textId="0F146DB6" w:rsidR="00D77AEA" w:rsidRPr="009C4510" w:rsidRDefault="00D77AEA" w:rsidP="009C4510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40"/>
                                <w:szCs w:val="28"/>
                              </w:rPr>
                            </w:pP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Рис.1.П1.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Er-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F3E61" id="Надпись 9" o:spid="_x0000_s1030" type="#_x0000_t202" style="position:absolute;left:0;text-align:left;margin-left:-22.05pt;margin-top:420.7pt;width:510.9pt;height:.05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" stroked="f">
                <v:textbox style="mso-fit-shape-to-text:t" inset="0,0,0,0">
                  <w:txbxContent>
                    <w:p w14:paraId="4D48C4F9" w14:textId="0F146DB6" w:rsidR="00D77AEA" w:rsidRPr="009C4510" w:rsidRDefault="00D77AEA" w:rsidP="009C4510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40"/>
                          <w:szCs w:val="28"/>
                        </w:rPr>
                      </w:pP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Рис.1.П1.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lang w:val="en-US"/>
                        </w:rPr>
                        <w:t xml:space="preserve"> Er-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диаграмма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4"/>
        </w:rPr>
        <w:t>ПРИЛОЖЕНИЕ 1</w:t>
      </w:r>
    </w:p>
    <w:p w14:paraId="0EDC85E9" w14:textId="221B69A5" w:rsidR="009C4510" w:rsidRDefault="009C4510" w:rsidP="009C4510">
      <w:pPr>
        <w:tabs>
          <w:tab w:val="left" w:pos="6615"/>
        </w:tabs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C4E04A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9007E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B40A8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94714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26723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5C235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61DEB" w14:textId="77777777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94073CF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CBCB6B" w14:textId="77777777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  <w:sectPr w:rsidR="009C4510" w:rsidSect="00237959">
          <w:headerReference w:type="default" r:id="rId2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68C6F9" w14:textId="77777777" w:rsidR="009C4510" w:rsidRPr="007015B1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32A603EB" w14:textId="77777777" w:rsidR="009C4510" w:rsidRPr="007015B1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14:paraId="25F11076" w14:textId="77777777" w:rsidR="009C4510" w:rsidRPr="007015B1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13A49" w14:textId="77777777" w:rsidR="009C4510" w:rsidRPr="00493725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2BF5DDEF" w14:textId="77777777" w:rsidR="009C4510" w:rsidRPr="007015B1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9C4510" w:rsidRPr="00FB19C5" w14:paraId="1DF92CD1" w14:textId="77777777" w:rsidTr="003F73DD">
        <w:tc>
          <w:tcPr>
            <w:tcW w:w="3085" w:type="dxa"/>
          </w:tcPr>
          <w:p w14:paraId="124FE462" w14:textId="77777777" w:rsidR="009C4510" w:rsidRPr="00FB19C5" w:rsidRDefault="009C4510" w:rsidP="003F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9C4510" w:rsidRPr="00FB19C5" w14:paraId="5467E48E" w14:textId="77777777" w:rsidTr="003F73DD">
        <w:tc>
          <w:tcPr>
            <w:tcW w:w="3085" w:type="dxa"/>
          </w:tcPr>
          <w:p w14:paraId="7B38FDA7" w14:textId="77777777" w:rsidR="009C4510" w:rsidRPr="00FB19C5" w:rsidRDefault="009C4510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9C4510" w:rsidRPr="00FB19C5" w14:paraId="1E60107A" w14:textId="77777777" w:rsidTr="003F73DD">
        <w:tc>
          <w:tcPr>
            <w:tcW w:w="3085" w:type="dxa"/>
          </w:tcPr>
          <w:p w14:paraId="30B80337" w14:textId="2AABEC50" w:rsidR="009C4510" w:rsidRPr="00FB19C5" w:rsidRDefault="009C4510" w:rsidP="003F73D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______С.А.Осокин</w:t>
            </w:r>
          </w:p>
        </w:tc>
      </w:tr>
      <w:tr w:rsidR="009C4510" w:rsidRPr="007015B1" w14:paraId="4532D40A" w14:textId="77777777" w:rsidTr="003F73DD">
        <w:tc>
          <w:tcPr>
            <w:tcW w:w="3085" w:type="dxa"/>
          </w:tcPr>
          <w:p w14:paraId="6664D456" w14:textId="1136FE5C" w:rsidR="009C4510" w:rsidRPr="007015B1" w:rsidRDefault="009C4510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«18</w:t>
            </w:r>
            <w:r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 xml:space="preserve">» Ноября </w:t>
            </w:r>
            <w:r w:rsidRPr="002C43FE">
              <w:rPr>
                <w:rFonts w:ascii="Times New Roman" w:hAnsi="Times New Roman" w:cs="Times New Roman"/>
                <w:sz w:val="28"/>
              </w:rPr>
              <w:t>2025г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49FD5395" w14:textId="77777777" w:rsidR="009C4510" w:rsidRPr="007015B1" w:rsidRDefault="009C4510" w:rsidP="009C4510">
      <w:pPr>
        <w:jc w:val="both"/>
        <w:rPr>
          <w:rFonts w:ascii="Times New Roman" w:hAnsi="Times New Roman" w:cs="Times New Roman"/>
          <w:sz w:val="28"/>
        </w:rPr>
      </w:pPr>
    </w:p>
    <w:p w14:paraId="167C4DB4" w14:textId="77777777" w:rsidR="009C4510" w:rsidRDefault="009C4510" w:rsidP="009C451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39BDAC50" w14:textId="66C763A2" w:rsidR="009C4510" w:rsidRPr="00FB19C5" w:rsidRDefault="009C4510" w:rsidP="009C451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14:paraId="3C883C33" w14:textId="77777777" w:rsidR="009C4510" w:rsidRDefault="009C4510" w:rsidP="009C4510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517A40C6" w14:textId="77777777" w:rsidR="009C4510" w:rsidRDefault="009C4510" w:rsidP="009C4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A13DA5F" w14:textId="77777777" w:rsidR="009C4510" w:rsidRDefault="009C4510" w:rsidP="009C4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6AD64AC" w14:textId="77777777" w:rsidR="009C4510" w:rsidRDefault="009C4510" w:rsidP="009C4510">
      <w:pPr>
        <w:spacing w:before="100" w:after="100" w:line="240" w:lineRule="auto"/>
        <w:ind w:left="496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511955CF" wp14:editId="53FDD5D7">
                <wp:simplePos x="0" y="0"/>
                <wp:positionH relativeFrom="margin">
                  <wp:posOffset>3381375</wp:posOffset>
                </wp:positionH>
                <wp:positionV relativeFrom="paragraph">
                  <wp:posOffset>149860</wp:posOffset>
                </wp:positionV>
                <wp:extent cx="2676525" cy="1704975"/>
                <wp:effectExtent l="0" t="0" r="0" b="9525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0C409" w14:textId="014E8A37" w:rsidR="00D77AEA" w:rsidRPr="00A8242D" w:rsidRDefault="00D77AEA" w:rsidP="009C4510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30" w:name="_Toc214357048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ПРИЛОЖЕНИЕ 2</w:t>
                            </w:r>
                            <w:bookmarkEnd w:id="30"/>
                          </w:p>
                          <w:p w14:paraId="480D52BA" w14:textId="499B0217" w:rsidR="00D77AEA" w:rsidRPr="003F65A1" w:rsidRDefault="00D77AE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Интерфейсная схема программы</w:t>
                            </w:r>
                          </w:p>
                          <w:p w14:paraId="422B9205" w14:textId="3EDB39B8" w:rsidR="00D77AEA" w:rsidRPr="003F65A1" w:rsidRDefault="00D77AE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</w:t>
                            </w:r>
                          </w:p>
                          <w:p w14:paraId="1C8DAB9A" w14:textId="77777777" w:rsidR="00D77AEA" w:rsidRPr="003F65A1" w:rsidRDefault="00D77AE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01FCE800" w14:textId="123797B4" w:rsidR="00D77AEA" w:rsidRPr="003F65A1" w:rsidRDefault="00D77AE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Листов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5E5CEC30" w14:textId="77777777" w:rsidR="00D77AEA" w:rsidRDefault="00D77AEA" w:rsidP="009C45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955CF" id="_x0000_s1031" type="#_x0000_t202" style="position:absolute;left:0;text-align:left;margin-left:266.25pt;margin-top:11.8pt;width:210.75pt;height:134.25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" filled="f" stroked="f">
                <v:textbox>
                  <w:txbxContent>
                    <w:p w14:paraId="1420C409" w14:textId="014E8A37" w:rsidR="00D77AEA" w:rsidRPr="00A8242D" w:rsidRDefault="00D77AEA" w:rsidP="009C4510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1" w:name="_Toc214357048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ПРИЛОЖЕНИЕ 2</w:t>
                      </w:r>
                      <w:bookmarkEnd w:id="31"/>
                    </w:p>
                    <w:p w14:paraId="480D52BA" w14:textId="499B0217" w:rsidR="00D77AEA" w:rsidRPr="003F65A1" w:rsidRDefault="00D77AEA" w:rsidP="009C451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Интерфейсная схема программы</w:t>
                      </w:r>
                    </w:p>
                    <w:p w14:paraId="422B9205" w14:textId="3EDB39B8" w:rsidR="00D77AEA" w:rsidRPr="003F65A1" w:rsidRDefault="00D77AE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</w:t>
                      </w:r>
                    </w:p>
                    <w:p w14:paraId="1C8DAB9A" w14:textId="77777777" w:rsidR="00D77AEA" w:rsidRPr="003F65A1" w:rsidRDefault="00D77AE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01FCE800" w14:textId="123797B4" w:rsidR="00D77AEA" w:rsidRPr="003F65A1" w:rsidRDefault="00D77AE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Листов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  <w:p w14:paraId="5E5CEC30" w14:textId="77777777" w:rsidR="00D77AEA" w:rsidRDefault="00D77AEA" w:rsidP="009C4510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6549" w:type="dxa"/>
        <w:tblInd w:w="3324" w:type="dxa"/>
        <w:tblLook w:val="04A0" w:firstRow="1" w:lastRow="0" w:firstColumn="1" w:lastColumn="0" w:noHBand="0" w:noVBand="1"/>
      </w:tblPr>
      <w:tblGrid>
        <w:gridCol w:w="6549"/>
      </w:tblGrid>
      <w:tr w:rsidR="009C4510" w:rsidRPr="00F64ECA" w14:paraId="4F7831BF" w14:textId="77777777" w:rsidTr="003F73DD">
        <w:trPr>
          <w:trHeight w:val="274"/>
        </w:trPr>
        <w:tc>
          <w:tcPr>
            <w:tcW w:w="6549" w:type="dxa"/>
          </w:tcPr>
          <w:tbl>
            <w:tblPr>
              <w:tblpPr w:leftFromText="180" w:rightFromText="180" w:vertAnchor="text" w:horzAnchor="margin" w:tblpXSpec="right" w:tblpY="33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9C4510" w:rsidRPr="00B04015" w14:paraId="50F26201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04FC057C" w14:textId="77777777" w:rsidR="009C4510" w:rsidRPr="005413AD" w:rsidRDefault="009C4510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536B2835" w14:textId="45716800" w:rsidR="009C4510" w:rsidRPr="002C43FE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 С. А. Осокин</w:t>
                  </w:r>
                </w:p>
              </w:tc>
            </w:tr>
            <w:tr w:rsidR="009C4510" w:rsidRPr="00B04015" w14:paraId="0BA037CD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7DA697A7" w14:textId="77777777" w:rsidR="009C4510" w:rsidRPr="005413AD" w:rsidRDefault="009C4510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7B14D2F5" w14:textId="77777777" w:rsidR="009C4510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Н.А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</w:p>
                <w:p w14:paraId="68EDF36B" w14:textId="77777777" w:rsidR="009C4510" w:rsidRPr="002C43FE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В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.С.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Кривенцова</w:t>
                  </w:r>
                </w:p>
              </w:tc>
            </w:tr>
            <w:tr w:rsidR="009C4510" w:rsidRPr="00B04015" w14:paraId="5DE06E37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C89647A" w14:textId="77777777" w:rsidR="009C4510" w:rsidRDefault="009C4510" w:rsidP="003F73DD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C4510" w:rsidRPr="00B04015" w14:paraId="0EBCBFA9" w14:textId="77777777" w:rsidTr="003F73DD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05F12247" w14:textId="2544A342" w:rsidR="009C4510" w:rsidRDefault="009C4510" w:rsidP="003F73DD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Ноября 2025</w:t>
                  </w:r>
                </w:p>
              </w:tc>
            </w:tr>
            <w:tr w:rsidR="009C4510" w:rsidRPr="00B04015" w14:paraId="07261810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7A115CE8" w14:textId="24CCA09D" w:rsidR="009C4510" w:rsidRPr="00573C3B" w:rsidRDefault="001268DD" w:rsidP="001268DD">
                  <w:pPr>
                    <w:tabs>
                      <w:tab w:val="left" w:pos="1807"/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ab/>
                  </w:r>
                  <w:r>
                    <w:rPr>
                      <w:rFonts w:ascii="Times New Roman" w:hAnsi="Times New Roman"/>
                      <w:sz w:val="24"/>
                    </w:rPr>
                    <w:t>ПРИЛОЖЕНИЕ 2</w:t>
                  </w:r>
                </w:p>
              </w:tc>
            </w:tr>
          </w:tbl>
          <w:p w14:paraId="5B75C0F4" w14:textId="77777777" w:rsidR="009C4510" w:rsidRPr="00F64ECA" w:rsidRDefault="009C4510" w:rsidP="003F73D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D2D9FC1" w14:textId="1797E300" w:rsidR="009C4510" w:rsidRPr="009C4510" w:rsidRDefault="009C4510" w:rsidP="001268DD">
      <w:pPr>
        <w:rPr>
          <w:rFonts w:ascii="Times New Roman" w:hAnsi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34F26C86" wp14:editId="524411DF">
                <wp:simplePos x="0" y="0"/>
                <wp:positionH relativeFrom="column">
                  <wp:posOffset>-461549</wp:posOffset>
                </wp:positionH>
                <wp:positionV relativeFrom="paragraph">
                  <wp:posOffset>4992442</wp:posOffset>
                </wp:positionV>
                <wp:extent cx="6681470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6E060" w14:textId="180A5E41" w:rsidR="00D77AEA" w:rsidRPr="009C4510" w:rsidRDefault="00D77AEA" w:rsidP="009C4510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36"/>
                              </w:rPr>
                            </w:pP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 xml:space="preserve">Рис 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begin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separate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4"/>
                              </w:rPr>
                              <w:t>1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end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.П2. Интерфейсная схема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26C86" id="Надпись 16" o:spid="_x0000_s1032" type="#_x0000_t202" style="position:absolute;margin-left:-36.35pt;margin-top:393.1pt;width:526.1pt;height:.05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" stroked="f">
                <v:textbox style="mso-fit-shape-to-text:t" inset="0,0,0,0">
                  <w:txbxContent>
                    <w:p w14:paraId="7E46E060" w14:textId="180A5E41" w:rsidR="00D77AEA" w:rsidRPr="009C4510" w:rsidRDefault="00D77AEA" w:rsidP="009C4510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36"/>
                        </w:rPr>
                      </w:pP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 xml:space="preserve">Рис 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begin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instrText xml:space="preserve"> SEQ Рисунок \* ARABIC </w:instrTex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separate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4"/>
                        </w:rPr>
                        <w:t>1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end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.П2. Интерфейсная схема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775488" behindDoc="0" locked="0" layoutInCell="1" allowOverlap="1" wp14:anchorId="6077DBEA" wp14:editId="3FB86983">
            <wp:simplePos x="0" y="0"/>
            <wp:positionH relativeFrom="margin">
              <wp:posOffset>-375285</wp:posOffset>
            </wp:positionH>
            <wp:positionV relativeFrom="page">
              <wp:posOffset>1314450</wp:posOffset>
            </wp:positionV>
            <wp:extent cx="6681470" cy="4867275"/>
            <wp:effectExtent l="0" t="0" r="5080" b="9525"/>
            <wp:wrapTopAndBottom/>
            <wp:docPr id="14" name="Рисунок 14" descr="C:\Users\ooozm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oozm\Downloads\imag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6" t="16572" r="20706" b="19047"/>
                    <a:stretch/>
                  </pic:blipFill>
                  <pic:spPr bwMode="auto">
                    <a:xfrm>
                      <a:off x="0" y="0"/>
                      <a:ext cx="668147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B91D62" w14:textId="30A90A46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FFBF8D1" w14:textId="60855E83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DE873DC" w14:textId="77777777" w:rsidR="00E25034" w:rsidRDefault="00E25034" w:rsidP="00CB7FC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  <w:sectPr w:rsidR="00E25034" w:rsidSect="00B82ED0">
          <w:headerReference w:type="default" r:id="rId25"/>
          <w:pgSz w:w="11906" w:h="16838"/>
          <w:pgMar w:top="1418" w:right="567" w:bottom="1418" w:left="1701" w:header="709" w:footer="709" w:gutter="0"/>
          <w:pgNumType w:start="21"/>
          <w:cols w:space="708"/>
          <w:titlePg/>
          <w:docGrid w:linePitch="360"/>
        </w:sectPr>
      </w:pPr>
    </w:p>
    <w:p w14:paraId="69B1A07A" w14:textId="77777777" w:rsidR="00493725" w:rsidRPr="00493725" w:rsidRDefault="00CB70F4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493725" w:rsidRPr="00493725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5E665531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6DF0FB8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AD44C" w14:textId="77777777"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B5F21E7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480E6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2374757C" w14:textId="77777777" w:rsidTr="00493725">
        <w:tc>
          <w:tcPr>
            <w:tcW w:w="3085" w:type="dxa"/>
          </w:tcPr>
          <w:p w14:paraId="10F1B333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3799F8DC" w14:textId="77777777" w:rsidTr="00493725">
        <w:tc>
          <w:tcPr>
            <w:tcW w:w="3085" w:type="dxa"/>
          </w:tcPr>
          <w:p w14:paraId="45CBD43D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254EB0" w14:paraId="21ABA837" w14:textId="77777777" w:rsidTr="00493725">
        <w:tc>
          <w:tcPr>
            <w:tcW w:w="3085" w:type="dxa"/>
          </w:tcPr>
          <w:p w14:paraId="28ECDB74" w14:textId="2609C3AA" w:rsidR="00493725" w:rsidRPr="00254EB0" w:rsidRDefault="00254EB0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r w:rsidR="00EE4969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EE4969">
              <w:rPr>
                <w:rFonts w:ascii="Times New Roman" w:hAnsi="Times New Roman" w:cs="Times New Roman"/>
                <w:sz w:val="28"/>
              </w:rPr>
              <w:t>А</w:t>
            </w:r>
            <w:r w:rsidR="00AF6E92" w:rsidRPr="00254EB0">
              <w:rPr>
                <w:rFonts w:ascii="Times New Roman" w:hAnsi="Times New Roman" w:cs="Times New Roman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E4969">
              <w:rPr>
                <w:rFonts w:ascii="Times New Roman" w:hAnsi="Times New Roman" w:cs="Times New Roman"/>
                <w:sz w:val="28"/>
              </w:rPr>
              <w:t>Осокин</w:t>
            </w:r>
            <w:r w:rsidR="00AF6E92" w:rsidRPr="00254EB0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93725" w:rsidRPr="007015B1" w14:paraId="13374DAF" w14:textId="77777777" w:rsidTr="00493725">
        <w:tc>
          <w:tcPr>
            <w:tcW w:w="3085" w:type="dxa"/>
          </w:tcPr>
          <w:p w14:paraId="51610CDD" w14:textId="0365B5E8"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EE4969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041B1E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E4969">
              <w:rPr>
                <w:rFonts w:ascii="Times New Roman" w:hAnsi="Times New Roman" w:cs="Times New Roman"/>
                <w:sz w:val="28"/>
              </w:rPr>
              <w:t>Ноябрь</w:t>
            </w:r>
            <w:r w:rsidR="00041B1E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2020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4BABEC6B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D99A767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2AB7EECA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D508316" w14:textId="32FBEAA6" w:rsidR="00493725" w:rsidRPr="00493725" w:rsidRDefault="00FF27EC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  <w:r w:rsidR="00B07362">
        <w:rPr>
          <w:rFonts w:ascii="Arial" w:hAnsi="Arial" w:cs="Arial"/>
          <w:b/>
          <w:sz w:val="36"/>
          <w:szCs w:val="36"/>
        </w:rPr>
        <w:t xml:space="preserve"> </w:t>
      </w:r>
    </w:p>
    <w:p w14:paraId="339EB77E" w14:textId="4C2A7B88" w:rsidR="00493725" w:rsidRPr="00493725" w:rsidRDefault="00493725" w:rsidP="00DB5B6A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6AF2254D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68DF494" w14:textId="77777777" w:rsidR="000F16DC" w:rsidRPr="000B251A" w:rsidRDefault="00735F88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B63020D" wp14:editId="299C56D1">
                <wp:simplePos x="0" y="0"/>
                <wp:positionH relativeFrom="margin">
                  <wp:align>right</wp:align>
                </wp:positionH>
                <wp:positionV relativeFrom="paragraph">
                  <wp:posOffset>145415</wp:posOffset>
                </wp:positionV>
                <wp:extent cx="2676525" cy="1704975"/>
                <wp:effectExtent l="0" t="0" r="0" b="952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AFF2C" w14:textId="552B3BB6" w:rsidR="00D77AEA" w:rsidRPr="00A8242D" w:rsidRDefault="00D77AEA" w:rsidP="00F33144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32" w:name="_Toc214357049"/>
                            <w:r w:rsidRPr="00A8242D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ПРИЛОЖЕНИЕ </w:t>
                            </w:r>
                            <w:r w:rsidR="00CB7FC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3</w:t>
                            </w:r>
                            <w:bookmarkEnd w:id="32"/>
                          </w:p>
                          <w:p w14:paraId="4A3C381D" w14:textId="77777777" w:rsidR="00D77AEA" w:rsidRPr="003F65A1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Руководство программиста</w:t>
                            </w:r>
                          </w:p>
                          <w:p w14:paraId="03419791" w14:textId="421618B4" w:rsidR="00D77AEA" w:rsidRPr="003F65A1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02069846–09.02.07–25-08,13-33</w:t>
                            </w:r>
                          </w:p>
                          <w:p w14:paraId="06603FCA" w14:textId="77777777" w:rsidR="00D77AEA" w:rsidRPr="003F65A1" w:rsidRDefault="00D77AEA" w:rsidP="00DB5B6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357BDF02" w14:textId="77777777" w:rsidR="00D77AEA" w:rsidRPr="003F65A1" w:rsidRDefault="00D77AEA" w:rsidP="00DB5B6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Листов 2</w:t>
                            </w:r>
                          </w:p>
                          <w:p w14:paraId="6C272A27" w14:textId="77777777" w:rsidR="00D77AEA" w:rsidRDefault="00D77A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020D" id="_x0000_s1033" type="#_x0000_t202" style="position:absolute;left:0;text-align:left;margin-left:159.55pt;margin-top:11.45pt;width:210.75pt;height:134.25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" filled="f" stroked="f">
                <v:textbox>
                  <w:txbxContent>
                    <w:p w14:paraId="799AFF2C" w14:textId="552B3BB6" w:rsidR="00D77AEA" w:rsidRPr="00A8242D" w:rsidRDefault="00D77AEA" w:rsidP="00F33144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3" w:name="_Toc214357049"/>
                      <w:r w:rsidRPr="00A8242D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ПРИЛОЖЕНИЕ </w:t>
                      </w:r>
                      <w:r w:rsidR="00CB7FC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3</w:t>
                      </w:r>
                      <w:bookmarkEnd w:id="33"/>
                    </w:p>
                    <w:p w14:paraId="4A3C381D" w14:textId="77777777" w:rsidR="00D77AEA" w:rsidRPr="003F65A1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Руководство программиста</w:t>
                      </w:r>
                    </w:p>
                    <w:p w14:paraId="03419791" w14:textId="421618B4" w:rsidR="00D77AEA" w:rsidRPr="003F65A1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02069846–09.02.07–25-08,13-33</w:t>
                      </w:r>
                    </w:p>
                    <w:p w14:paraId="06603FCA" w14:textId="77777777" w:rsidR="00D77AEA" w:rsidRPr="003F65A1" w:rsidRDefault="00D77AEA" w:rsidP="00DB5B6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357BDF02" w14:textId="77777777" w:rsidR="00D77AEA" w:rsidRPr="003F65A1" w:rsidRDefault="00D77AEA" w:rsidP="00DB5B6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Листов 2</w:t>
                      </w:r>
                    </w:p>
                    <w:p w14:paraId="6C272A27" w14:textId="77777777" w:rsidR="00D77AEA" w:rsidRDefault="00D77AEA"/>
                  </w:txbxContent>
                </v:textbox>
                <w10:wrap type="square" anchorx="margin"/>
              </v:shape>
            </w:pict>
          </mc:Fallback>
        </mc:AlternateContent>
      </w:r>
    </w:p>
    <w:p w14:paraId="6EECCA79" w14:textId="77777777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0D2075B4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14:paraId="38DF350D" w14:textId="77777777" w:rsidTr="000F16DC">
        <w:trPr>
          <w:trHeight w:val="273"/>
        </w:trPr>
        <w:tc>
          <w:tcPr>
            <w:tcW w:w="2673" w:type="dxa"/>
          </w:tcPr>
          <w:p w14:paraId="315023AD" w14:textId="77777777"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6A7580E8" w14:textId="2D16B260" w:rsidR="00B14B3F" w:rsidRPr="00254EB0" w:rsidRDefault="00254EB0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B14B3F" w:rsidRPr="00B04015" w14:paraId="7B3BCDEA" w14:textId="77777777" w:rsidTr="000F16DC">
        <w:trPr>
          <w:trHeight w:val="273"/>
        </w:trPr>
        <w:tc>
          <w:tcPr>
            <w:tcW w:w="2673" w:type="dxa"/>
          </w:tcPr>
          <w:p w14:paraId="6602F55C" w14:textId="77777777"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1A8BA8C2" w14:textId="77777777" w:rsidR="00B14B3F" w:rsidRDefault="00B14B3F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B0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254EB0">
              <w:rPr>
                <w:rFonts w:ascii="Times New Roman" w:hAnsi="Times New Roman" w:cs="Times New Roman"/>
                <w:sz w:val="24"/>
                <w:szCs w:val="24"/>
              </w:rPr>
              <w:t>_____ Н.А.Ключникова</w:t>
            </w:r>
          </w:p>
          <w:p w14:paraId="7AD5E840" w14:textId="77777777" w:rsidR="00254EB0" w:rsidRPr="00254EB0" w:rsidRDefault="00254EB0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B0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В.С.Кривенцова</w:t>
            </w:r>
          </w:p>
        </w:tc>
      </w:tr>
      <w:tr w:rsidR="00B14B3F" w:rsidRPr="00B04015" w14:paraId="7B01B87B" w14:textId="77777777" w:rsidTr="000F16DC">
        <w:trPr>
          <w:trHeight w:val="273"/>
        </w:trPr>
        <w:tc>
          <w:tcPr>
            <w:tcW w:w="5525" w:type="dxa"/>
            <w:gridSpan w:val="2"/>
          </w:tcPr>
          <w:p w14:paraId="40579526" w14:textId="77777777" w:rsidR="00B14B3F" w:rsidRPr="00F2698F" w:rsidRDefault="00B14B3F" w:rsidP="000F16DC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14B3F" w:rsidRPr="00B04015" w14:paraId="3E2B4626" w14:textId="77777777" w:rsidTr="000F16DC">
        <w:trPr>
          <w:trHeight w:val="258"/>
        </w:trPr>
        <w:tc>
          <w:tcPr>
            <w:tcW w:w="5525" w:type="dxa"/>
            <w:gridSpan w:val="2"/>
          </w:tcPr>
          <w:p w14:paraId="0C0F332F" w14:textId="2E161E79" w:rsidR="00B14B3F" w:rsidRDefault="00254EB0" w:rsidP="003F65A1">
            <w:pPr>
              <w:spacing w:after="120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</w:tbl>
    <w:p w14:paraId="65386654" w14:textId="77777777" w:rsidR="00E25034" w:rsidRDefault="00E25034" w:rsidP="00E25034">
      <w:pPr>
        <w:rPr>
          <w:rFonts w:ascii="Times New Roman" w:hAnsi="Times New Roman" w:cs="Times New Roman"/>
          <w:sz w:val="24"/>
        </w:rPr>
        <w:sectPr w:rsidR="00E25034" w:rsidSect="00237959">
          <w:headerReference w:type="default" r:id="rId26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3FBA87B9" w14:textId="734C2B20"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 xml:space="preserve">ПРИЛОЖЕНИЕ </w:t>
      </w:r>
      <w:r w:rsidR="00EE4969">
        <w:rPr>
          <w:rFonts w:ascii="Times New Roman" w:hAnsi="Times New Roman" w:cs="Times New Roman"/>
          <w:sz w:val="24"/>
        </w:rPr>
        <w:t>4</w:t>
      </w:r>
    </w:p>
    <w:p w14:paraId="71F58A90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34" w:name="_Toc484509559"/>
      <w:bookmarkStart w:id="35" w:name="_Toc507583412"/>
      <w:bookmarkStart w:id="36" w:name="_Toc213499314"/>
      <w:bookmarkStart w:id="37" w:name="_Toc213500341"/>
      <w:bookmarkStart w:id="38" w:name="_Toc214349693"/>
      <w:bookmarkStart w:id="39" w:name="_Toc214349782"/>
      <w:bookmarkStart w:id="40" w:name="_Toc214356963"/>
      <w:bookmarkStart w:id="41" w:name="_Toc214357050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ВВЕДЕНИЕ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73D1A5A7" w14:textId="074E1918" w:rsidR="00493725" w:rsidRPr="00EE4969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 xml:space="preserve">Программный продукт запускается на операционной системе </w:t>
      </w:r>
      <w:r w:rsidRPr="00EE4969">
        <w:rPr>
          <w:rFonts w:ascii="Times New Roman" w:hAnsi="Times New Roman"/>
          <w:sz w:val="24"/>
          <w:lang w:val="en-US"/>
        </w:rPr>
        <w:t>Windows</w:t>
      </w:r>
      <w:r w:rsidR="00041B1E" w:rsidRPr="00EE4969">
        <w:rPr>
          <w:rFonts w:ascii="Times New Roman" w:hAnsi="Times New Roman"/>
          <w:sz w:val="24"/>
        </w:rPr>
        <w:t xml:space="preserve"> </w:t>
      </w:r>
      <w:r w:rsidRPr="00EE4969">
        <w:rPr>
          <w:rFonts w:ascii="Times New Roman" w:hAnsi="Times New Roman"/>
          <w:sz w:val="24"/>
        </w:rPr>
        <w:t>с помощью файла «</w:t>
      </w:r>
      <w:r w:rsidR="00EE4969" w:rsidRPr="00EE4969">
        <w:rPr>
          <w:rFonts w:ascii="Times New Roman" w:hAnsi="Times New Roman"/>
          <w:sz w:val="24"/>
          <w:lang w:val="en-US"/>
        </w:rPr>
        <w:t>main</w:t>
      </w:r>
      <w:r w:rsidR="007806AE" w:rsidRPr="00EE4969">
        <w:rPr>
          <w:rFonts w:ascii="Times New Roman" w:hAnsi="Times New Roman"/>
          <w:sz w:val="24"/>
        </w:rPr>
        <w:t>.</w:t>
      </w:r>
      <w:r w:rsidR="007806AE" w:rsidRPr="00EE4969">
        <w:rPr>
          <w:rFonts w:ascii="Times New Roman" w:hAnsi="Times New Roman"/>
          <w:sz w:val="24"/>
          <w:lang w:val="en-US"/>
        </w:rPr>
        <w:t>py</w:t>
      </w:r>
      <w:r w:rsidRPr="00EE4969">
        <w:rPr>
          <w:rFonts w:ascii="Times New Roman" w:hAnsi="Times New Roman"/>
          <w:sz w:val="24"/>
        </w:rPr>
        <w:t>»</w:t>
      </w:r>
      <w:r w:rsidR="007806AE" w:rsidRPr="00EE4969">
        <w:rPr>
          <w:rFonts w:ascii="Times New Roman" w:hAnsi="Times New Roman"/>
          <w:sz w:val="24"/>
        </w:rPr>
        <w:t xml:space="preserve">. </w:t>
      </w:r>
      <w:r w:rsidRPr="00EE4969">
        <w:rPr>
          <w:rFonts w:ascii="Times New Roman" w:hAnsi="Times New Roman" w:cs="Times New Roman"/>
          <w:bCs/>
          <w:sz w:val="24"/>
          <w:szCs w:val="28"/>
        </w:rPr>
        <w:t>Программа работает под управлением О</w:t>
      </w:r>
      <w:r w:rsidRPr="00EE4969">
        <w:rPr>
          <w:rFonts w:ascii="Times New Roman" w:hAnsi="Times New Roman" w:cs="Times New Roman"/>
          <w:bCs/>
          <w:sz w:val="24"/>
          <w:szCs w:val="28"/>
          <w:lang w:val="en-US"/>
        </w:rPr>
        <w:t>C</w:t>
      </w:r>
      <w:r w:rsidR="008B0713" w:rsidRPr="00EE4969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EE4969">
        <w:rPr>
          <w:rFonts w:ascii="Times New Roman" w:hAnsi="Times New Roman" w:cs="Times New Roman"/>
          <w:bCs/>
          <w:sz w:val="24"/>
          <w:szCs w:val="28"/>
          <w:lang w:val="en-US"/>
        </w:rPr>
        <w:t>Windows</w:t>
      </w:r>
      <w:r w:rsidRPr="00EE4969">
        <w:rPr>
          <w:rFonts w:ascii="Times New Roman" w:hAnsi="Times New Roman" w:cs="Times New Roman"/>
          <w:bCs/>
          <w:sz w:val="24"/>
          <w:szCs w:val="28"/>
        </w:rPr>
        <w:t>.</w:t>
      </w:r>
    </w:p>
    <w:p w14:paraId="4CCCF4DF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42" w:name="_Toc484509560"/>
      <w:bookmarkStart w:id="43" w:name="_Toc507583413"/>
      <w:bookmarkStart w:id="44" w:name="_Toc213499315"/>
      <w:bookmarkStart w:id="45" w:name="_Toc213500342"/>
      <w:bookmarkStart w:id="46" w:name="_Toc214349694"/>
      <w:bookmarkStart w:id="47" w:name="_Toc214349783"/>
      <w:bookmarkStart w:id="48" w:name="_Toc214356964"/>
      <w:bookmarkStart w:id="49" w:name="_Toc214357051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ОСНОВАНИЕ РАЗРАБОТКИ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6DDAFCEE" w14:textId="5DB2609D" w:rsidR="00493725" w:rsidRPr="00EE4969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 xml:space="preserve">Основанием для разработки и написания программного продукта послужило задание по </w:t>
      </w:r>
      <w:r w:rsidR="00B46EAD" w:rsidRPr="00EE4969">
        <w:rPr>
          <w:rFonts w:ascii="Times New Roman" w:hAnsi="Times New Roman"/>
          <w:sz w:val="24"/>
        </w:rPr>
        <w:t>курсовому проекту</w:t>
      </w:r>
      <w:r w:rsidRPr="00EE4969">
        <w:rPr>
          <w:rFonts w:ascii="Times New Roman" w:hAnsi="Times New Roman"/>
          <w:sz w:val="24"/>
        </w:rPr>
        <w:t>, выданное преподавателем</w:t>
      </w:r>
      <w:r w:rsidR="008E73F9" w:rsidRPr="00EE4969">
        <w:rPr>
          <w:rFonts w:ascii="Times New Roman" w:hAnsi="Times New Roman"/>
          <w:sz w:val="24"/>
        </w:rPr>
        <w:t xml:space="preserve"> </w:t>
      </w:r>
      <w:r w:rsidR="00EE4969" w:rsidRPr="00EE4969">
        <w:rPr>
          <w:rFonts w:ascii="Times New Roman" w:hAnsi="Times New Roman"/>
          <w:sz w:val="24"/>
        </w:rPr>
        <w:t>С</w:t>
      </w:r>
      <w:r w:rsidR="00B46EAD" w:rsidRPr="00EE4969">
        <w:rPr>
          <w:rFonts w:ascii="Times New Roman" w:hAnsi="Times New Roman"/>
          <w:sz w:val="24"/>
        </w:rPr>
        <w:t xml:space="preserve">. </w:t>
      </w:r>
      <w:r w:rsidR="00EE4969" w:rsidRPr="00EE4969">
        <w:rPr>
          <w:rFonts w:ascii="Times New Roman" w:hAnsi="Times New Roman"/>
          <w:sz w:val="24"/>
        </w:rPr>
        <w:t>А</w:t>
      </w:r>
      <w:r w:rsidRPr="00EE4969">
        <w:rPr>
          <w:rFonts w:ascii="Times New Roman" w:hAnsi="Times New Roman"/>
          <w:sz w:val="24"/>
        </w:rPr>
        <w:t>.</w:t>
      </w:r>
      <w:r w:rsidR="00B46EAD" w:rsidRPr="00EE4969">
        <w:rPr>
          <w:rFonts w:ascii="Times New Roman" w:hAnsi="Times New Roman"/>
          <w:sz w:val="24"/>
        </w:rPr>
        <w:t xml:space="preserve"> </w:t>
      </w:r>
      <w:r w:rsidR="00EE4969" w:rsidRPr="00EE4969">
        <w:rPr>
          <w:rFonts w:ascii="Times New Roman" w:hAnsi="Times New Roman"/>
          <w:sz w:val="24"/>
        </w:rPr>
        <w:t>Осокин</w:t>
      </w:r>
      <w:r w:rsidR="00B46EAD" w:rsidRPr="00EE4969">
        <w:rPr>
          <w:rFonts w:ascii="Times New Roman" w:hAnsi="Times New Roman"/>
          <w:sz w:val="24"/>
        </w:rPr>
        <w:t>.</w:t>
      </w:r>
    </w:p>
    <w:p w14:paraId="05262236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50" w:name="_Toc484509561"/>
      <w:bookmarkStart w:id="51" w:name="_Toc507583414"/>
      <w:bookmarkStart w:id="52" w:name="_Toc213499316"/>
      <w:bookmarkStart w:id="53" w:name="_Toc213500343"/>
      <w:bookmarkStart w:id="54" w:name="_Toc214349695"/>
      <w:bookmarkStart w:id="55" w:name="_Toc214349784"/>
      <w:bookmarkStart w:id="56" w:name="_Toc214356965"/>
      <w:bookmarkStart w:id="57" w:name="_Toc214357052"/>
      <w:r w:rsidRPr="00493725">
        <w:rPr>
          <w:rFonts w:ascii="Arial" w:eastAsiaTheme="majorEastAsia" w:hAnsi="Arial" w:cs="Arial"/>
          <w:b/>
          <w:bCs/>
          <w:sz w:val="28"/>
          <w:szCs w:val="28"/>
        </w:rPr>
        <w:t>НАЗНАЧЕНИЕ РАЗРАБОТКИ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22FB2CE3" w14:textId="6C703177" w:rsidR="00493725" w:rsidRPr="00EE4969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>Программа называется «</w:t>
      </w:r>
      <w:r w:rsidR="00EE4969" w:rsidRPr="00EE4969">
        <w:rPr>
          <w:rFonts w:ascii="Times New Roman" w:hAnsi="Times New Roman"/>
          <w:sz w:val="24"/>
          <w:szCs w:val="24"/>
        </w:rPr>
        <w:t>Гостиница</w:t>
      </w:r>
      <w:r w:rsidRPr="00EE4969">
        <w:rPr>
          <w:rFonts w:ascii="Times New Roman" w:hAnsi="Times New Roman"/>
          <w:sz w:val="24"/>
        </w:rPr>
        <w:t xml:space="preserve">», и предназначена </w:t>
      </w:r>
      <w:r w:rsidR="00E232DC" w:rsidRPr="00EE4969">
        <w:rPr>
          <w:rFonts w:ascii="Times New Roman" w:hAnsi="Times New Roman"/>
          <w:sz w:val="24"/>
          <w:szCs w:val="24"/>
        </w:rPr>
        <w:t>взаимодействия и автоматизаци</w:t>
      </w:r>
      <w:r w:rsidR="00131C6C" w:rsidRPr="00EE4969">
        <w:rPr>
          <w:rFonts w:ascii="Times New Roman" w:hAnsi="Times New Roman"/>
          <w:sz w:val="24"/>
          <w:szCs w:val="24"/>
        </w:rPr>
        <w:t xml:space="preserve">и процессов в </w:t>
      </w:r>
      <w:r w:rsidR="00EE4969" w:rsidRPr="00EE4969">
        <w:rPr>
          <w:rFonts w:ascii="Times New Roman" w:hAnsi="Times New Roman"/>
          <w:sz w:val="24"/>
          <w:szCs w:val="24"/>
        </w:rPr>
        <w:t>гостинице</w:t>
      </w:r>
      <w:r w:rsidR="00B46EAD" w:rsidRPr="00EE4969">
        <w:rPr>
          <w:rFonts w:ascii="Times New Roman" w:hAnsi="Times New Roman"/>
          <w:sz w:val="24"/>
        </w:rPr>
        <w:t>.</w:t>
      </w:r>
    </w:p>
    <w:p w14:paraId="18F5CDF2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58" w:name="_Toc484509562"/>
      <w:bookmarkStart w:id="59" w:name="_Toc507583415"/>
      <w:bookmarkStart w:id="60" w:name="_Toc213499317"/>
      <w:bookmarkStart w:id="61" w:name="_Toc213500344"/>
      <w:bookmarkStart w:id="62" w:name="_Toc214349696"/>
      <w:bookmarkStart w:id="63" w:name="_Toc214349785"/>
      <w:bookmarkStart w:id="64" w:name="_Toc214356966"/>
      <w:bookmarkStart w:id="65" w:name="_Toc214357053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ПРОГРАММНОМУ ИЗДЕЛИЮ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28EA6959" w14:textId="77777777" w:rsidR="00493725" w:rsidRPr="006D6D41" w:rsidRDefault="00493725" w:rsidP="00493725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Минимальные системные требования: разработанный программный продукт будет работоспособен в операционных системах семейства </w:t>
      </w:r>
      <w:r w:rsidRPr="00493725">
        <w:rPr>
          <w:rFonts w:ascii="Times New Roman" w:hAnsi="Times New Roman"/>
          <w:sz w:val="24"/>
          <w:lang w:val="en-US"/>
        </w:rPr>
        <w:t>Windows</w:t>
      </w:r>
      <w:r w:rsidR="0093187A">
        <w:rPr>
          <w:rFonts w:ascii="Times New Roman" w:hAnsi="Times New Roman"/>
          <w:sz w:val="24"/>
        </w:rPr>
        <w:t xml:space="preserve">, версии </w:t>
      </w:r>
      <w:r w:rsidR="003262BD">
        <w:rPr>
          <w:rFonts w:ascii="Times New Roman" w:hAnsi="Times New Roman"/>
          <w:sz w:val="24"/>
          <w:lang w:val="en-US"/>
        </w:rPr>
        <w:t>Vista</w:t>
      </w:r>
      <w:r w:rsidRPr="00493725">
        <w:rPr>
          <w:rFonts w:ascii="Times New Roman" w:hAnsi="Times New Roman"/>
          <w:sz w:val="24"/>
        </w:rPr>
        <w:t>, процессор с частотой от 1</w:t>
      </w:r>
      <w:r w:rsidR="00C96F9F">
        <w:rPr>
          <w:rFonts w:ascii="Times New Roman" w:hAnsi="Times New Roman"/>
          <w:sz w:val="24"/>
        </w:rPr>
        <w:t xml:space="preserve">.0 </w:t>
      </w:r>
      <w:r w:rsidRPr="00493725">
        <w:rPr>
          <w:rFonts w:ascii="Times New Roman" w:hAnsi="Times New Roman"/>
          <w:sz w:val="24"/>
        </w:rPr>
        <w:t xml:space="preserve">ГГц, ОЗУ </w:t>
      </w:r>
      <w:r w:rsidR="003262BD">
        <w:rPr>
          <w:rFonts w:ascii="Times New Roman" w:hAnsi="Times New Roman"/>
          <w:sz w:val="24"/>
        </w:rPr>
        <w:t>4 Гб</w:t>
      </w:r>
      <w:r w:rsidRPr="00493725">
        <w:rPr>
          <w:rFonts w:ascii="Times New Roman" w:hAnsi="Times New Roman"/>
          <w:sz w:val="24"/>
        </w:rPr>
        <w:t>, монитор и видеоадаптер с разрешением 800</w:t>
      </w:r>
      <w:r w:rsidRPr="00493725">
        <w:rPr>
          <w:rFonts w:ascii="Times New Roman" w:hAnsi="Times New Roman"/>
          <w:sz w:val="24"/>
          <w:lang w:val="en-US"/>
        </w:rPr>
        <w:t>x</w:t>
      </w:r>
      <w:r w:rsidRPr="00493725">
        <w:rPr>
          <w:rFonts w:ascii="Times New Roman" w:hAnsi="Times New Roman"/>
          <w:sz w:val="24"/>
        </w:rPr>
        <w:t>600 или больше, мышь или сов</w:t>
      </w:r>
      <w:r w:rsidR="006D6D41">
        <w:rPr>
          <w:rFonts w:ascii="Times New Roman" w:hAnsi="Times New Roman"/>
          <w:sz w:val="24"/>
        </w:rPr>
        <w:t>местимое указывающее устройство</w:t>
      </w:r>
      <w:r w:rsidR="006D6D41" w:rsidRPr="006D6D41">
        <w:rPr>
          <w:rFonts w:ascii="Times New Roman" w:hAnsi="Times New Roman"/>
          <w:sz w:val="24"/>
        </w:rPr>
        <w:t>,</w:t>
      </w:r>
      <w:r w:rsidR="006D6D41">
        <w:rPr>
          <w:rFonts w:ascii="Times New Roman" w:hAnsi="Times New Roman"/>
          <w:sz w:val="24"/>
        </w:rPr>
        <w:t xml:space="preserve"> наличие клавиатуры.</w:t>
      </w:r>
    </w:p>
    <w:p w14:paraId="43D84A28" w14:textId="77777777" w:rsidR="00493725" w:rsidRPr="00493725" w:rsidRDefault="00493725" w:rsidP="00493725">
      <w:pPr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br w:type="page"/>
      </w:r>
    </w:p>
    <w:p w14:paraId="5BA1BDAA" w14:textId="77777777" w:rsidR="00E25034" w:rsidRPr="00E232DC" w:rsidRDefault="00E25034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  <w:sectPr w:rsidR="00E25034" w:rsidRPr="00E232DC" w:rsidSect="00237959">
          <w:headerReference w:type="default" r:id="rId27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66F61A7E" w14:textId="77777777" w:rsidR="00493725" w:rsidRPr="00493725" w:rsidRDefault="00493725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lastRenderedPageBreak/>
        <w:t>ПРИЛОЖЕНИЕ 2 (</w:t>
      </w:r>
      <w:r w:rsidRPr="00493725">
        <w:rPr>
          <w:rFonts w:ascii="Times New Roman" w:hAnsi="Times New Roman"/>
          <w:i/>
          <w:sz w:val="24"/>
        </w:rPr>
        <w:t>Продолжение</w:t>
      </w:r>
      <w:r w:rsidRPr="00493725">
        <w:rPr>
          <w:rFonts w:ascii="Times New Roman" w:hAnsi="Times New Roman"/>
          <w:sz w:val="24"/>
        </w:rPr>
        <w:t>)</w:t>
      </w:r>
    </w:p>
    <w:p w14:paraId="0A6337A8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ind w:left="351" w:hanging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66" w:name="_Toc484509563"/>
      <w:bookmarkStart w:id="67" w:name="_Toc507583416"/>
      <w:bookmarkStart w:id="68" w:name="_Toc213499318"/>
      <w:bookmarkStart w:id="69" w:name="_Toc213500345"/>
      <w:bookmarkStart w:id="70" w:name="_Toc214349697"/>
      <w:bookmarkStart w:id="71" w:name="_Toc214349786"/>
      <w:bookmarkStart w:id="72" w:name="_Toc214356967"/>
      <w:bookmarkStart w:id="73" w:name="_Toc214357054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ПРОГРАММНОЙ ДОКУМЕНТАЦИИ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1B5AE061" w14:textId="77777777" w:rsidR="00493725" w:rsidRPr="00493725" w:rsidRDefault="00493725" w:rsidP="008E73F9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Программная документация включает в себя:</w:t>
      </w:r>
    </w:p>
    <w:p w14:paraId="085EB37F" w14:textId="77777777" w:rsidR="00493725" w:rsidRPr="00493725" w:rsidRDefault="00493725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Описание программы;</w:t>
      </w:r>
    </w:p>
    <w:p w14:paraId="3418C2D7" w14:textId="77777777" w:rsidR="00493725" w:rsidRPr="00493725" w:rsidRDefault="00493725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Руководство программиста;</w:t>
      </w:r>
    </w:p>
    <w:p w14:paraId="34F77252" w14:textId="54C6F26C" w:rsidR="00493725" w:rsidRDefault="00493725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Руководство оператора. </w:t>
      </w:r>
    </w:p>
    <w:p w14:paraId="6F4EF937" w14:textId="72F97746" w:rsidR="00900C91" w:rsidRDefault="00900C91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Техническое задание</w:t>
      </w:r>
    </w:p>
    <w:p w14:paraId="6761A2C0" w14:textId="0148B652" w:rsidR="00900C91" w:rsidRDefault="00900C91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Er-</w:t>
      </w:r>
      <w:r>
        <w:rPr>
          <w:rFonts w:ascii="Times New Roman" w:hAnsi="Times New Roman"/>
          <w:sz w:val="24"/>
        </w:rPr>
        <w:t>диаграмма</w:t>
      </w:r>
    </w:p>
    <w:p w14:paraId="599F9D7A" w14:textId="6422DD38" w:rsidR="00900C91" w:rsidRDefault="00900C91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Интерфейсная схема программы</w:t>
      </w:r>
    </w:p>
    <w:p w14:paraId="288D8696" w14:textId="7E935F17" w:rsidR="00900C91" w:rsidRPr="00493725" w:rsidRDefault="00900C91" w:rsidP="008D43C4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Руководство пользователя</w:t>
      </w:r>
    </w:p>
    <w:p w14:paraId="13E980D2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74" w:name="_Toc484509564"/>
      <w:bookmarkStart w:id="75" w:name="_Toc507583417"/>
      <w:bookmarkStart w:id="76" w:name="_Toc213499319"/>
      <w:bookmarkStart w:id="77" w:name="_Toc213500346"/>
      <w:bookmarkStart w:id="78" w:name="_Toc214349698"/>
      <w:bookmarkStart w:id="79" w:name="_Toc214349787"/>
      <w:bookmarkStart w:id="80" w:name="_Toc214356968"/>
      <w:bookmarkStart w:id="81" w:name="_Toc214357055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ТЕХНИКО-ЭКОНОМИЧЕСКИЕ ПОКАЗАТЕЛИ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1C9689D3" w14:textId="44D23DCC" w:rsidR="002B729A" w:rsidRDefault="002B729A" w:rsidP="00493725">
      <w:pPr>
        <w:tabs>
          <w:tab w:val="left" w:pos="567"/>
        </w:tabs>
        <w:spacing w:after="120"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Польза и выгода от программы:</w:t>
      </w:r>
    </w:p>
    <w:p w14:paraId="7FFFA145" w14:textId="7DF434B2" w:rsidR="00493725" w:rsidRDefault="00DD480A" w:rsidP="00493725">
      <w:pPr>
        <w:tabs>
          <w:tab w:val="left" w:pos="567"/>
        </w:tabs>
        <w:spacing w:after="120"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пользователей с ролью </w:t>
      </w:r>
      <w:r>
        <w:rPr>
          <w:rFonts w:ascii="Times New Roman" w:hAnsi="Times New Roman"/>
          <w:sz w:val="24"/>
          <w:lang w:val="en-US"/>
        </w:rPr>
        <w:t>user</w:t>
      </w:r>
      <w:r w:rsidRPr="00DD480A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безопасность</w:t>
      </w:r>
      <w:r w:rsidR="002B729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(хэширован</w:t>
      </w:r>
      <w:r w:rsidR="002B729A">
        <w:rPr>
          <w:rFonts w:ascii="Times New Roman" w:hAnsi="Times New Roman"/>
          <w:sz w:val="24"/>
        </w:rPr>
        <w:t xml:space="preserve">ие </w:t>
      </w:r>
      <w:r>
        <w:rPr>
          <w:rFonts w:ascii="Times New Roman" w:hAnsi="Times New Roman"/>
          <w:sz w:val="24"/>
        </w:rPr>
        <w:t>пароля),</w:t>
      </w:r>
      <w:r w:rsidR="002B729A">
        <w:rPr>
          <w:rFonts w:ascii="Times New Roman" w:hAnsi="Times New Roman"/>
          <w:sz w:val="24"/>
        </w:rPr>
        <w:t xml:space="preserve"> постоянный доступ к просмотру доступных комнат и услуг,</w:t>
      </w:r>
      <w:r>
        <w:rPr>
          <w:rFonts w:ascii="Times New Roman" w:hAnsi="Times New Roman"/>
          <w:sz w:val="24"/>
        </w:rPr>
        <w:t xml:space="preserve"> сокращение времени бронирования и возможность сделать его отмену, возможность отредактировать данные в аккаунте в текущем времени.</w:t>
      </w:r>
    </w:p>
    <w:p w14:paraId="2F44C2AC" w14:textId="04F15049" w:rsidR="002B729A" w:rsidRPr="00DD480A" w:rsidRDefault="002B729A" w:rsidP="002B729A">
      <w:pPr>
        <w:tabs>
          <w:tab w:val="left" w:pos="567"/>
        </w:tabs>
        <w:spacing w:after="120"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пользователей с ролью</w:t>
      </w:r>
      <w:r w:rsidRPr="002B729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admin</w:t>
      </w:r>
      <w:r w:rsidRPr="00DD480A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безопасность (хэширование пароля), постоянный мониторинг доступных комнат и услуг, возможность управления бронированиями.</w:t>
      </w:r>
    </w:p>
    <w:p w14:paraId="0CDAE1FC" w14:textId="77777777" w:rsidR="00493725" w:rsidRPr="00493725" w:rsidRDefault="00124D11" w:rsidP="008D43C4">
      <w:pPr>
        <w:keepNext/>
        <w:keepLines/>
        <w:numPr>
          <w:ilvl w:val="0"/>
          <w:numId w:val="3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82" w:name="_Toc484509565"/>
      <w:bookmarkStart w:id="83" w:name="_Toc507583418"/>
      <w:bookmarkStart w:id="84" w:name="_Toc213499320"/>
      <w:bookmarkStart w:id="85" w:name="_Toc213500347"/>
      <w:bookmarkStart w:id="86" w:name="_Toc214349699"/>
      <w:bookmarkStart w:id="87" w:name="_Toc214349788"/>
      <w:bookmarkStart w:id="88" w:name="_Toc214356969"/>
      <w:bookmarkStart w:id="89" w:name="_Toc21435705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ПОРЯДОК КОНТРОЛЯ И ПРИЕМКИ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441C3539" w14:textId="77777777" w:rsidR="00493725" w:rsidRPr="00CB7FCA" w:rsidRDefault="00493725" w:rsidP="00493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Программа прошла контроль оформления по ГОСТам.</w:t>
      </w:r>
    </w:p>
    <w:p w14:paraId="093299C9" w14:textId="77777777"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8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493725">
        <w:rPr>
          <w:rFonts w:ascii="Times New Roman" w:hAnsi="Times New Roman" w:cs="Times New Roman"/>
          <w:sz w:val="24"/>
        </w:rPr>
        <w:br w:type="page"/>
      </w:r>
    </w:p>
    <w:p w14:paraId="754271D5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1115F2F7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216A78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4B51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3D42FF4E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491AAB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F16DC" w:rsidRPr="00FB19C5" w14:paraId="03461337" w14:textId="77777777" w:rsidTr="000F16DC">
        <w:tc>
          <w:tcPr>
            <w:tcW w:w="3085" w:type="dxa"/>
          </w:tcPr>
          <w:p w14:paraId="6590E8F6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14:paraId="0A2F7F4D" w14:textId="77777777" w:rsidTr="000F16DC">
        <w:tc>
          <w:tcPr>
            <w:tcW w:w="3085" w:type="dxa"/>
          </w:tcPr>
          <w:p w14:paraId="325BE366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E232DC" w14:paraId="5C7B13C9" w14:textId="77777777" w:rsidTr="000F16DC">
        <w:tc>
          <w:tcPr>
            <w:tcW w:w="3085" w:type="dxa"/>
          </w:tcPr>
          <w:p w14:paraId="5B335CC7" w14:textId="4C6344B3" w:rsidR="000F16DC" w:rsidRPr="00E232DC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32DC">
              <w:rPr>
                <w:rFonts w:ascii="Times New Roman" w:hAnsi="Times New Roman" w:cs="Times New Roman"/>
                <w:sz w:val="28"/>
              </w:rPr>
              <w:t>______</w:t>
            </w:r>
            <w:r w:rsidR="00900C91">
              <w:rPr>
                <w:rFonts w:ascii="Times New Roman" w:hAnsi="Times New Roman" w:cs="Times New Roman"/>
                <w:sz w:val="28"/>
              </w:rPr>
              <w:t>С</w:t>
            </w:r>
            <w:r w:rsidRPr="00E232DC"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А</w:t>
            </w:r>
            <w:r w:rsidRPr="00E232DC"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Осокин</w:t>
            </w:r>
            <w:r w:rsidRPr="00E232DC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F16DC" w:rsidRPr="007015B1" w14:paraId="02B59BEA" w14:textId="77777777" w:rsidTr="000F16DC">
        <w:tc>
          <w:tcPr>
            <w:tcW w:w="3085" w:type="dxa"/>
          </w:tcPr>
          <w:p w14:paraId="78B2E985" w14:textId="1667E4AE"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900C91">
              <w:rPr>
                <w:rFonts w:ascii="Times New Roman" w:hAnsi="Times New Roman" w:cs="Times New Roman"/>
                <w:sz w:val="28"/>
              </w:rPr>
              <w:t>18» Ноября</w:t>
            </w:r>
            <w:r w:rsidR="00E232DC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E232DC">
              <w:rPr>
                <w:rFonts w:ascii="Times New Roman" w:hAnsi="Times New Roman" w:cs="Times New Roman"/>
                <w:sz w:val="28"/>
              </w:rPr>
              <w:t>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0C2B1895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71419CCA" w14:textId="6D35BF49" w:rsidR="000F16DC" w:rsidRPr="00493725" w:rsidRDefault="000F16DC" w:rsidP="00C234CB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14:paraId="1A6EDB5B" w14:textId="36589708" w:rsidR="000F16DC" w:rsidRPr="00F33144" w:rsidRDefault="00FF27EC" w:rsidP="00F33144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29E204DB" w14:textId="02646B26" w:rsidR="000F16DC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345EF71" w14:textId="63C2D0CF" w:rsidR="00F33144" w:rsidRPr="00493725" w:rsidRDefault="00F33144" w:rsidP="00C234CB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5EE11462" w14:textId="77777777" w:rsidR="000F16DC" w:rsidRPr="000B251A" w:rsidRDefault="00735F88" w:rsidP="00F3314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0C23100E" wp14:editId="396F2FEA">
                <wp:simplePos x="0" y="0"/>
                <wp:positionH relativeFrom="margin">
                  <wp:align>right</wp:align>
                </wp:positionH>
                <wp:positionV relativeFrom="paragraph">
                  <wp:posOffset>143510</wp:posOffset>
                </wp:positionV>
                <wp:extent cx="2847975" cy="1628775"/>
                <wp:effectExtent l="0" t="0" r="0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CAACF" w14:textId="653DACA8" w:rsidR="00D77AEA" w:rsidRPr="00DB5B6A" w:rsidRDefault="00D77AEA" w:rsidP="00C234CB">
                            <w:pPr>
                              <w:pStyle w:val="1"/>
                              <w:spacing w:before="0"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90" w:name="_Toc214357057"/>
                            <w:r w:rsidRPr="00DB5B6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ПРИЛОЖЕНИЕ </w:t>
                            </w:r>
                            <w:r w:rsidR="00CB7FC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4</w:t>
                            </w:r>
                            <w:bookmarkEnd w:id="90"/>
                          </w:p>
                          <w:p w14:paraId="3A91A310" w14:textId="77777777" w:rsidR="00D77AEA" w:rsidRPr="003F65A1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Руководство оператора</w:t>
                            </w:r>
                          </w:p>
                          <w:p w14:paraId="00296AD1" w14:textId="61E1D471" w:rsidR="00D77AEA" w:rsidRPr="003F65A1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КП–02069846 –09.02.07–25-08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,13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-34</w:t>
                            </w:r>
                          </w:p>
                          <w:p w14:paraId="4FF38AC6" w14:textId="77777777" w:rsidR="00D77AEA" w:rsidRPr="003F65A1" w:rsidRDefault="00D77AEA" w:rsidP="00C234C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n-US"/>
                              </w:rPr>
                              <w:t>Python</w:t>
                            </w:r>
                          </w:p>
                          <w:p w14:paraId="4D1FA645" w14:textId="2FFC0E99" w:rsidR="00D77AEA" w:rsidRPr="003F65A1" w:rsidRDefault="001268DD" w:rsidP="00C234C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Листов 2</w:t>
                            </w:r>
                          </w:p>
                          <w:p w14:paraId="523A9336" w14:textId="77777777" w:rsidR="00D77AEA" w:rsidRDefault="00D77AEA" w:rsidP="000F16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3100E" id="_x0000_s1034" type="#_x0000_t202" style="position:absolute;margin-left:173.05pt;margin-top:11.3pt;width:224.25pt;height:128.25pt;z-index:2516710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" filled="f" stroked="f">
                <v:textbox>
                  <w:txbxContent>
                    <w:p w14:paraId="66DCAACF" w14:textId="653DACA8" w:rsidR="00D77AEA" w:rsidRPr="00DB5B6A" w:rsidRDefault="00D77AEA" w:rsidP="00C234CB">
                      <w:pPr>
                        <w:pStyle w:val="1"/>
                        <w:spacing w:before="0" w:after="24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91" w:name="_Toc214357057"/>
                      <w:r w:rsidRPr="00DB5B6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ПРИЛОЖЕНИЕ </w:t>
                      </w:r>
                      <w:r w:rsidR="00CB7FC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4</w:t>
                      </w:r>
                      <w:bookmarkEnd w:id="91"/>
                    </w:p>
                    <w:p w14:paraId="3A91A310" w14:textId="77777777" w:rsidR="00D77AEA" w:rsidRPr="003F65A1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Руководство оператора</w:t>
                      </w:r>
                    </w:p>
                    <w:p w14:paraId="00296AD1" w14:textId="61E1D471" w:rsidR="00D77AEA" w:rsidRPr="003F65A1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КП–02069846 –09.02.07–25-08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,13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-34</w:t>
                      </w:r>
                    </w:p>
                    <w:p w14:paraId="4FF38AC6" w14:textId="77777777" w:rsidR="00D77AEA" w:rsidRPr="003F65A1" w:rsidRDefault="00D77AEA" w:rsidP="00C234C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n-US"/>
                        </w:rPr>
                        <w:t>Python</w:t>
                      </w:r>
                    </w:p>
                    <w:p w14:paraId="4D1FA645" w14:textId="2FFC0E99" w:rsidR="00D77AEA" w:rsidRPr="003F65A1" w:rsidRDefault="001268DD" w:rsidP="00C234C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Листов 2</w:t>
                      </w:r>
                    </w:p>
                    <w:p w14:paraId="523A9336" w14:textId="77777777" w:rsidR="00D77AEA" w:rsidRDefault="00D77AEA" w:rsidP="000F16DC"/>
                  </w:txbxContent>
                </v:textbox>
                <w10:wrap type="square" anchorx="margin"/>
              </v:shape>
            </w:pict>
          </mc:Fallback>
        </mc:AlternateContent>
      </w:r>
    </w:p>
    <w:p w14:paraId="7BD7D0BC" w14:textId="77777777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216FB409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14:paraId="0DFD56F9" w14:textId="77777777" w:rsidTr="000F16DC">
        <w:trPr>
          <w:trHeight w:val="273"/>
        </w:trPr>
        <w:tc>
          <w:tcPr>
            <w:tcW w:w="2673" w:type="dxa"/>
          </w:tcPr>
          <w:p w14:paraId="555A7AEF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0B2B0F79" w14:textId="7AB81072" w:rsidR="000F16DC" w:rsidRPr="005413AD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0F16DC" w:rsidRPr="00B04015" w14:paraId="19FA3B9E" w14:textId="77777777" w:rsidTr="000F16DC">
        <w:trPr>
          <w:trHeight w:val="273"/>
        </w:trPr>
        <w:tc>
          <w:tcPr>
            <w:tcW w:w="2673" w:type="dxa"/>
          </w:tcPr>
          <w:p w14:paraId="4AFE42E8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17599DD1" w14:textId="77777777" w:rsidR="000F16DC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E232DC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232D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</w:p>
          <w:p w14:paraId="6408251A" w14:textId="77777777" w:rsidR="00E232DC" w:rsidRDefault="00E232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.С.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Кривенцова</w:t>
            </w:r>
          </w:p>
          <w:p w14:paraId="27844FE8" w14:textId="77777777" w:rsidR="00E232DC" w:rsidRPr="005413AD" w:rsidRDefault="00E232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09726A99" w14:textId="77777777" w:rsidTr="000F16DC">
        <w:trPr>
          <w:trHeight w:val="273"/>
        </w:trPr>
        <w:tc>
          <w:tcPr>
            <w:tcW w:w="5525" w:type="dxa"/>
            <w:gridSpan w:val="2"/>
          </w:tcPr>
          <w:p w14:paraId="2FCDE90D" w14:textId="77777777" w:rsidR="000F16DC" w:rsidRDefault="000F16DC" w:rsidP="00E232DC">
            <w:pPr>
              <w:tabs>
                <w:tab w:val="left" w:pos="6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39628F1B" w14:textId="77777777" w:rsidTr="000F16DC">
        <w:trPr>
          <w:trHeight w:val="258"/>
        </w:trPr>
        <w:tc>
          <w:tcPr>
            <w:tcW w:w="5525" w:type="dxa"/>
            <w:gridSpan w:val="2"/>
          </w:tcPr>
          <w:p w14:paraId="05701F04" w14:textId="089DF32A" w:rsidR="000F16DC" w:rsidRDefault="000F16DC" w:rsidP="00F33144">
            <w:pPr>
              <w:spacing w:after="0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518D08F" w14:textId="77777777"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9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7405B7F1" w14:textId="586ACEF6" w:rsidR="00493725" w:rsidRPr="00493725" w:rsidRDefault="00B82ED0" w:rsidP="00493725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4</w:t>
      </w:r>
    </w:p>
    <w:p w14:paraId="1A6E8905" w14:textId="77777777" w:rsidR="00493725" w:rsidRPr="00B07362" w:rsidRDefault="00B07362" w:rsidP="00BF0FD4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92" w:name="_Toc484509567"/>
      <w:bookmarkStart w:id="93" w:name="_Toc507583420"/>
      <w:bookmarkStart w:id="94" w:name="_Toc213499322"/>
      <w:bookmarkStart w:id="95" w:name="_Toc213500349"/>
      <w:bookmarkStart w:id="96" w:name="_Toc214349701"/>
      <w:bookmarkStart w:id="97" w:name="_Toc214349790"/>
      <w:bookmarkStart w:id="98" w:name="_Toc214356971"/>
      <w:bookmarkStart w:id="99" w:name="_Toc214357058"/>
      <w:r w:rsidRPr="00B07362">
        <w:rPr>
          <w:rFonts w:ascii="Arial" w:eastAsiaTheme="majorEastAsia" w:hAnsi="Arial" w:cs="Arial"/>
          <w:b/>
          <w:bCs/>
          <w:sz w:val="28"/>
          <w:szCs w:val="28"/>
        </w:rPr>
        <w:t>ИНФОРМАЦИОННАЯ ЧАСТЬ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r w:rsidRPr="00B07362">
        <w:rPr>
          <w:rFonts w:ascii="Arial" w:eastAsiaTheme="majorEastAsia" w:hAnsi="Arial" w:cs="Arial"/>
          <w:b/>
          <w:bCs/>
          <w:sz w:val="28"/>
          <w:szCs w:val="28"/>
        </w:rPr>
        <w:t xml:space="preserve"> </w:t>
      </w:r>
    </w:p>
    <w:p w14:paraId="1D8B5105" w14:textId="258EF59A" w:rsidR="00493725" w:rsidRPr="00493725" w:rsidRDefault="00493725" w:rsidP="003262BD">
      <w:pPr>
        <w:tabs>
          <w:tab w:val="left" w:pos="142"/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Программа создана </w:t>
      </w:r>
      <w:r w:rsidR="00AF6E92">
        <w:rPr>
          <w:rFonts w:ascii="Times New Roman" w:hAnsi="Times New Roman"/>
          <w:sz w:val="24"/>
        </w:rPr>
        <w:t xml:space="preserve">в качестве </w:t>
      </w:r>
      <w:r w:rsidR="00B46EAD">
        <w:rPr>
          <w:rFonts w:ascii="Times New Roman" w:hAnsi="Times New Roman"/>
          <w:sz w:val="24"/>
        </w:rPr>
        <w:t xml:space="preserve">средства </w:t>
      </w:r>
      <w:r w:rsidR="007806AE">
        <w:rPr>
          <w:rFonts w:ascii="Times New Roman" w:hAnsi="Times New Roman"/>
          <w:sz w:val="24"/>
        </w:rPr>
        <w:t xml:space="preserve">просмотра </w:t>
      </w:r>
      <w:r w:rsidR="00BF0FD4">
        <w:rPr>
          <w:rFonts w:ascii="Times New Roman" w:hAnsi="Times New Roman"/>
          <w:sz w:val="24"/>
        </w:rPr>
        <w:t>устройств,</w:t>
      </w:r>
      <w:r w:rsidR="007806AE">
        <w:rPr>
          <w:rFonts w:ascii="Times New Roman" w:hAnsi="Times New Roman"/>
          <w:sz w:val="24"/>
        </w:rPr>
        <w:t xml:space="preserve"> задействованных в локальной сети</w:t>
      </w:r>
      <w:r w:rsidR="00C96F9F">
        <w:rPr>
          <w:rFonts w:ascii="Times New Roman" w:hAnsi="Times New Roman"/>
          <w:sz w:val="24"/>
        </w:rPr>
        <w:t>.</w:t>
      </w:r>
      <w:r w:rsidRPr="00493725">
        <w:rPr>
          <w:rFonts w:ascii="Times New Roman" w:hAnsi="Times New Roman"/>
          <w:sz w:val="24"/>
        </w:rPr>
        <w:t xml:space="preserve"> Является удобной, понятной не только оператору ЭВМ, но и любому пользователю ПК.</w:t>
      </w:r>
    </w:p>
    <w:p w14:paraId="04AFFC3F" w14:textId="77777777" w:rsidR="00493725" w:rsidRPr="00B07362" w:rsidRDefault="00B07362" w:rsidP="00BF0FD4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0" w:name="_Toc484509568"/>
      <w:bookmarkStart w:id="101" w:name="_Toc507583421"/>
      <w:bookmarkStart w:id="102" w:name="_Toc213499323"/>
      <w:bookmarkStart w:id="103" w:name="_Toc213500350"/>
      <w:bookmarkStart w:id="104" w:name="_Toc214349702"/>
      <w:bookmarkStart w:id="105" w:name="_Toc214349791"/>
      <w:bookmarkStart w:id="106" w:name="_Toc214356972"/>
      <w:bookmarkStart w:id="107" w:name="_Toc214357059"/>
      <w:r w:rsidRPr="00B07362">
        <w:rPr>
          <w:rFonts w:ascii="Arial" w:eastAsiaTheme="majorEastAsia" w:hAnsi="Arial" w:cs="Arial"/>
          <w:b/>
          <w:bCs/>
          <w:sz w:val="28"/>
          <w:szCs w:val="28"/>
        </w:rPr>
        <w:t>НАЗНАЧЕНИЕ ПРОГРАММЫ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6E6C9EAD" w14:textId="46B57D70" w:rsidR="00493725" w:rsidRPr="00493725" w:rsidRDefault="00BF0FD4" w:rsidP="003262BD">
      <w:pPr>
        <w:tabs>
          <w:tab w:val="left" w:pos="142"/>
          <w:tab w:val="left" w:pos="426"/>
        </w:tabs>
        <w:spacing w:after="0"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Программный продукт</w:t>
      </w:r>
      <w:r w:rsidR="00131C6C">
        <w:rPr>
          <w:rFonts w:ascii="Times New Roman" w:hAnsi="Times New Roman"/>
          <w:sz w:val="24"/>
        </w:rPr>
        <w:t xml:space="preserve"> могут использовать </w:t>
      </w:r>
      <w:r w:rsidR="00900C91">
        <w:rPr>
          <w:rFonts w:ascii="Times New Roman" w:hAnsi="Times New Roman"/>
          <w:sz w:val="24"/>
        </w:rPr>
        <w:t>гости отеля и его админ</w:t>
      </w:r>
      <w:r>
        <w:rPr>
          <w:rFonts w:ascii="Times New Roman" w:hAnsi="Times New Roman"/>
          <w:sz w:val="24"/>
        </w:rPr>
        <w:t>истратор</w:t>
      </w:r>
      <w:r w:rsidR="00AF6E92">
        <w:rPr>
          <w:rFonts w:ascii="Times New Roman" w:hAnsi="Times New Roman"/>
          <w:sz w:val="24"/>
        </w:rPr>
        <w:t>.</w:t>
      </w:r>
    </w:p>
    <w:p w14:paraId="58104FFA" w14:textId="77777777" w:rsidR="00493725" w:rsidRPr="00B07362" w:rsidRDefault="00B07362" w:rsidP="00BF0FD4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8" w:name="_Toc484509569"/>
      <w:bookmarkStart w:id="109" w:name="_Toc507583422"/>
      <w:bookmarkStart w:id="110" w:name="_Toc213499324"/>
      <w:bookmarkStart w:id="111" w:name="_Toc213500351"/>
      <w:bookmarkStart w:id="112" w:name="_Toc214349703"/>
      <w:bookmarkStart w:id="113" w:name="_Toc214349792"/>
      <w:bookmarkStart w:id="114" w:name="_Toc214356973"/>
      <w:bookmarkStart w:id="115" w:name="_Toc214357060"/>
      <w:r w:rsidRPr="00B07362">
        <w:rPr>
          <w:rFonts w:ascii="Arial" w:eastAsiaTheme="majorEastAsia" w:hAnsi="Arial" w:cs="Arial"/>
          <w:b/>
          <w:bCs/>
          <w:sz w:val="28"/>
          <w:szCs w:val="28"/>
        </w:rPr>
        <w:t>УСЛОВИЯ ВЫПОЛНЕНИЯ ПРОГРАММЫ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04D910DA" w14:textId="370DD4BA" w:rsidR="00493725" w:rsidRPr="00493725" w:rsidRDefault="00493725" w:rsidP="00BF0FD4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Минимальные сист</w:t>
      </w:r>
      <w:r w:rsidR="00BF0FD4">
        <w:rPr>
          <w:rFonts w:ascii="Times New Roman" w:hAnsi="Times New Roman"/>
          <w:sz w:val="24"/>
        </w:rPr>
        <w:t xml:space="preserve">емные требования: операционных система </w:t>
      </w:r>
      <w:r w:rsidRPr="00493725">
        <w:rPr>
          <w:rFonts w:ascii="Times New Roman" w:hAnsi="Times New Roman"/>
          <w:sz w:val="24"/>
        </w:rPr>
        <w:t xml:space="preserve">семейства </w:t>
      </w:r>
      <w:r w:rsidRPr="00493725">
        <w:rPr>
          <w:rFonts w:ascii="Times New Roman" w:hAnsi="Times New Roman"/>
          <w:sz w:val="24"/>
          <w:lang w:val="en-US"/>
        </w:rPr>
        <w:t>Windows</w:t>
      </w:r>
      <w:r w:rsidRPr="00493725">
        <w:rPr>
          <w:rFonts w:ascii="Times New Roman" w:hAnsi="Times New Roman"/>
          <w:sz w:val="24"/>
        </w:rPr>
        <w:t xml:space="preserve">, версии начиная с </w:t>
      </w:r>
      <w:r w:rsidR="003262BD">
        <w:rPr>
          <w:rFonts w:ascii="Times New Roman" w:hAnsi="Times New Roman"/>
          <w:sz w:val="24"/>
          <w:lang w:val="en-US"/>
        </w:rPr>
        <w:t>Vista</w:t>
      </w:r>
      <w:r w:rsidRPr="00493725">
        <w:rPr>
          <w:rFonts w:ascii="Times New Roman" w:hAnsi="Times New Roman"/>
          <w:sz w:val="24"/>
        </w:rPr>
        <w:t xml:space="preserve">, процессор с частотой от 1ГГц, ОЗУ от </w:t>
      </w:r>
      <w:r w:rsidR="00B46EAD">
        <w:rPr>
          <w:rFonts w:ascii="Times New Roman" w:hAnsi="Times New Roman"/>
          <w:sz w:val="24"/>
        </w:rPr>
        <w:t>1 Г</w:t>
      </w:r>
      <w:r w:rsidRPr="00493725">
        <w:rPr>
          <w:rFonts w:ascii="Times New Roman" w:hAnsi="Times New Roman"/>
          <w:sz w:val="24"/>
        </w:rPr>
        <w:t>б, монитор и видеоадаптер с разрешением 800</w:t>
      </w:r>
      <w:r w:rsidRPr="00493725">
        <w:rPr>
          <w:rFonts w:ascii="Times New Roman" w:hAnsi="Times New Roman"/>
          <w:sz w:val="24"/>
          <w:lang w:val="en-US"/>
        </w:rPr>
        <w:t>x</w:t>
      </w:r>
      <w:r w:rsidRPr="00493725">
        <w:rPr>
          <w:rFonts w:ascii="Times New Roman" w:hAnsi="Times New Roman"/>
          <w:sz w:val="24"/>
        </w:rPr>
        <w:t>600 или больше, мышь или совместимое указывающее устройство.</w:t>
      </w:r>
    </w:p>
    <w:p w14:paraId="1668254F" w14:textId="77777777" w:rsidR="00493725" w:rsidRPr="00B07362" w:rsidRDefault="00B07362" w:rsidP="00BF0FD4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16" w:name="_Toc484509570"/>
      <w:bookmarkStart w:id="117" w:name="_Toc507583423"/>
      <w:bookmarkStart w:id="118" w:name="_Toc213499325"/>
      <w:bookmarkStart w:id="119" w:name="_Toc213500352"/>
      <w:bookmarkStart w:id="120" w:name="_Toc214349704"/>
      <w:bookmarkStart w:id="121" w:name="_Toc214349793"/>
      <w:bookmarkStart w:id="122" w:name="_Toc214356974"/>
      <w:bookmarkStart w:id="123" w:name="_Toc214357061"/>
      <w:r w:rsidRPr="00B07362">
        <w:rPr>
          <w:rFonts w:ascii="Arial" w:eastAsiaTheme="majorEastAsia" w:hAnsi="Arial" w:cs="Arial"/>
          <w:b/>
          <w:bCs/>
          <w:sz w:val="28"/>
          <w:szCs w:val="28"/>
        </w:rPr>
        <w:t>СООБЩЕНИЯ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14:paraId="6FDBF68E" w14:textId="7CB05502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«Комната №</w:t>
      </w:r>
      <w:r>
        <w:rPr>
          <w:rFonts w:ascii="Times New Roman" w:hAnsi="Times New Roman"/>
          <w:sz w:val="24"/>
          <w:lang w:val="en-US"/>
        </w:rPr>
        <w:t>n</w:t>
      </w:r>
      <w:r w:rsidRPr="002B729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забронирована!» - сообщение об успешном бронировании комнаты</w:t>
      </w:r>
    </w:p>
    <w:p w14:paraId="13BA2192" w14:textId="750F58C7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«Отменить бронирование комнаты №</w:t>
      </w:r>
      <w:r>
        <w:rPr>
          <w:rFonts w:ascii="Times New Roman" w:hAnsi="Times New Roman"/>
          <w:sz w:val="24"/>
          <w:lang w:val="en-US"/>
        </w:rPr>
        <w:t>n</w:t>
      </w:r>
      <w:r>
        <w:rPr>
          <w:rFonts w:ascii="Times New Roman" w:hAnsi="Times New Roman"/>
          <w:sz w:val="24"/>
        </w:rPr>
        <w:t>?» - сообщение о подтверждении отмены бронирования</w:t>
      </w:r>
    </w:p>
    <w:p w14:paraId="68CDB86F" w14:textId="63D27C14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«Бронирование отменено!» - сообщение об успешной отмене бронирования</w:t>
      </w:r>
    </w:p>
    <w:p w14:paraId="0696E080" w14:textId="232F16C2" w:rsidR="00B82ED0" w:rsidRDefault="002B729A" w:rsidP="00B82ED0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«Профиль обновлен!» - сообщение об успешном обновлении данных в профиле</w:t>
      </w:r>
    </w:p>
    <w:p w14:paraId="1B6E6A1B" w14:textId="77777777" w:rsidR="00B82ED0" w:rsidRDefault="00B82ED0" w:rsidP="00B82ED0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</w:p>
    <w:p w14:paraId="201EE627" w14:textId="4CC17841" w:rsidR="00B82ED0" w:rsidRPr="00B82ED0" w:rsidRDefault="00B82ED0" w:rsidP="00B82ED0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4</w:t>
      </w:r>
      <w:r w:rsidRPr="00B82ED0">
        <w:rPr>
          <w:rFonts w:ascii="Times New Roman" w:hAnsi="Times New Roman" w:cs="Times New Roman"/>
          <w:sz w:val="24"/>
        </w:rPr>
        <w:t>(</w:t>
      </w:r>
      <w:r w:rsidRPr="00B82ED0">
        <w:rPr>
          <w:rFonts w:ascii="Times New Roman" w:hAnsi="Times New Roman" w:cs="Times New Roman"/>
          <w:i/>
          <w:sz w:val="24"/>
        </w:rPr>
        <w:t>Продолжение)</w:t>
      </w:r>
    </w:p>
    <w:p w14:paraId="5329C2C2" w14:textId="2C3FA162" w:rsidR="002B729A" w:rsidRPr="00B82ED0" w:rsidRDefault="002B729A" w:rsidP="00B82ED0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 w:rsidRPr="00B82ED0">
        <w:rPr>
          <w:rFonts w:ascii="Times New Roman" w:hAnsi="Times New Roman"/>
          <w:sz w:val="24"/>
        </w:rPr>
        <w:t>«</w:t>
      </w:r>
      <w:r w:rsidR="00BF0FD4" w:rsidRPr="00B82ED0">
        <w:rPr>
          <w:rFonts w:ascii="Times New Roman" w:hAnsi="Times New Roman"/>
          <w:sz w:val="24"/>
        </w:rPr>
        <w:t>Вы уверены, что хотите удалить учетную запись «</w:t>
      </w:r>
      <w:r w:rsidR="00BF0FD4" w:rsidRPr="00B82ED0">
        <w:rPr>
          <w:rFonts w:ascii="Times New Roman" w:hAnsi="Times New Roman"/>
          <w:sz w:val="24"/>
          <w:lang w:val="en-US"/>
        </w:rPr>
        <w:t>n</w:t>
      </w:r>
      <w:r w:rsidRPr="00B82ED0">
        <w:rPr>
          <w:rFonts w:ascii="Times New Roman" w:hAnsi="Times New Roman"/>
          <w:sz w:val="24"/>
        </w:rPr>
        <w:t>»</w:t>
      </w:r>
      <w:r w:rsidR="00BF0FD4" w:rsidRPr="00B82ED0">
        <w:rPr>
          <w:rFonts w:ascii="Times New Roman" w:hAnsi="Times New Roman"/>
          <w:sz w:val="24"/>
        </w:rPr>
        <w:t>? Это действие невозможно отменить!» - сообщение о подтверждении удаления аккаунта</w:t>
      </w:r>
    </w:p>
    <w:p w14:paraId="18645A8A" w14:textId="16FDCC66" w:rsidR="00BF0FD4" w:rsidRDefault="00BF0FD4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«Ваша учетная запись была успешно удалена</w:t>
      </w:r>
      <w:r w:rsidRPr="00BF0FD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» - сообщение об успешном удалении аккаунта</w:t>
      </w:r>
    </w:p>
    <w:p w14:paraId="219720ED" w14:textId="70831A0B" w:rsidR="00BF0FD4" w:rsidRDefault="00BF0FD4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«Удалить бронирование?» - сообщение о подтверждении удаления бронирование пользователя администратором</w:t>
      </w:r>
    </w:p>
    <w:p w14:paraId="008024E9" w14:textId="002C398A" w:rsidR="00BF0FD4" w:rsidRDefault="00BF0FD4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«Бронирование удалено» - сообщение об удалении бронирования </w:t>
      </w:r>
    </w:p>
    <w:p w14:paraId="2E087997" w14:textId="20E0EC75" w:rsidR="00493725" w:rsidRPr="002B729A" w:rsidRDefault="00493725" w:rsidP="002B729A">
      <w:pPr>
        <w:pStyle w:val="aa"/>
        <w:numPr>
          <w:ilvl w:val="0"/>
          <w:numId w:val="45"/>
        </w:numPr>
        <w:rPr>
          <w:rFonts w:ascii="Times New Roman" w:hAnsi="Times New Roman"/>
          <w:sz w:val="24"/>
        </w:rPr>
        <w:sectPr w:rsidR="00493725" w:rsidRPr="002B729A" w:rsidSect="00237959">
          <w:headerReference w:type="default" r:id="rId30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2B729A">
        <w:rPr>
          <w:rFonts w:ascii="Times New Roman" w:hAnsi="Times New Roman"/>
          <w:sz w:val="24"/>
        </w:rPr>
        <w:br w:type="page"/>
      </w:r>
    </w:p>
    <w:p w14:paraId="162D5B9E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652073FE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290ECEF0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2583BC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23BA62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109DF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F16DC" w:rsidRPr="00FB19C5" w14:paraId="77B93D9D" w14:textId="77777777" w:rsidTr="000F16DC">
        <w:tc>
          <w:tcPr>
            <w:tcW w:w="3085" w:type="dxa"/>
          </w:tcPr>
          <w:p w14:paraId="46C4673C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14:paraId="26AB7F42" w14:textId="77777777" w:rsidTr="000F16DC">
        <w:tc>
          <w:tcPr>
            <w:tcW w:w="3085" w:type="dxa"/>
          </w:tcPr>
          <w:p w14:paraId="187DA18E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FB19C5" w14:paraId="087156F2" w14:textId="77777777" w:rsidTr="000F16DC">
        <w:tc>
          <w:tcPr>
            <w:tcW w:w="3085" w:type="dxa"/>
          </w:tcPr>
          <w:p w14:paraId="1C3DC312" w14:textId="038F975D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r w:rsidR="00900C91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  <w:r w:rsidR="00900C91">
              <w:rPr>
                <w:rFonts w:ascii="Times New Roman" w:hAnsi="Times New Roman" w:cs="Times New Roman"/>
                <w:sz w:val="28"/>
              </w:rPr>
              <w:t>Осокин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F16DC" w:rsidRPr="007015B1" w14:paraId="35F0872F" w14:textId="77777777" w:rsidTr="000F16DC">
        <w:tc>
          <w:tcPr>
            <w:tcW w:w="3085" w:type="dxa"/>
          </w:tcPr>
          <w:p w14:paraId="7F212760" w14:textId="354DAAF9"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900C91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DB45AF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900C91">
              <w:rPr>
                <w:rFonts w:ascii="Times New Roman" w:hAnsi="Times New Roman" w:cs="Times New Roman"/>
                <w:sz w:val="28"/>
              </w:rPr>
              <w:t>Ноября</w:t>
            </w:r>
            <w:r w:rsidR="00DB45AF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DB45AF">
              <w:rPr>
                <w:rFonts w:ascii="Times New Roman" w:hAnsi="Times New Roman" w:cs="Times New Roman"/>
                <w:sz w:val="28"/>
              </w:rPr>
              <w:t>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677EF2E9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0C39B083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C35393B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0E14348" w14:textId="22B316EA" w:rsidR="000F16DC" w:rsidRPr="00493725" w:rsidRDefault="00FF27EC" w:rsidP="00B07362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2C2AFE81" w14:textId="64D33C3D" w:rsidR="000F16DC" w:rsidRPr="00493725" w:rsidRDefault="000F16DC" w:rsidP="00C234CB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08725CF4" w14:textId="77777777"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664B810" w14:textId="77777777" w:rsidR="000F16DC" w:rsidRPr="000B251A" w:rsidRDefault="00735F88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7E5298C3" wp14:editId="5F99C792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2619375" cy="1562100"/>
                <wp:effectExtent l="0" t="0" r="0" b="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59167" w14:textId="383B87FC" w:rsidR="00D77AEA" w:rsidRPr="00AD5CA6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3314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ПРИЛОЖЕНИЕ </w:t>
                            </w:r>
                            <w:r w:rsidR="00B82ED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5</w:t>
                            </w:r>
                          </w:p>
                          <w:p w14:paraId="1B77DD15" w14:textId="77777777" w:rsidR="00D77AEA" w:rsidRPr="000B251A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Пользовательские экраны</w:t>
                            </w:r>
                          </w:p>
                          <w:p w14:paraId="60693F1A" w14:textId="192506D1" w:rsidR="00D77AEA" w:rsidRPr="000B251A" w:rsidRDefault="00D77AE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КП–02069846–09.02.07 –25- 08,13</w:t>
                            </w:r>
                            <w:r w:rsidRPr="000B251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90</w:t>
                            </w:r>
                          </w:p>
                          <w:p w14:paraId="40A6A56E" w14:textId="77777777" w:rsidR="00D77AEA" w:rsidRPr="00613C59" w:rsidRDefault="00D77AEA" w:rsidP="003F65A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Программа</w:t>
                            </w:r>
                            <w:r w:rsidRPr="00613C5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Python</w:t>
                            </w:r>
                          </w:p>
                          <w:p w14:paraId="542556C2" w14:textId="5E07D55F" w:rsidR="00D77AEA" w:rsidRPr="000B251A" w:rsidRDefault="001268DD" w:rsidP="003F65A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Листов </w:t>
                            </w:r>
                            <w:r w:rsidR="00D77AE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</w:p>
                          <w:p w14:paraId="377E3C99" w14:textId="77777777" w:rsidR="00D77AEA" w:rsidRDefault="00D77AEA" w:rsidP="000F16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98C3" id="_x0000_s1035" type="#_x0000_t202" style="position:absolute;left:0;text-align:left;margin-left:155.05pt;margin-top:10.9pt;width:206.25pt;height:123pt;z-index:251673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" filled="f" stroked="f">
                <v:textbox>
                  <w:txbxContent>
                    <w:p w14:paraId="09159167" w14:textId="383B87FC" w:rsidR="00D77AEA" w:rsidRPr="00AD5CA6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3314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ПРИЛОЖЕНИЕ </w:t>
                      </w:r>
                      <w:r w:rsidR="00B82ED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5</w:t>
                      </w:r>
                    </w:p>
                    <w:p w14:paraId="1B77DD15" w14:textId="77777777" w:rsidR="00D77AEA" w:rsidRPr="000B251A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Пользовательские экраны</w:t>
                      </w:r>
                    </w:p>
                    <w:p w14:paraId="60693F1A" w14:textId="192506D1" w:rsidR="00D77AEA" w:rsidRPr="000B251A" w:rsidRDefault="00D77AE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КП–02069846–09.02.07 –25- 08,13</w:t>
                      </w:r>
                      <w:r w:rsidRPr="000B251A">
                        <w:rPr>
                          <w:rFonts w:ascii="Times New Roman" w:hAnsi="Times New Roman" w:cs="Times New Roman"/>
                          <w:sz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90</w:t>
                      </w:r>
                    </w:p>
                    <w:p w14:paraId="40A6A56E" w14:textId="77777777" w:rsidR="00D77AEA" w:rsidRPr="00613C59" w:rsidRDefault="00D77AEA" w:rsidP="003F65A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Программа</w:t>
                      </w:r>
                      <w:r w:rsidRPr="00613C5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Python</w:t>
                      </w:r>
                    </w:p>
                    <w:p w14:paraId="542556C2" w14:textId="5E07D55F" w:rsidR="00D77AEA" w:rsidRPr="000B251A" w:rsidRDefault="001268DD" w:rsidP="003F65A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Листов </w:t>
                      </w:r>
                      <w:r w:rsidR="00D77AEA">
                        <w:rPr>
                          <w:rFonts w:ascii="Times New Roman" w:hAnsi="Times New Roman" w:cs="Times New Roman"/>
                          <w:sz w:val="24"/>
                        </w:rPr>
                        <w:t>5</w:t>
                      </w:r>
                    </w:p>
                    <w:p w14:paraId="377E3C99" w14:textId="77777777" w:rsidR="00D77AEA" w:rsidRDefault="00D77AEA" w:rsidP="000F16DC"/>
                  </w:txbxContent>
                </v:textbox>
                <w10:wrap type="square" anchorx="margin"/>
              </v:shape>
            </w:pict>
          </mc:Fallback>
        </mc:AlternateContent>
      </w:r>
    </w:p>
    <w:p w14:paraId="00F5F2DE" w14:textId="58BE3D69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7672D2D6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14:paraId="285F68F2" w14:textId="77777777" w:rsidTr="000F16DC">
        <w:trPr>
          <w:trHeight w:val="273"/>
        </w:trPr>
        <w:tc>
          <w:tcPr>
            <w:tcW w:w="2673" w:type="dxa"/>
          </w:tcPr>
          <w:p w14:paraId="2E0F51AF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1CBD61D8" w14:textId="77777777" w:rsidR="000F16DC" w:rsidRPr="005413AD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Леваков</w:t>
            </w:r>
          </w:p>
        </w:tc>
      </w:tr>
      <w:tr w:rsidR="000F16DC" w:rsidRPr="00B04015" w14:paraId="722B0D62" w14:textId="77777777" w:rsidTr="000F16DC">
        <w:trPr>
          <w:trHeight w:val="273"/>
        </w:trPr>
        <w:tc>
          <w:tcPr>
            <w:tcW w:w="2673" w:type="dxa"/>
          </w:tcPr>
          <w:p w14:paraId="6F49DEB5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7FF1BAF0" w14:textId="77777777" w:rsidR="000F16DC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</w:p>
          <w:p w14:paraId="779D8CAF" w14:textId="77777777" w:rsidR="00DB45AF" w:rsidRPr="005413AD" w:rsidRDefault="00DB45AF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В.С.Кривенцова</w:t>
            </w:r>
          </w:p>
        </w:tc>
      </w:tr>
      <w:tr w:rsidR="000F16DC" w:rsidRPr="00B04015" w14:paraId="2C6A1D50" w14:textId="77777777" w:rsidTr="000F16DC">
        <w:trPr>
          <w:trHeight w:val="273"/>
        </w:trPr>
        <w:tc>
          <w:tcPr>
            <w:tcW w:w="5525" w:type="dxa"/>
            <w:gridSpan w:val="2"/>
          </w:tcPr>
          <w:p w14:paraId="78AD5385" w14:textId="77777777" w:rsidR="000F16DC" w:rsidRDefault="000F16DC" w:rsidP="00C234CB">
            <w:pPr>
              <w:tabs>
                <w:tab w:val="left" w:pos="6237"/>
              </w:tabs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7ADB87CC" w14:textId="77777777" w:rsidTr="000F16DC">
        <w:trPr>
          <w:trHeight w:val="258"/>
        </w:trPr>
        <w:tc>
          <w:tcPr>
            <w:tcW w:w="5525" w:type="dxa"/>
            <w:gridSpan w:val="2"/>
          </w:tcPr>
          <w:p w14:paraId="7DF3539C" w14:textId="77777777" w:rsidR="000F16DC" w:rsidRDefault="000F16DC" w:rsidP="00C234CB">
            <w:pPr>
              <w:spacing w:line="240" w:lineRule="auto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 xml:space="preserve">Октября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2F58E53" w14:textId="77777777"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31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3161F1AD" w14:textId="28DC03AD" w:rsidR="00D159AA" w:rsidRPr="00D159AA" w:rsidRDefault="00900C91" w:rsidP="00D159AA">
      <w:pPr>
        <w:keepNext/>
        <w:keepLines/>
        <w:spacing w:before="480" w:after="0"/>
        <w:ind w:left="4536"/>
        <w:jc w:val="right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  <w:bookmarkStart w:id="124" w:name="_Toc214357062"/>
      <w:r>
        <w:rPr>
          <w:noProof/>
        </w:rPr>
        <w:lastRenderedPageBreak/>
        <w:drawing>
          <wp:anchor distT="0" distB="0" distL="114300" distR="114300" simplePos="0" relativeHeight="251778560" behindDoc="0" locked="0" layoutInCell="1" allowOverlap="1" wp14:anchorId="2E2819F6" wp14:editId="48B763F7">
            <wp:simplePos x="0" y="0"/>
            <wp:positionH relativeFrom="margin">
              <wp:align>center</wp:align>
            </wp:positionH>
            <wp:positionV relativeFrom="page">
              <wp:posOffset>1276350</wp:posOffset>
            </wp:positionV>
            <wp:extent cx="3261995" cy="35052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(3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ECA" w:rsidRPr="00F64E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ПРИЛОЖЕНИЕ </w:t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5</w:t>
      </w:r>
      <w:bookmarkEnd w:id="124"/>
    </w:p>
    <w:p w14:paraId="1B778F81" w14:textId="21C6D074" w:rsidR="002A28B3" w:rsidRDefault="00900C91" w:rsidP="00900C91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FC80D17" wp14:editId="6337BDD1">
                <wp:simplePos x="0" y="0"/>
                <wp:positionH relativeFrom="margin">
                  <wp:align>right</wp:align>
                </wp:positionH>
                <wp:positionV relativeFrom="paragraph">
                  <wp:posOffset>7197648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CB8F7" w14:textId="7275440C" w:rsidR="00D77AEA" w:rsidRPr="0058642C" w:rsidRDefault="00D77AEA" w:rsidP="0058642C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</w:pP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2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Окно входа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80D17" id="Надпись 13" o:spid="_x0000_s1036" type="#_x0000_t202" style="position:absolute;left:0;text-align:left;margin-left:430.4pt;margin-top:566.75pt;width:481.6pt;height:.05pt;z-index:251678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" stroked="f">
                <v:textbox style="mso-fit-shape-to-text:t" inset="0,0,0,0">
                  <w:txbxContent>
                    <w:p w14:paraId="009CB8F7" w14:textId="7275440C" w:rsidR="00D77AEA" w:rsidRPr="0058642C" w:rsidRDefault="00D77AEA" w:rsidP="0058642C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2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Окно входа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584" behindDoc="0" locked="0" layoutInCell="1" allowOverlap="1" wp14:anchorId="30401323" wp14:editId="586729BA">
            <wp:simplePos x="0" y="0"/>
            <wp:positionH relativeFrom="margin">
              <wp:align>center</wp:align>
            </wp:positionH>
            <wp:positionV relativeFrom="page">
              <wp:posOffset>5514975</wp:posOffset>
            </wp:positionV>
            <wp:extent cx="3109595" cy="2933700"/>
            <wp:effectExtent l="0" t="0" r="0" b="0"/>
            <wp:wrapTopAndBottom/>
            <wp:docPr id="22" name="Рисунок 22" descr="C:\Users\ooozm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oozm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42C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28E1F4" wp14:editId="2DCFA7B8">
                <wp:simplePos x="0" y="0"/>
                <wp:positionH relativeFrom="column">
                  <wp:posOffset>1905</wp:posOffset>
                </wp:positionH>
                <wp:positionV relativeFrom="paragraph">
                  <wp:posOffset>3751580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D80CB" w14:textId="4E9F4076" w:rsidR="00D77AEA" w:rsidRPr="0058642C" w:rsidRDefault="00D77AEA" w:rsidP="00D159AA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Рис.П6.1 Окно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E1F4" id="Надпись 6" o:spid="_x0000_s1037" type="#_x0000_t202" style="position:absolute;left:0;text-align:left;margin-left:.15pt;margin-top:295.4pt;width:481.6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" stroked="f">
                <v:textbox style="mso-fit-shape-to-text:t" inset="0,0,0,0">
                  <w:txbxContent>
                    <w:p w14:paraId="4FAD80CB" w14:textId="4E9F4076" w:rsidR="00D77AEA" w:rsidRPr="0058642C" w:rsidRDefault="00D77AEA" w:rsidP="00D159AA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Рис.П6.1 Окно регистрации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4C8FB6A" w14:textId="7020DEA0" w:rsidR="00F8083D" w:rsidRDefault="0058642C" w:rsidP="002A28B3">
      <w:pPr>
        <w:jc w:val="center"/>
        <w:rPr>
          <w:noProof/>
        </w:rPr>
      </w:pPr>
      <w:r w:rsidRPr="0058642C">
        <w:rPr>
          <w:noProof/>
        </w:rPr>
        <w:t xml:space="preserve"> </w:t>
      </w:r>
    </w:p>
    <w:p w14:paraId="2FC71232" w14:textId="3ACF17A9" w:rsidR="0058642C" w:rsidRDefault="0058642C" w:rsidP="00900C91">
      <w:pPr>
        <w:tabs>
          <w:tab w:val="center" w:pos="4819"/>
          <w:tab w:val="left" w:pos="6221"/>
        </w:tabs>
        <w:rPr>
          <w:noProof/>
        </w:rPr>
      </w:pPr>
    </w:p>
    <w:p w14:paraId="3D61EA26" w14:textId="03D448E3" w:rsidR="0011318A" w:rsidRDefault="00663508" w:rsidP="0011318A">
      <w:pPr>
        <w:keepNext/>
        <w:keepLines/>
        <w:spacing w:before="480" w:after="0"/>
        <w:ind w:left="4536"/>
        <w:jc w:val="right"/>
        <w:outlineLvl w:val="0"/>
        <w:rPr>
          <w:rFonts w:ascii="Times New Roman" w:hAnsi="Times New Roman" w:cs="Times New Roman"/>
          <w:i/>
          <w:sz w:val="24"/>
        </w:rPr>
      </w:pPr>
      <w:bookmarkStart w:id="125" w:name="_Toc213499327"/>
      <w:bookmarkStart w:id="126" w:name="_Toc213500354"/>
      <w:bookmarkStart w:id="127" w:name="_Toc214349706"/>
      <w:bookmarkStart w:id="128" w:name="_Toc214349795"/>
      <w:bookmarkStart w:id="129" w:name="_Toc21435706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684180F" wp14:editId="5F4A8B26">
                <wp:simplePos x="0" y="0"/>
                <wp:positionH relativeFrom="margin">
                  <wp:posOffset>-109195</wp:posOffset>
                </wp:positionH>
                <wp:positionV relativeFrom="paragraph">
                  <wp:posOffset>7289038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0A023" w14:textId="3CF8C3BC" w:rsidR="00D77AEA" w:rsidRPr="002A28B3" w:rsidRDefault="00D77AE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r w:rsidRPr="0066350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4</w:t>
                            </w:r>
                            <w:r w:rsidRPr="0066350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Главное окно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4180F" id="Надпись 21" o:spid="_x0000_s1038" type="#_x0000_t202" style="position:absolute;left:0;text-align:left;margin-left:-8.6pt;margin-top:573.95pt;width:481.6pt;height:.05pt;z-index:251785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" stroked="f">
                <v:textbox style="mso-fit-shape-to-text:t" inset="0,0,0,0">
                  <w:txbxContent>
                    <w:p w14:paraId="1B00A023" w14:textId="3CF8C3BC" w:rsidR="00D77AEA" w:rsidRPr="002A28B3" w:rsidRDefault="00D77AE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 w:rsidRPr="0066350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4</w:t>
                      </w:r>
                      <w:r w:rsidRPr="0066350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Главное окно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admin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3680" behindDoc="0" locked="0" layoutInCell="1" allowOverlap="1" wp14:anchorId="794F09F8" wp14:editId="767464DC">
            <wp:simplePos x="0" y="0"/>
            <wp:positionH relativeFrom="margin">
              <wp:align>center</wp:align>
            </wp:positionH>
            <wp:positionV relativeFrom="page">
              <wp:posOffset>5332654</wp:posOffset>
            </wp:positionV>
            <wp:extent cx="3622675" cy="2852420"/>
            <wp:effectExtent l="0" t="0" r="0" b="5080"/>
            <wp:wrapTopAndBottom/>
            <wp:docPr id="27" name="Рисунок 27" descr="C:\Users\ooozm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oozm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0608" behindDoc="0" locked="0" layoutInCell="1" allowOverlap="1" wp14:anchorId="3B247874" wp14:editId="501EC8C5">
            <wp:simplePos x="0" y="0"/>
            <wp:positionH relativeFrom="margin">
              <wp:align>center</wp:align>
            </wp:positionH>
            <wp:positionV relativeFrom="page">
              <wp:posOffset>1325245</wp:posOffset>
            </wp:positionV>
            <wp:extent cx="4451350" cy="3507740"/>
            <wp:effectExtent l="0" t="0" r="635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(5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6626F1C3" wp14:editId="29D9DDAF">
                <wp:simplePos x="0" y="0"/>
                <wp:positionH relativeFrom="margin">
                  <wp:posOffset>62332</wp:posOffset>
                </wp:positionH>
                <wp:positionV relativeFrom="paragraph">
                  <wp:posOffset>3934485</wp:posOffset>
                </wp:positionV>
                <wp:extent cx="6116320" cy="29400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15C238" w14:textId="5000DF22" w:rsidR="00D77AEA" w:rsidRPr="00663508" w:rsidRDefault="00D77AE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Рис.П6.3 Главное окно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6F1C3" id="Надпись 26" o:spid="_x0000_s1039" type="#_x0000_t202" style="position:absolute;left:0;text-align:left;margin-left:4.9pt;margin-top:309.8pt;width:481.6pt;height:23.15pt;z-index:25178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" stroked="f">
                <v:textbox style="mso-fit-shape-to-text:t" inset="0,0,0,0">
                  <w:txbxContent>
                    <w:p w14:paraId="7F15C238" w14:textId="5000DF22" w:rsidR="00D77AEA" w:rsidRPr="00663508" w:rsidRDefault="00D77AE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Рис.П6.3 Главное окно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1318A" w:rsidRPr="00F64E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ПРИЛОЖЕНИЕ </w:t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5</w:t>
      </w:r>
      <w:r w:rsidR="0011318A" w:rsidRPr="00493725">
        <w:rPr>
          <w:rFonts w:ascii="Times New Roman" w:hAnsi="Times New Roman" w:cs="Times New Roman"/>
          <w:sz w:val="24"/>
        </w:rPr>
        <w:t>(</w:t>
      </w:r>
      <w:r w:rsidR="0011318A" w:rsidRPr="00493725">
        <w:rPr>
          <w:rFonts w:ascii="Times New Roman" w:hAnsi="Times New Roman" w:cs="Times New Roman"/>
          <w:i/>
          <w:sz w:val="24"/>
        </w:rPr>
        <w:t>Продолжение)</w:t>
      </w:r>
      <w:bookmarkEnd w:id="125"/>
      <w:bookmarkEnd w:id="126"/>
      <w:bookmarkEnd w:id="127"/>
      <w:bookmarkEnd w:id="128"/>
      <w:bookmarkEnd w:id="129"/>
    </w:p>
    <w:p w14:paraId="344C94F2" w14:textId="03ADB00A" w:rsidR="00663508" w:rsidRDefault="00663508" w:rsidP="0058642C">
      <w:pPr>
        <w:keepNext/>
        <w:keepLines/>
        <w:spacing w:before="480" w:after="0"/>
        <w:ind w:left="4536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4957ECF2" w14:textId="661D2919" w:rsidR="00663508" w:rsidRDefault="00663508" w:rsidP="0058642C">
      <w:pPr>
        <w:keepNext/>
        <w:keepLines/>
        <w:spacing w:before="480" w:after="0"/>
        <w:ind w:left="4536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00EA94D1" w14:textId="2DCD0A35" w:rsidR="0058642C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5792B0E4" wp14:editId="1D5F54BC">
                <wp:simplePos x="0" y="0"/>
                <wp:positionH relativeFrom="margin">
                  <wp:posOffset>-9525</wp:posOffset>
                </wp:positionH>
                <wp:positionV relativeFrom="paragraph">
                  <wp:posOffset>8145145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32FD92" w14:textId="69C555B6" w:rsidR="00D77AEA" w:rsidRPr="002A28B3" w:rsidRDefault="00D77AE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3F73D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Просмотр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B0E4" id="Надпись 34" o:spid="_x0000_s1040" type="#_x0000_t202" style="position:absolute;left:0;text-align:left;margin-left:-.75pt;margin-top:641.35pt;width:481.6pt;height:.05pt;z-index:251791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" stroked="f">
                <v:textbox style="mso-fit-shape-to-text:t" inset="0,0,0,0">
                  <w:txbxContent>
                    <w:p w14:paraId="6832FD92" w14:textId="69C555B6" w:rsidR="00D77AEA" w:rsidRPr="002A28B3" w:rsidRDefault="00D77AE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3F73D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Просмотр услуг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63508"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9824" behindDoc="0" locked="0" layoutInCell="1" allowOverlap="1" wp14:anchorId="016E6320" wp14:editId="4FE182C3">
            <wp:simplePos x="0" y="0"/>
            <wp:positionH relativeFrom="margin">
              <wp:align>center</wp:align>
            </wp:positionH>
            <wp:positionV relativeFrom="paragraph">
              <wp:posOffset>4000576</wp:posOffset>
            </wp:positionV>
            <wp:extent cx="3255010" cy="4096385"/>
            <wp:effectExtent l="0" t="0" r="2540" b="0"/>
            <wp:wrapTopAndBottom/>
            <wp:docPr id="31" name="Рисунок 31" descr="C:\Users\ooozm\Downloads\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oozm\Downloads\image (8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3508"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638C53B3" wp14:editId="2948B0E8">
                <wp:simplePos x="0" y="0"/>
                <wp:positionH relativeFrom="margin">
                  <wp:align>right</wp:align>
                </wp:positionH>
                <wp:positionV relativeFrom="paragraph">
                  <wp:posOffset>3332556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85F890" w14:textId="38EFA410" w:rsidR="00D77AEA" w:rsidRPr="002A28B3" w:rsidRDefault="00D77AE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Просмотр комнат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53B3" id="Надпись 32" o:spid="_x0000_s1041" type="#_x0000_t202" style="position:absolute;left:0;text-align:left;margin-left:430.4pt;margin-top:262.4pt;width:481.6pt;height:.05pt;z-index:2517888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" stroked="f">
                <v:textbox style="mso-fit-shape-to-text:t" inset="0,0,0,0">
                  <w:txbxContent>
                    <w:p w14:paraId="3F85F890" w14:textId="38EFA410" w:rsidR="00D77AEA" w:rsidRPr="002A28B3" w:rsidRDefault="00D77AE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Просмотр комнат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63508"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6752" behindDoc="0" locked="0" layoutInCell="1" allowOverlap="1" wp14:anchorId="5CBF7508" wp14:editId="7D00281D">
            <wp:simplePos x="0" y="0"/>
            <wp:positionH relativeFrom="margin">
              <wp:align>center</wp:align>
            </wp:positionH>
            <wp:positionV relativeFrom="page">
              <wp:posOffset>1221638</wp:posOffset>
            </wp:positionV>
            <wp:extent cx="4191635" cy="3009900"/>
            <wp:effectExtent l="0" t="0" r="0" b="0"/>
            <wp:wrapTopAndBottom/>
            <wp:docPr id="30" name="Рисунок 30" descr="C:\Users\ooozm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oozm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ПРИЛОЖЕНИЕ 5</w:t>
      </w:r>
      <w:r w:rsidR="00663508" w:rsidRPr="00493725">
        <w:rPr>
          <w:rFonts w:ascii="Times New Roman" w:hAnsi="Times New Roman" w:cs="Times New Roman"/>
          <w:sz w:val="24"/>
        </w:rPr>
        <w:t>(</w:t>
      </w:r>
      <w:r w:rsidR="00663508" w:rsidRPr="00493725">
        <w:rPr>
          <w:rFonts w:ascii="Times New Roman" w:hAnsi="Times New Roman" w:cs="Times New Roman"/>
          <w:i/>
          <w:sz w:val="24"/>
        </w:rPr>
        <w:t>Продолжение</w:t>
      </w:r>
      <w:r w:rsidR="00663508">
        <w:rPr>
          <w:rFonts w:ascii="Times New Roman" w:hAnsi="Times New Roman" w:cs="Times New Roman"/>
          <w:i/>
          <w:sz w:val="24"/>
        </w:rPr>
        <w:t>)</w:t>
      </w:r>
    </w:p>
    <w:p w14:paraId="1F62BB23" w14:textId="0EACEFB6" w:rsidR="003F73DD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</w:p>
    <w:p w14:paraId="1B74CAF3" w14:textId="77777777" w:rsidR="003F73DD" w:rsidRPr="003F73DD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</w:p>
    <w:p w14:paraId="4C4E9344" w14:textId="2CFBE33E" w:rsidR="0058642C" w:rsidRDefault="003F73DD" w:rsidP="003F73DD">
      <w:pPr>
        <w:jc w:val="right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7F280B03" wp14:editId="59892F0E">
                <wp:simplePos x="0" y="0"/>
                <wp:positionH relativeFrom="margin">
                  <wp:posOffset>-148590</wp:posOffset>
                </wp:positionH>
                <wp:positionV relativeFrom="paragraph">
                  <wp:posOffset>8238490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C3045" w14:textId="28AC42FA" w:rsidR="00D77AEA" w:rsidRPr="003F73DD" w:rsidRDefault="00D77AE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8</w:t>
                            </w:r>
                            <w:r w:rsidRPr="008235C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Редактирование профиля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0B03" id="Надпись 44" o:spid="_x0000_s1042" type="#_x0000_t202" style="position:absolute;left:0;text-align:left;margin-left:-11.7pt;margin-top:648.7pt;width:481.6pt;height:.05pt;z-index:251800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" stroked="f">
                <v:textbox style="mso-fit-shape-to-text:t" inset="0,0,0,0">
                  <w:txbxContent>
                    <w:p w14:paraId="613C3045" w14:textId="28AC42FA" w:rsidR="00D77AEA" w:rsidRPr="003F73DD" w:rsidRDefault="00D77AE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8</w:t>
                      </w:r>
                      <w:r w:rsidRPr="008235C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Редактирование профиля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016" behindDoc="0" locked="0" layoutInCell="1" allowOverlap="1" wp14:anchorId="28749046" wp14:editId="5F173572">
            <wp:simplePos x="0" y="0"/>
            <wp:positionH relativeFrom="margin">
              <wp:align>center</wp:align>
            </wp:positionH>
            <wp:positionV relativeFrom="paragraph">
              <wp:posOffset>4573270</wp:posOffset>
            </wp:positionV>
            <wp:extent cx="3827145" cy="3636740"/>
            <wp:effectExtent l="0" t="0" r="1905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(1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363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376787CD" wp14:editId="600FD83F">
                <wp:simplePos x="0" y="0"/>
                <wp:positionH relativeFrom="margin">
                  <wp:posOffset>-57150</wp:posOffset>
                </wp:positionH>
                <wp:positionV relativeFrom="paragraph">
                  <wp:posOffset>4069080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8F8D9" w14:textId="1CC2C22F" w:rsidR="00D77AEA" w:rsidRPr="003F73DD" w:rsidRDefault="00D77AE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7</w:t>
                            </w:r>
                            <w:r w:rsidRPr="003F73D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Просмотр бронирований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87CD" id="Надпись 41" o:spid="_x0000_s1043" type="#_x0000_t202" style="position:absolute;left:0;text-align:left;margin-left:-4.5pt;margin-top:320.4pt;width:481.6pt;height:.05pt;z-index:251796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" stroked="f">
                <v:textbox style="mso-fit-shape-to-text:t" inset="0,0,0,0">
                  <w:txbxContent>
                    <w:p w14:paraId="3DF8F8D9" w14:textId="1CC2C22F" w:rsidR="00D77AEA" w:rsidRPr="003F73DD" w:rsidRDefault="00D77AE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7</w:t>
                      </w:r>
                      <w:r w:rsidRPr="003F73D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Просмотр бронирований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2896" behindDoc="0" locked="0" layoutInCell="1" allowOverlap="1" wp14:anchorId="7687B171" wp14:editId="4E4F6E26">
            <wp:simplePos x="0" y="0"/>
            <wp:positionH relativeFrom="margin">
              <wp:align>center</wp:align>
            </wp:positionH>
            <wp:positionV relativeFrom="page">
              <wp:posOffset>1238250</wp:posOffset>
            </wp:positionV>
            <wp:extent cx="3533775" cy="3744595"/>
            <wp:effectExtent l="0" t="0" r="9525" b="82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ПРИЛОЖЕНИЕ 5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>
        <w:rPr>
          <w:rFonts w:ascii="Times New Roman" w:hAnsi="Times New Roman" w:cs="Times New Roman"/>
          <w:i/>
          <w:sz w:val="24"/>
        </w:rPr>
        <w:t>)</w:t>
      </w:r>
    </w:p>
    <w:p w14:paraId="6657AF12" w14:textId="64556759" w:rsidR="0058642C" w:rsidRDefault="0058642C" w:rsidP="003F73DD">
      <w:pPr>
        <w:rPr>
          <w:noProof/>
        </w:rPr>
      </w:pPr>
    </w:p>
    <w:p w14:paraId="59D2BDDA" w14:textId="3B2A484C" w:rsidR="003F73DD" w:rsidRDefault="003F73DD" w:rsidP="003F73DD">
      <w:pPr>
        <w:jc w:val="right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6C073D4E" wp14:editId="53890EF3">
                <wp:simplePos x="0" y="0"/>
                <wp:positionH relativeFrom="margin">
                  <wp:align>left</wp:align>
                </wp:positionH>
                <wp:positionV relativeFrom="paragraph">
                  <wp:posOffset>4148455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A8D364" w14:textId="5D134AA9" w:rsidR="00D77AEA" w:rsidRPr="003F73DD" w:rsidRDefault="00D77AE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9</w:t>
                            </w:r>
                            <w:r w:rsidRPr="008235C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Удаление учетной записи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73D4E" id="Надпись 46" o:spid="_x0000_s1044" type="#_x0000_t202" style="position:absolute;left:0;text-align:left;margin-left:0;margin-top:326.65pt;width:481.6pt;height:.05pt;z-index:2518031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" stroked="f">
                <v:textbox style="mso-fit-shape-to-text:t" inset="0,0,0,0">
                  <w:txbxContent>
                    <w:p w14:paraId="1DA8D364" w14:textId="5D134AA9" w:rsidR="00D77AEA" w:rsidRPr="003F73DD" w:rsidRDefault="00D77AE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9</w:t>
                      </w:r>
                      <w:r w:rsidRPr="008235C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Удаление учетной записи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82ED0">
        <w:rPr>
          <w:rFonts w:ascii="Times New Roman" w:hAnsi="Times New Roman" w:cs="Times New Roman"/>
          <w:sz w:val="24"/>
        </w:rPr>
        <w:t>ПРИЛОЖЕНИЕ 5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3B6AB852" w14:textId="0D85728A" w:rsidR="003F73DD" w:rsidRDefault="003F73DD" w:rsidP="003F73DD">
      <w:pPr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226A358E" wp14:editId="3868D2DA">
                <wp:simplePos x="0" y="0"/>
                <wp:positionH relativeFrom="margin">
                  <wp:align>right</wp:align>
                </wp:positionH>
                <wp:positionV relativeFrom="paragraph">
                  <wp:posOffset>7970520</wp:posOffset>
                </wp:positionV>
                <wp:extent cx="6116320" cy="28384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283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FE433" w14:textId="2E8BFDBC" w:rsidR="00D77AEA" w:rsidRPr="003F73DD" w:rsidRDefault="00D77AE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Рис.П6.10 Управление бронированием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A358E" id="Надпись 49" o:spid="_x0000_s1045" type="#_x0000_t202" style="position:absolute;margin-left:430.4pt;margin-top:627.6pt;width:481.6pt;height:22.35pt;z-index:251806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" stroked="f">
                <v:textbox style="mso-fit-shape-to-text:t" inset="0,0,0,0">
                  <w:txbxContent>
                    <w:p w14:paraId="642FE433" w14:textId="2E8BFDBC" w:rsidR="00D77AEA" w:rsidRPr="003F73DD" w:rsidRDefault="00D77AE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Рис.П6.10 Управление бронированием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admin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4160" behindDoc="0" locked="0" layoutInCell="1" allowOverlap="1" wp14:anchorId="2C7A686E" wp14:editId="0818D2FA">
            <wp:simplePos x="0" y="0"/>
            <wp:positionH relativeFrom="margin">
              <wp:align>center</wp:align>
            </wp:positionH>
            <wp:positionV relativeFrom="page">
              <wp:posOffset>5753100</wp:posOffset>
            </wp:positionV>
            <wp:extent cx="4862830" cy="3406775"/>
            <wp:effectExtent l="0" t="0" r="0" b="317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(3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1088" behindDoc="0" locked="0" layoutInCell="1" allowOverlap="1" wp14:anchorId="3D3A5A2B" wp14:editId="45F5CFD0">
            <wp:simplePos x="0" y="0"/>
            <wp:positionH relativeFrom="margin">
              <wp:align>center</wp:align>
            </wp:positionH>
            <wp:positionV relativeFrom="page">
              <wp:posOffset>1228725</wp:posOffset>
            </wp:positionV>
            <wp:extent cx="4881880" cy="3820160"/>
            <wp:effectExtent l="0" t="0" r="0" b="889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(2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23194" w14:textId="6C7B21DF" w:rsidR="002F1F57" w:rsidRPr="003F73DD" w:rsidRDefault="002F1F57" w:rsidP="003F73DD">
      <w:pPr>
        <w:tabs>
          <w:tab w:val="left" w:pos="2145"/>
        </w:tabs>
        <w:rPr>
          <w:rFonts w:ascii="Times New Roman" w:hAnsi="Times New Roman" w:cs="Times New Roman"/>
          <w:sz w:val="24"/>
        </w:rPr>
        <w:sectPr w:rsidR="002F1F57" w:rsidRPr="003F73DD" w:rsidSect="00237959">
          <w:headerReference w:type="default" r:id="rId42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C493005" w14:textId="77777777"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7EC41B09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44E25B3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92091" w14:textId="77777777"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A331AAA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0B65883D" w14:textId="77777777" w:rsidTr="00493725">
        <w:tc>
          <w:tcPr>
            <w:tcW w:w="3085" w:type="dxa"/>
          </w:tcPr>
          <w:p w14:paraId="2592CA3F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12010C2A" w14:textId="77777777" w:rsidTr="00493725">
        <w:tc>
          <w:tcPr>
            <w:tcW w:w="3085" w:type="dxa"/>
          </w:tcPr>
          <w:p w14:paraId="51284C39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14:paraId="1F1B73DA" w14:textId="77777777" w:rsidTr="00493725">
        <w:tc>
          <w:tcPr>
            <w:tcW w:w="3085" w:type="dxa"/>
          </w:tcPr>
          <w:p w14:paraId="4D3C587C" w14:textId="0D3F4D8B" w:rsidR="00493725" w:rsidRPr="00FB19C5" w:rsidRDefault="00493725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_____</w:t>
            </w:r>
            <w:r w:rsidR="00B14B3F">
              <w:rPr>
                <w:rFonts w:ascii="Times New Roman" w:hAnsi="Times New Roman" w:cs="Times New Roman"/>
                <w:sz w:val="28"/>
              </w:rPr>
              <w:t>_</w:t>
            </w:r>
            <w:r w:rsidR="00BF0FD4">
              <w:rPr>
                <w:rFonts w:ascii="Times New Roman" w:hAnsi="Times New Roman" w:cs="Times New Roman"/>
                <w:sz w:val="28"/>
              </w:rPr>
              <w:t>С</w:t>
            </w:r>
            <w:r w:rsidR="00B14B3F">
              <w:rPr>
                <w:rFonts w:ascii="Times New Roman" w:hAnsi="Times New Roman" w:cs="Times New Roman"/>
                <w:sz w:val="28"/>
              </w:rPr>
              <w:t>.</w:t>
            </w:r>
            <w:r w:rsidR="00BF0FD4">
              <w:rPr>
                <w:rFonts w:ascii="Times New Roman" w:hAnsi="Times New Roman" w:cs="Times New Roman"/>
                <w:sz w:val="28"/>
              </w:rPr>
              <w:t>А</w:t>
            </w:r>
            <w:r w:rsidR="00B14B3F">
              <w:rPr>
                <w:rFonts w:ascii="Times New Roman" w:hAnsi="Times New Roman" w:cs="Times New Roman"/>
                <w:sz w:val="28"/>
              </w:rPr>
              <w:t xml:space="preserve">. </w:t>
            </w:r>
            <w:r w:rsidR="00BF0FD4">
              <w:rPr>
                <w:rFonts w:ascii="Times New Roman" w:hAnsi="Times New Roman" w:cs="Times New Roman"/>
                <w:sz w:val="28"/>
              </w:rPr>
              <w:t>Осокин</w:t>
            </w:r>
          </w:p>
        </w:tc>
      </w:tr>
      <w:tr w:rsidR="00493725" w:rsidRPr="007015B1" w14:paraId="35407B31" w14:textId="77777777" w:rsidTr="00493725">
        <w:tc>
          <w:tcPr>
            <w:tcW w:w="3085" w:type="dxa"/>
          </w:tcPr>
          <w:p w14:paraId="7B382DC3" w14:textId="72ECFFEE"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BF0FD4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BF0FD4">
              <w:rPr>
                <w:rFonts w:ascii="Times New Roman" w:hAnsi="Times New Roman" w:cs="Times New Roman"/>
                <w:sz w:val="28"/>
              </w:rPr>
              <w:t xml:space="preserve"> Ноября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D159AA">
              <w:rPr>
                <w:rFonts w:ascii="Times New Roman" w:hAnsi="Times New Roman" w:cs="Times New Roman"/>
                <w:sz w:val="28"/>
              </w:rPr>
              <w:t>5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05C2C944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CAFED9A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243AF3C1" w14:textId="77777777" w:rsidR="00493725" w:rsidRPr="00493725" w:rsidRDefault="005037C9" w:rsidP="005037C9">
      <w:pPr>
        <w:tabs>
          <w:tab w:val="left" w:pos="8790"/>
        </w:tabs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</w:p>
    <w:p w14:paraId="04A5FF8B" w14:textId="33B4B809" w:rsidR="00C45CB5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70F49734" w14:textId="77777777" w:rsidR="00B82ED0" w:rsidRPr="00054A33" w:rsidRDefault="00B82ED0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756722B4" w14:textId="6536F8AD" w:rsidR="00493725" w:rsidRDefault="00493725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08EEFC5D" w14:textId="77777777" w:rsidR="00B82ED0" w:rsidRDefault="00B82ED0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7CCC3197" w14:textId="77777777" w:rsidR="00B82ED0" w:rsidRPr="00493725" w:rsidRDefault="00B82ED0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10AB424A" w14:textId="1AF5B55D"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30" w:name="_Toc484509575"/>
      <w:bookmarkStart w:id="131" w:name="_Toc214357064"/>
      <w:r w:rsidRPr="00613C59">
        <w:rPr>
          <w:rFonts w:ascii="Arial" w:eastAsiaTheme="majorEastAsia" w:hAnsi="Arial" w:cs="Arial"/>
          <w:b/>
          <w:bCs/>
          <w:sz w:val="28"/>
          <w:szCs w:val="28"/>
        </w:rPr>
        <w:t xml:space="preserve">ПРИЛОЖЕНИЕ </w:t>
      </w:r>
      <w:bookmarkEnd w:id="130"/>
      <w:r w:rsidR="00B82ED0">
        <w:rPr>
          <w:rFonts w:ascii="Arial" w:eastAsiaTheme="majorEastAsia" w:hAnsi="Arial" w:cs="Arial"/>
          <w:b/>
          <w:bCs/>
          <w:sz w:val="28"/>
          <w:szCs w:val="28"/>
        </w:rPr>
        <w:t>6</w:t>
      </w:r>
      <w:bookmarkEnd w:id="131"/>
    </w:p>
    <w:p w14:paraId="151ABDC5" w14:textId="77777777" w:rsidR="00493725" w:rsidRPr="00542B8C" w:rsidRDefault="00C21F3B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42B8C">
        <w:rPr>
          <w:rFonts w:ascii="Times New Roman" w:hAnsi="Times New Roman" w:cs="Times New Roman"/>
          <w:b/>
          <w:sz w:val="24"/>
          <w:szCs w:val="28"/>
        </w:rPr>
        <w:t>Паспорт програм</w:t>
      </w:r>
      <w:r w:rsidR="00BB4064" w:rsidRPr="00542B8C">
        <w:rPr>
          <w:rFonts w:ascii="Times New Roman" w:hAnsi="Times New Roman" w:cs="Times New Roman"/>
          <w:b/>
          <w:sz w:val="24"/>
          <w:szCs w:val="28"/>
        </w:rPr>
        <w:t>мы</w:t>
      </w:r>
    </w:p>
    <w:p w14:paraId="3DEEDA7A" w14:textId="73D170C4" w:rsidR="00DA2047" w:rsidRPr="00542B8C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>КП – 02069846 – 09.02.07 –</w:t>
      </w:r>
      <w:r w:rsidR="00237959" w:rsidRPr="00542B8C">
        <w:rPr>
          <w:rFonts w:ascii="Times New Roman" w:hAnsi="Times New Roman" w:cs="Times New Roman"/>
          <w:sz w:val="24"/>
          <w:szCs w:val="24"/>
        </w:rPr>
        <w:t>2</w:t>
      </w:r>
      <w:r w:rsidR="00D159AA" w:rsidRPr="00542B8C">
        <w:rPr>
          <w:rFonts w:ascii="Times New Roman" w:hAnsi="Times New Roman" w:cs="Times New Roman"/>
          <w:sz w:val="24"/>
          <w:szCs w:val="24"/>
        </w:rPr>
        <w:t>5</w:t>
      </w:r>
      <w:r w:rsidR="00237959" w:rsidRPr="00542B8C">
        <w:rPr>
          <w:rFonts w:ascii="Times New Roman" w:hAnsi="Times New Roman" w:cs="Times New Roman"/>
          <w:sz w:val="24"/>
          <w:szCs w:val="24"/>
        </w:rPr>
        <w:t>-</w:t>
      </w:r>
      <w:r w:rsidRPr="00542B8C">
        <w:rPr>
          <w:rFonts w:ascii="Times New Roman" w:hAnsi="Times New Roman" w:cs="Times New Roman"/>
          <w:sz w:val="24"/>
          <w:szCs w:val="24"/>
        </w:rPr>
        <w:t xml:space="preserve"> </w:t>
      </w:r>
      <w:r w:rsidR="00D159AA" w:rsidRPr="00542B8C">
        <w:rPr>
          <w:rFonts w:ascii="Times New Roman" w:hAnsi="Times New Roman" w:cs="Times New Roman"/>
          <w:sz w:val="24"/>
          <w:szCs w:val="24"/>
        </w:rPr>
        <w:t>08</w:t>
      </w:r>
      <w:r w:rsidR="00BF0FD4">
        <w:rPr>
          <w:rFonts w:ascii="Times New Roman" w:hAnsi="Times New Roman" w:cs="Times New Roman"/>
          <w:sz w:val="24"/>
          <w:szCs w:val="24"/>
        </w:rPr>
        <w:t>,13</w:t>
      </w:r>
      <w:r w:rsidRPr="00542B8C">
        <w:rPr>
          <w:rFonts w:ascii="Times New Roman" w:hAnsi="Times New Roman" w:cs="Times New Roman"/>
          <w:sz w:val="24"/>
          <w:szCs w:val="24"/>
        </w:rPr>
        <w:t>-</w:t>
      </w:r>
      <w:r w:rsidR="00613C59" w:rsidRPr="00542B8C">
        <w:rPr>
          <w:rFonts w:ascii="Times New Roman" w:hAnsi="Times New Roman" w:cs="Times New Roman"/>
          <w:sz w:val="24"/>
          <w:szCs w:val="24"/>
        </w:rPr>
        <w:t>05</w:t>
      </w:r>
    </w:p>
    <w:p w14:paraId="0F403EBC" w14:textId="77777777" w:rsidR="00C45CB5" w:rsidRPr="00542B8C" w:rsidRDefault="007806AE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Pr="00542B8C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4720ECC1" w14:textId="6332D9A0" w:rsidR="00B82ED0" w:rsidRPr="00542B8C" w:rsidRDefault="00493725" w:rsidP="00B82ED0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>Листов 2</w:t>
      </w:r>
    </w:p>
    <w:tbl>
      <w:tblPr>
        <w:tblW w:w="6277" w:type="dxa"/>
        <w:tblInd w:w="3667" w:type="dxa"/>
        <w:tblLook w:val="04A0" w:firstRow="1" w:lastRow="0" w:firstColumn="1" w:lastColumn="0" w:noHBand="0" w:noVBand="1"/>
      </w:tblPr>
      <w:tblGrid>
        <w:gridCol w:w="6277"/>
      </w:tblGrid>
      <w:tr w:rsidR="00F95670" w:rsidRPr="00B04015" w14:paraId="319B0179" w14:textId="77777777" w:rsidTr="00A33EC8">
        <w:trPr>
          <w:trHeight w:val="268"/>
        </w:trPr>
        <w:tc>
          <w:tcPr>
            <w:tcW w:w="6277" w:type="dxa"/>
          </w:tcPr>
          <w:tbl>
            <w:tblPr>
              <w:tblpPr w:leftFromText="180" w:rightFromText="180" w:vertAnchor="text" w:horzAnchor="margin" w:tblpXSpec="right" w:tblpY="271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B14B3F" w:rsidRPr="00B04015" w14:paraId="7FA4E7A2" w14:textId="77777777" w:rsidTr="008E73F9">
              <w:trPr>
                <w:trHeight w:val="273"/>
              </w:trPr>
              <w:tc>
                <w:tcPr>
                  <w:tcW w:w="2673" w:type="dxa"/>
                </w:tcPr>
                <w:p w14:paraId="32659956" w14:textId="77777777"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7EB84E68" w14:textId="09E6D9E5" w:rsidR="00B14B3F" w:rsidRPr="005413AD" w:rsidRDefault="00B14B3F" w:rsidP="00B14B3F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Осокин</w:t>
                  </w:r>
                </w:p>
              </w:tc>
            </w:tr>
            <w:tr w:rsidR="00B14B3F" w:rsidRPr="00B04015" w14:paraId="3F9029FF" w14:textId="77777777" w:rsidTr="008E73F9">
              <w:trPr>
                <w:trHeight w:val="273"/>
              </w:trPr>
              <w:tc>
                <w:tcPr>
                  <w:tcW w:w="2673" w:type="dxa"/>
                </w:tcPr>
                <w:p w14:paraId="74573BCB" w14:textId="77777777"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Выполнил: </w:t>
                  </w:r>
                </w:p>
              </w:tc>
              <w:tc>
                <w:tcPr>
                  <w:tcW w:w="2852" w:type="dxa"/>
                </w:tcPr>
                <w:p w14:paraId="519DC405" w14:textId="77777777" w:rsidR="00B14B3F" w:rsidRDefault="00B14B3F" w:rsidP="007806A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 w:rsidR="007806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="007806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</w:p>
                <w:p w14:paraId="2C75D599" w14:textId="77777777" w:rsidR="00D159AA" w:rsidRPr="005413AD" w:rsidRDefault="00D159AA" w:rsidP="007806A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В.С.Кривенцова</w:t>
                  </w:r>
                </w:p>
              </w:tc>
            </w:tr>
            <w:tr w:rsidR="00B14B3F" w:rsidRPr="00B04015" w14:paraId="7C36B55F" w14:textId="77777777" w:rsidTr="008E73F9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8A7E631" w14:textId="77777777" w:rsidR="00B14B3F" w:rsidRDefault="00B14B3F" w:rsidP="00B14B3F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14B3F" w:rsidRPr="00B04015" w14:paraId="73FA6DB1" w14:textId="77777777" w:rsidTr="008E73F9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59D8F9F7" w14:textId="50D9AEA8" w:rsidR="00B14B3F" w:rsidRDefault="00B14B3F" w:rsidP="00BF0FD4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» 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Ноября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AD251DB" w14:textId="77777777" w:rsidR="00F95670" w:rsidRPr="005413AD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42D50E" w14:textId="5BAFD7B9" w:rsidR="00493725" w:rsidRPr="00493725" w:rsidRDefault="00B82ED0" w:rsidP="008E73F9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6</w:t>
      </w:r>
    </w:p>
    <w:p w14:paraId="20F47A24" w14:textId="77777777" w:rsidR="00493725" w:rsidRPr="00CF5B0C" w:rsidRDefault="00CF5B0C" w:rsidP="008D43C4">
      <w:pPr>
        <w:keepNext/>
        <w:keepLines/>
        <w:numPr>
          <w:ilvl w:val="0"/>
          <w:numId w:val="6"/>
        </w:numPr>
        <w:spacing w:before="240" w:after="720" w:line="240" w:lineRule="auto"/>
        <w:ind w:left="351" w:hanging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2" w:name="_Toc484509576"/>
      <w:bookmarkStart w:id="133" w:name="_Toc507583430"/>
      <w:bookmarkStart w:id="134" w:name="_Toc213499329"/>
      <w:bookmarkStart w:id="135" w:name="_Toc213500356"/>
      <w:bookmarkStart w:id="136" w:name="_Toc214349708"/>
      <w:bookmarkStart w:id="137" w:name="_Toc214349797"/>
      <w:bookmarkStart w:id="138" w:name="_Toc214357065"/>
      <w:r w:rsidRPr="00CF5B0C">
        <w:rPr>
          <w:rFonts w:ascii="Arial" w:eastAsiaTheme="majorEastAsia" w:hAnsi="Arial" w:cs="Arial"/>
          <w:b/>
          <w:bCs/>
          <w:sz w:val="28"/>
          <w:szCs w:val="28"/>
        </w:rPr>
        <w:t>НАЗНАЧЕНИЕ</w:t>
      </w:r>
      <w:bookmarkEnd w:id="132"/>
      <w:bookmarkEnd w:id="133"/>
      <w:bookmarkEnd w:id="134"/>
      <w:bookmarkEnd w:id="135"/>
      <w:bookmarkEnd w:id="136"/>
      <w:bookmarkEnd w:id="137"/>
      <w:bookmarkEnd w:id="138"/>
    </w:p>
    <w:p w14:paraId="5DFE7AD0" w14:textId="77777777" w:rsidR="00493725" w:rsidRPr="00C45CB5" w:rsidRDefault="00493725" w:rsidP="00493725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Программный продукт может использоваться любым пользователем. </w:t>
      </w:r>
    </w:p>
    <w:p w14:paraId="06BA5F33" w14:textId="77777777" w:rsidR="00493725" w:rsidRPr="00493725" w:rsidRDefault="00CF5B0C" w:rsidP="008D43C4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9" w:name="_Toc484509577"/>
      <w:bookmarkStart w:id="140" w:name="_Toc507583431"/>
      <w:bookmarkStart w:id="141" w:name="_Toc213499330"/>
      <w:bookmarkStart w:id="142" w:name="_Toc213500357"/>
      <w:bookmarkStart w:id="143" w:name="_Toc214349709"/>
      <w:bookmarkStart w:id="144" w:name="_Toc214349798"/>
      <w:bookmarkStart w:id="145" w:name="_Toc21435706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ЗАПУСК ПРОГРАММЫ</w:t>
      </w:r>
      <w:bookmarkEnd w:id="139"/>
      <w:bookmarkEnd w:id="140"/>
      <w:bookmarkEnd w:id="141"/>
      <w:bookmarkEnd w:id="142"/>
      <w:bookmarkEnd w:id="143"/>
      <w:bookmarkEnd w:id="144"/>
      <w:bookmarkEnd w:id="145"/>
    </w:p>
    <w:p w14:paraId="36E2CEA4" w14:textId="26B6DB75" w:rsidR="00493725" w:rsidRPr="00493725" w:rsidRDefault="00493725" w:rsidP="00416352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725">
        <w:rPr>
          <w:rFonts w:ascii="Times New Roman" w:hAnsi="Times New Roman" w:cs="Times New Roman"/>
          <w:bCs/>
          <w:sz w:val="24"/>
          <w:szCs w:val="28"/>
        </w:rPr>
        <w:t>Запуск программы осуществляется при помощи файла «</w:t>
      </w:r>
      <w:r w:rsidR="00D77AEA">
        <w:rPr>
          <w:rFonts w:ascii="Times New Roman" w:hAnsi="Times New Roman" w:cs="Times New Roman"/>
          <w:bCs/>
          <w:sz w:val="24"/>
          <w:szCs w:val="28"/>
          <w:lang w:val="en-US"/>
        </w:rPr>
        <w:t>main</w:t>
      </w:r>
      <w:r w:rsidR="00D77AEA" w:rsidRPr="00D77AEA">
        <w:rPr>
          <w:rFonts w:ascii="Times New Roman" w:hAnsi="Times New Roman" w:cs="Times New Roman"/>
          <w:bCs/>
          <w:sz w:val="24"/>
          <w:szCs w:val="28"/>
        </w:rPr>
        <w:t>.</w:t>
      </w:r>
      <w:r w:rsidR="00D77AEA">
        <w:rPr>
          <w:rFonts w:ascii="Times New Roman" w:hAnsi="Times New Roman" w:cs="Times New Roman"/>
          <w:bCs/>
          <w:sz w:val="24"/>
          <w:szCs w:val="28"/>
          <w:lang w:val="en-US"/>
        </w:rPr>
        <w:t>py</w:t>
      </w:r>
      <w:r w:rsidRPr="00493725">
        <w:rPr>
          <w:rFonts w:ascii="Times New Roman" w:hAnsi="Times New Roman" w:cs="Times New Roman"/>
          <w:bCs/>
          <w:sz w:val="24"/>
          <w:szCs w:val="28"/>
        </w:rPr>
        <w:t>».</w:t>
      </w:r>
    </w:p>
    <w:p w14:paraId="361E3C60" w14:textId="77777777" w:rsidR="00493725" w:rsidRPr="00493725" w:rsidRDefault="00CF5B0C" w:rsidP="008D43C4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46" w:name="_Toc484509578"/>
      <w:bookmarkStart w:id="147" w:name="_Toc507583432"/>
      <w:bookmarkStart w:id="148" w:name="_Toc213499331"/>
      <w:bookmarkStart w:id="149" w:name="_Toc213500358"/>
      <w:bookmarkStart w:id="150" w:name="_Toc214349710"/>
      <w:bookmarkStart w:id="151" w:name="_Toc214349799"/>
      <w:bookmarkStart w:id="152" w:name="_Toc214357067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ОБЪЁМ</w:t>
      </w:r>
      <w:bookmarkEnd w:id="146"/>
      <w:bookmarkEnd w:id="147"/>
      <w:bookmarkEnd w:id="148"/>
      <w:bookmarkEnd w:id="149"/>
      <w:bookmarkEnd w:id="150"/>
      <w:bookmarkEnd w:id="151"/>
      <w:bookmarkEnd w:id="152"/>
    </w:p>
    <w:p w14:paraId="40FEFDB3" w14:textId="77777777" w:rsidR="00493725" w:rsidRPr="00493725" w:rsidRDefault="00493725" w:rsidP="00493725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93725">
        <w:rPr>
          <w:rFonts w:ascii="Times New Roman" w:hAnsi="Times New Roman" w:cs="Times New Roman"/>
          <w:sz w:val="24"/>
          <w:szCs w:val="28"/>
        </w:rPr>
        <w:t xml:space="preserve">Программа </w:t>
      </w:r>
      <w:r w:rsidR="00B51E7D" w:rsidRPr="00493725">
        <w:rPr>
          <w:rFonts w:ascii="Times New Roman" w:hAnsi="Times New Roman" w:cs="Times New Roman"/>
          <w:sz w:val="24"/>
          <w:szCs w:val="28"/>
        </w:rPr>
        <w:t xml:space="preserve">занимает </w:t>
      </w:r>
      <w:r w:rsidR="00B47AE6">
        <w:rPr>
          <w:rFonts w:ascii="Times New Roman" w:hAnsi="Times New Roman" w:cs="Times New Roman"/>
          <w:sz w:val="24"/>
          <w:szCs w:val="28"/>
        </w:rPr>
        <w:t>2 К</w:t>
      </w:r>
      <w:r w:rsidR="009045AB">
        <w:rPr>
          <w:rFonts w:ascii="Times New Roman" w:hAnsi="Times New Roman" w:cs="Times New Roman"/>
          <w:sz w:val="24"/>
          <w:szCs w:val="28"/>
        </w:rPr>
        <w:t>б</w:t>
      </w:r>
      <w:r w:rsidRPr="00493725">
        <w:rPr>
          <w:rFonts w:ascii="Times New Roman" w:hAnsi="Times New Roman" w:cs="Times New Roman"/>
          <w:sz w:val="24"/>
          <w:szCs w:val="28"/>
        </w:rPr>
        <w:t>.</w:t>
      </w:r>
    </w:p>
    <w:p w14:paraId="1157992B" w14:textId="77777777" w:rsidR="00493725" w:rsidRPr="00493725" w:rsidRDefault="00CF5B0C" w:rsidP="008D43C4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53" w:name="_Toc484509579"/>
      <w:bookmarkStart w:id="154" w:name="_Toc507583433"/>
      <w:bookmarkStart w:id="155" w:name="_Toc213499332"/>
      <w:bookmarkStart w:id="156" w:name="_Toc213500359"/>
      <w:bookmarkStart w:id="157" w:name="_Toc214349711"/>
      <w:bookmarkStart w:id="158" w:name="_Toc214349800"/>
      <w:bookmarkStart w:id="159" w:name="_Toc214357068"/>
      <w:r w:rsidRPr="00493725">
        <w:rPr>
          <w:rFonts w:ascii="Arial" w:eastAsiaTheme="majorEastAsia" w:hAnsi="Arial" w:cs="Arial"/>
          <w:b/>
          <w:bCs/>
          <w:sz w:val="28"/>
          <w:szCs w:val="28"/>
        </w:rPr>
        <w:t>СПЕЦИАЛЬНЫЕ УКАЗАНИЯ ОПЕРАТОРУ</w:t>
      </w:r>
      <w:bookmarkEnd w:id="153"/>
      <w:bookmarkEnd w:id="154"/>
      <w:bookmarkEnd w:id="155"/>
      <w:bookmarkEnd w:id="156"/>
      <w:bookmarkEnd w:id="157"/>
      <w:bookmarkEnd w:id="158"/>
      <w:bookmarkEnd w:id="159"/>
    </w:p>
    <w:p w14:paraId="689BB1A1" w14:textId="77777777" w:rsidR="00493725" w:rsidRPr="00493725" w:rsidRDefault="00B47AE6" w:rsidP="00493725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Специальных указаний нет</w:t>
      </w:r>
      <w:r w:rsidR="00493725" w:rsidRPr="00493725">
        <w:rPr>
          <w:rFonts w:ascii="Times New Roman" w:hAnsi="Times New Roman" w:cs="Times New Roman"/>
          <w:sz w:val="24"/>
          <w:szCs w:val="28"/>
        </w:rPr>
        <w:t>.</w:t>
      </w:r>
    </w:p>
    <w:p w14:paraId="37FA515E" w14:textId="77777777" w:rsidR="00493725" w:rsidRPr="00493725" w:rsidRDefault="00CF5B0C" w:rsidP="008D43C4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60" w:name="_Toc484509580"/>
      <w:bookmarkStart w:id="161" w:name="_Toc507583434"/>
      <w:bookmarkStart w:id="162" w:name="_Toc213499333"/>
      <w:bookmarkStart w:id="163" w:name="_Toc213500360"/>
      <w:bookmarkStart w:id="164" w:name="_Toc214349712"/>
      <w:bookmarkStart w:id="165" w:name="_Toc214349801"/>
      <w:bookmarkStart w:id="166" w:name="_Toc214357069"/>
      <w:r w:rsidRPr="00493725">
        <w:rPr>
          <w:rFonts w:ascii="Arial" w:eastAsiaTheme="majorEastAsia" w:hAnsi="Arial" w:cs="Arial"/>
          <w:b/>
          <w:bCs/>
          <w:sz w:val="28"/>
          <w:szCs w:val="28"/>
        </w:rPr>
        <w:t>АВТОР</w:t>
      </w:r>
      <w:bookmarkEnd w:id="160"/>
      <w:bookmarkEnd w:id="161"/>
      <w:bookmarkEnd w:id="162"/>
      <w:bookmarkEnd w:id="163"/>
      <w:bookmarkEnd w:id="164"/>
      <w:bookmarkEnd w:id="165"/>
      <w:bookmarkEnd w:id="166"/>
    </w:p>
    <w:p w14:paraId="191061DC" w14:textId="0DCE48C5" w:rsidR="00C45CB5" w:rsidRDefault="00C96F9F" w:rsidP="00493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Студент</w:t>
      </w:r>
      <w:r w:rsidR="00B47AE6">
        <w:rPr>
          <w:rFonts w:ascii="Times New Roman" w:hAnsi="Times New Roman" w:cs="Times New Roman"/>
          <w:sz w:val="24"/>
        </w:rPr>
        <w:t>к</w:t>
      </w:r>
      <w:r w:rsidR="006A6B81">
        <w:rPr>
          <w:rFonts w:ascii="Times New Roman" w:hAnsi="Times New Roman" w:cs="Times New Roman"/>
          <w:sz w:val="24"/>
        </w:rPr>
        <w:t xml:space="preserve">и </w:t>
      </w:r>
      <w:r w:rsidR="00B14B3F">
        <w:rPr>
          <w:rFonts w:ascii="Times New Roman" w:hAnsi="Times New Roman" w:cs="Times New Roman"/>
          <w:sz w:val="24"/>
        </w:rPr>
        <w:t xml:space="preserve">группы </w:t>
      </w:r>
      <w:r w:rsidR="006A6B81">
        <w:rPr>
          <w:rFonts w:ascii="Times New Roman" w:hAnsi="Times New Roman" w:cs="Times New Roman"/>
          <w:sz w:val="24"/>
        </w:rPr>
        <w:t>4</w:t>
      </w:r>
      <w:r w:rsidR="00C45CB5">
        <w:rPr>
          <w:rFonts w:ascii="Times New Roman" w:hAnsi="Times New Roman" w:cs="Times New Roman"/>
          <w:sz w:val="24"/>
        </w:rPr>
        <w:t xml:space="preserve">-1П9: </w:t>
      </w:r>
      <w:r w:rsidR="006A6B81">
        <w:rPr>
          <w:rFonts w:ascii="Times New Roman" w:hAnsi="Times New Roman" w:cs="Times New Roman"/>
          <w:sz w:val="24"/>
          <w:szCs w:val="24"/>
        </w:rPr>
        <w:t>Н</w:t>
      </w:r>
      <w:r w:rsidR="00B47AE6">
        <w:rPr>
          <w:rFonts w:ascii="Times New Roman" w:hAnsi="Times New Roman" w:cs="Times New Roman"/>
          <w:sz w:val="24"/>
          <w:szCs w:val="24"/>
        </w:rPr>
        <w:t>.</w:t>
      </w:r>
      <w:r w:rsidR="006A6B81">
        <w:rPr>
          <w:rFonts w:ascii="Times New Roman" w:hAnsi="Times New Roman" w:cs="Times New Roman"/>
          <w:sz w:val="24"/>
          <w:szCs w:val="24"/>
        </w:rPr>
        <w:t>А</w:t>
      </w:r>
      <w:r w:rsidR="00B47AE6">
        <w:rPr>
          <w:rFonts w:ascii="Times New Roman" w:hAnsi="Times New Roman" w:cs="Times New Roman"/>
          <w:sz w:val="24"/>
          <w:szCs w:val="24"/>
        </w:rPr>
        <w:t>.</w:t>
      </w:r>
      <w:r w:rsidR="006A6B81">
        <w:rPr>
          <w:rFonts w:ascii="Times New Roman" w:hAnsi="Times New Roman" w:cs="Times New Roman"/>
          <w:sz w:val="24"/>
          <w:szCs w:val="24"/>
        </w:rPr>
        <w:t>Ключникова, В.С.Кривенцова</w:t>
      </w:r>
    </w:p>
    <w:p w14:paraId="629D259F" w14:textId="77777777" w:rsidR="00B82ED0" w:rsidRPr="00493725" w:rsidRDefault="00B82ED0" w:rsidP="00B82ED0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67" w:name="_Toc214357070"/>
      <w:r w:rsidRPr="00493725">
        <w:rPr>
          <w:rFonts w:ascii="Arial" w:eastAsiaTheme="majorEastAsia" w:hAnsi="Arial" w:cs="Arial"/>
          <w:b/>
          <w:bCs/>
          <w:sz w:val="28"/>
          <w:szCs w:val="28"/>
        </w:rPr>
        <w:t>ДАТА СОЗДАНИЯ</w:t>
      </w:r>
      <w:bookmarkEnd w:id="167"/>
    </w:p>
    <w:p w14:paraId="41B93681" w14:textId="7AA88E30" w:rsidR="00B82ED0" w:rsidRDefault="00B82ED0" w:rsidP="00B82ED0">
      <w:pPr>
        <w:spacing w:before="720" w:after="720" w:line="360" w:lineRule="auto"/>
        <w:ind w:left="357" w:firstLine="636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7</w:t>
      </w:r>
      <w:r w:rsidRPr="00493725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>11.20</w:t>
      </w:r>
      <w:r>
        <w:rPr>
          <w:rFonts w:ascii="Times New Roman" w:hAnsi="Times New Roman" w:cs="Times New Roman"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sz w:val="24"/>
          <w:szCs w:val="28"/>
        </w:rPr>
        <w:t>5</w:t>
      </w:r>
    </w:p>
    <w:p w14:paraId="2F63CE76" w14:textId="3362809C" w:rsidR="00B82ED0" w:rsidRDefault="00B82ED0" w:rsidP="00B82ED0">
      <w:pPr>
        <w:spacing w:before="720" w:after="720" w:line="360" w:lineRule="auto"/>
        <w:ind w:left="357" w:firstLine="636"/>
        <w:jc w:val="both"/>
        <w:rPr>
          <w:rFonts w:ascii="Times New Roman" w:hAnsi="Times New Roman" w:cs="Times New Roman"/>
          <w:sz w:val="24"/>
          <w:szCs w:val="28"/>
        </w:rPr>
      </w:pPr>
    </w:p>
    <w:p w14:paraId="64ECB93C" w14:textId="68D56EF9" w:rsidR="00B82ED0" w:rsidRPr="00B82ED0" w:rsidRDefault="00B82ED0" w:rsidP="00B82ED0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6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796CC25C" w14:textId="77777777" w:rsidR="00B82ED0" w:rsidRPr="00493725" w:rsidRDefault="00B82ED0" w:rsidP="00B82ED0">
      <w:pPr>
        <w:keepNext/>
        <w:keepLines/>
        <w:numPr>
          <w:ilvl w:val="0"/>
          <w:numId w:val="6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68" w:name="_Toc214357071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ВЕРСИЯ</w:t>
      </w:r>
      <w:bookmarkEnd w:id="168"/>
    </w:p>
    <w:p w14:paraId="5C6938E8" w14:textId="77777777" w:rsidR="00B82ED0" w:rsidRPr="00B14B3F" w:rsidRDefault="00B82ED0" w:rsidP="00B82E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1.0</w:t>
      </w:r>
    </w:p>
    <w:p w14:paraId="3DCA5C2C" w14:textId="4BB9154A" w:rsidR="00B82ED0" w:rsidRPr="00493725" w:rsidRDefault="00B82ED0" w:rsidP="00B82E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  <w:szCs w:val="28"/>
        </w:rPr>
        <w:br w:type="page"/>
      </w:r>
    </w:p>
    <w:p w14:paraId="69F83B69" w14:textId="77777777" w:rsidR="00E25034" w:rsidRDefault="00E25034" w:rsidP="00493725">
      <w:pPr>
        <w:jc w:val="right"/>
        <w:rPr>
          <w:rFonts w:ascii="Times New Roman" w:hAnsi="Times New Roman" w:cs="Times New Roman"/>
          <w:sz w:val="24"/>
        </w:rPr>
        <w:sectPr w:rsidR="00E25034" w:rsidSect="00B82ED0">
          <w:headerReference w:type="default" r:id="rId43"/>
          <w:pgSz w:w="11906" w:h="16838"/>
          <w:pgMar w:top="1418" w:right="567" w:bottom="1418" w:left="1701" w:header="709" w:footer="709" w:gutter="0"/>
          <w:cols w:space="708"/>
          <w:titlePg/>
          <w:docGrid w:linePitch="360"/>
        </w:sectPr>
      </w:pPr>
    </w:p>
    <w:p w14:paraId="4EBFDF1D" w14:textId="77777777"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31DF2F02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5A1B208A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C2C8A" w14:textId="77777777" w:rsidR="00493725" w:rsidRPr="00493725" w:rsidRDefault="00AF6E92" w:rsidP="004937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="00493725"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="00493725"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705A53E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117EA7D6" w14:textId="77777777" w:rsidTr="00493725">
        <w:tc>
          <w:tcPr>
            <w:tcW w:w="3085" w:type="dxa"/>
          </w:tcPr>
          <w:p w14:paraId="4EA0FFB5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7683C3D0" w14:textId="77777777" w:rsidTr="00493725">
        <w:tc>
          <w:tcPr>
            <w:tcW w:w="3085" w:type="dxa"/>
          </w:tcPr>
          <w:p w14:paraId="42F9717E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14:paraId="5AF1804A" w14:textId="77777777" w:rsidTr="00493725">
        <w:tc>
          <w:tcPr>
            <w:tcW w:w="3085" w:type="dxa"/>
          </w:tcPr>
          <w:p w14:paraId="37FC08FC" w14:textId="20F03244" w:rsidR="00493725" w:rsidRPr="00FB19C5" w:rsidRDefault="00B14B3F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r w:rsidR="00542B8C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542B8C"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542B8C">
              <w:rPr>
                <w:rFonts w:ascii="Times New Roman" w:hAnsi="Times New Roman" w:cs="Times New Roman"/>
                <w:sz w:val="28"/>
              </w:rPr>
              <w:t>Осокин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93725" w:rsidRPr="007015B1" w14:paraId="36193E0A" w14:textId="77777777" w:rsidTr="00493725">
        <w:tc>
          <w:tcPr>
            <w:tcW w:w="3085" w:type="dxa"/>
          </w:tcPr>
          <w:p w14:paraId="7DD3816D" w14:textId="62467ACA" w:rsidR="00493725" w:rsidRPr="007015B1" w:rsidRDefault="00493725" w:rsidP="00542B8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542B8C">
              <w:rPr>
                <w:rFonts w:ascii="Times New Roman" w:hAnsi="Times New Roman" w:cs="Times New Roman"/>
                <w:sz w:val="28"/>
              </w:rPr>
              <w:t>18</w:t>
            </w:r>
            <w:r w:rsidR="00B14B3F">
              <w:rPr>
                <w:rFonts w:ascii="Times New Roman" w:hAnsi="Times New Roman" w:cs="Times New Roman"/>
                <w:sz w:val="28"/>
              </w:rPr>
              <w:t>»</w:t>
            </w:r>
            <w:r w:rsidR="006A6B8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542B8C">
              <w:rPr>
                <w:rFonts w:ascii="Times New Roman" w:hAnsi="Times New Roman" w:cs="Times New Roman"/>
                <w:sz w:val="28"/>
              </w:rPr>
              <w:t>Ноября</w:t>
            </w:r>
            <w:r w:rsidR="006A6B8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B14B3F">
              <w:rPr>
                <w:rFonts w:ascii="Times New Roman" w:hAnsi="Times New Roman" w:cs="Times New Roman"/>
                <w:sz w:val="28"/>
              </w:rPr>
              <w:t>202</w:t>
            </w:r>
            <w:r w:rsidR="006A6B81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</w:tbl>
    <w:p w14:paraId="016DE0D3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F56B44C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C4FC9E9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C01D03A" w14:textId="791E453A" w:rsidR="00C45CB5" w:rsidRPr="00FB19C5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bookmarkStart w:id="169" w:name="_GoBack"/>
      <w:bookmarkEnd w:id="169"/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7C9E2027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14:paraId="73D6E9BF" w14:textId="6F4BC3FB" w:rsidR="00493725" w:rsidRPr="00493725" w:rsidRDefault="00493725" w:rsidP="00542B8C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16D2462A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14:paraId="1BDA83D0" w14:textId="2B12CEF4"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70" w:name="_Toc484509583"/>
      <w:bookmarkStart w:id="171" w:name="_Toc214357072"/>
      <w:r w:rsidRPr="00613C59">
        <w:rPr>
          <w:rFonts w:ascii="Arial" w:eastAsiaTheme="majorEastAsia" w:hAnsi="Arial" w:cs="Arial"/>
          <w:b/>
          <w:bCs/>
          <w:sz w:val="28"/>
          <w:szCs w:val="28"/>
        </w:rPr>
        <w:t xml:space="preserve">ПРИЛОЖЕНИЕ </w:t>
      </w:r>
      <w:bookmarkEnd w:id="170"/>
      <w:r w:rsidR="00B82ED0">
        <w:rPr>
          <w:rFonts w:ascii="Arial" w:eastAsiaTheme="majorEastAsia" w:hAnsi="Arial" w:cs="Arial"/>
          <w:b/>
          <w:bCs/>
          <w:sz w:val="28"/>
          <w:szCs w:val="28"/>
        </w:rPr>
        <w:t>7</w:t>
      </w:r>
      <w:bookmarkEnd w:id="171"/>
    </w:p>
    <w:p w14:paraId="28FF9223" w14:textId="77777777" w:rsidR="00493725" w:rsidRPr="001268DD" w:rsidRDefault="00493725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1268DD">
        <w:rPr>
          <w:rFonts w:ascii="Times New Roman" w:hAnsi="Times New Roman" w:cs="Times New Roman"/>
          <w:b/>
          <w:sz w:val="24"/>
          <w:szCs w:val="28"/>
        </w:rPr>
        <w:t>Текст программы</w:t>
      </w:r>
    </w:p>
    <w:p w14:paraId="6F961ECE" w14:textId="4D461E8B" w:rsidR="00DA2047" w:rsidRPr="00D3031C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КП – 02069846 – 09.02.07 –</w:t>
      </w:r>
      <w:r w:rsidR="00237959">
        <w:rPr>
          <w:rFonts w:ascii="Times New Roman" w:hAnsi="Times New Roman" w:cs="Times New Roman"/>
          <w:sz w:val="24"/>
        </w:rPr>
        <w:t>2</w:t>
      </w:r>
      <w:r w:rsidR="006A6B81">
        <w:rPr>
          <w:rFonts w:ascii="Times New Roman" w:hAnsi="Times New Roman" w:cs="Times New Roman"/>
          <w:sz w:val="24"/>
        </w:rPr>
        <w:t>5</w:t>
      </w:r>
      <w:r w:rsidR="00237959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</w:t>
      </w:r>
      <w:r w:rsidR="00B47AE6">
        <w:rPr>
          <w:rFonts w:ascii="Times New Roman" w:hAnsi="Times New Roman" w:cs="Times New Roman"/>
          <w:sz w:val="24"/>
        </w:rPr>
        <w:t>0</w:t>
      </w:r>
      <w:r w:rsidR="006A6B81">
        <w:rPr>
          <w:rFonts w:ascii="Times New Roman" w:hAnsi="Times New Roman" w:cs="Times New Roman"/>
          <w:sz w:val="24"/>
        </w:rPr>
        <w:t>8</w:t>
      </w:r>
      <w:r w:rsidR="00542B8C">
        <w:rPr>
          <w:rFonts w:ascii="Times New Roman" w:hAnsi="Times New Roman" w:cs="Times New Roman"/>
          <w:sz w:val="24"/>
        </w:rPr>
        <w:t>,13</w:t>
      </w:r>
      <w:r w:rsidRPr="000B251A">
        <w:rPr>
          <w:rFonts w:ascii="Times New Roman" w:hAnsi="Times New Roman" w:cs="Times New Roman"/>
          <w:sz w:val="24"/>
        </w:rPr>
        <w:t>-</w:t>
      </w:r>
      <w:r w:rsidR="00237959">
        <w:rPr>
          <w:rFonts w:ascii="Times New Roman" w:hAnsi="Times New Roman" w:cs="Times New Roman"/>
          <w:sz w:val="24"/>
        </w:rPr>
        <w:t>12</w:t>
      </w:r>
    </w:p>
    <w:p w14:paraId="6D28B9B9" w14:textId="538AD4F2" w:rsidR="00C45CB5" w:rsidRDefault="00B47AE6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Программа </w:t>
      </w:r>
      <w:r>
        <w:rPr>
          <w:rFonts w:ascii="Times New Roman" w:hAnsi="Times New Roman" w:cs="Times New Roman"/>
          <w:sz w:val="28"/>
          <w:lang w:val="en-US"/>
        </w:rPr>
        <w:t>Python</w:t>
      </w:r>
    </w:p>
    <w:p w14:paraId="0A2E7DA0" w14:textId="30116751" w:rsidR="00542B8C" w:rsidRPr="001268DD" w:rsidRDefault="001268DD" w:rsidP="001268DD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Листов 21</w:t>
      </w:r>
    </w:p>
    <w:tbl>
      <w:tblPr>
        <w:tblpPr w:leftFromText="180" w:rightFromText="180" w:vertAnchor="text" w:horzAnchor="margin" w:tblpXSpec="right" w:tblpY="108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14:paraId="3F26760C" w14:textId="77777777" w:rsidTr="008B0713">
        <w:trPr>
          <w:trHeight w:val="273"/>
        </w:trPr>
        <w:tc>
          <w:tcPr>
            <w:tcW w:w="2673" w:type="dxa"/>
          </w:tcPr>
          <w:p w14:paraId="4E69D5D5" w14:textId="77777777"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4D3D2E4F" w14:textId="066E26DE" w:rsidR="00B14B3F" w:rsidRPr="005413AD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B14B3F" w:rsidRPr="00B04015" w14:paraId="043DB0BF" w14:textId="77777777" w:rsidTr="008B0713">
        <w:trPr>
          <w:trHeight w:val="273"/>
        </w:trPr>
        <w:tc>
          <w:tcPr>
            <w:tcW w:w="2673" w:type="dxa"/>
          </w:tcPr>
          <w:p w14:paraId="418B9309" w14:textId="77777777"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22949098" w14:textId="77777777" w:rsidR="00B14B3F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</w:p>
          <w:p w14:paraId="387BE645" w14:textId="77777777" w:rsidR="006A6B81" w:rsidRPr="005413AD" w:rsidRDefault="006A6B81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В.С.Кривенцова</w:t>
            </w:r>
          </w:p>
        </w:tc>
      </w:tr>
      <w:tr w:rsidR="00B14B3F" w:rsidRPr="00B04015" w14:paraId="4D5C8BB2" w14:textId="77777777" w:rsidTr="008B0713">
        <w:trPr>
          <w:trHeight w:val="273"/>
        </w:trPr>
        <w:tc>
          <w:tcPr>
            <w:tcW w:w="5525" w:type="dxa"/>
            <w:gridSpan w:val="2"/>
          </w:tcPr>
          <w:p w14:paraId="4DB25465" w14:textId="77777777" w:rsidR="00B14B3F" w:rsidRDefault="00B14B3F" w:rsidP="00B14B3F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B3F" w:rsidRPr="00B04015" w14:paraId="1ACD815E" w14:textId="77777777" w:rsidTr="008B0713">
        <w:trPr>
          <w:trHeight w:val="258"/>
        </w:trPr>
        <w:tc>
          <w:tcPr>
            <w:tcW w:w="5525" w:type="dxa"/>
            <w:gridSpan w:val="2"/>
          </w:tcPr>
          <w:p w14:paraId="7267FFCE" w14:textId="1FDBA7DB" w:rsidR="00B14B3F" w:rsidRDefault="00B14B3F" w:rsidP="00542B8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BF819E6" w14:textId="69F6BF67" w:rsidR="00142AF3" w:rsidRDefault="00142AF3" w:rsidP="00542B8C">
      <w:pPr>
        <w:rPr>
          <w:rFonts w:ascii="Times New Roman" w:hAnsi="Times New Roman" w:cs="Times New Roman"/>
          <w:sz w:val="24"/>
          <w:szCs w:val="28"/>
        </w:rPr>
      </w:pPr>
    </w:p>
    <w:p w14:paraId="58066199" w14:textId="77777777" w:rsidR="00E25034" w:rsidRDefault="00E25034" w:rsidP="00493725">
      <w:pPr>
        <w:jc w:val="right"/>
        <w:rPr>
          <w:rFonts w:ascii="Times New Roman" w:hAnsi="Times New Roman" w:cs="Times New Roman"/>
          <w:sz w:val="24"/>
          <w:szCs w:val="28"/>
        </w:rPr>
        <w:sectPr w:rsidR="00E25034" w:rsidSect="00237959">
          <w:headerReference w:type="default" r:id="rId44"/>
          <w:pgSz w:w="11906" w:h="16838"/>
          <w:pgMar w:top="851" w:right="567" w:bottom="851" w:left="1701" w:header="709" w:footer="709" w:gutter="0"/>
          <w:cols w:space="708"/>
          <w:docGrid w:linePitch="360"/>
        </w:sectPr>
      </w:pPr>
    </w:p>
    <w:p w14:paraId="07DB0AA5" w14:textId="7FA65AB0" w:rsidR="00493725" w:rsidRDefault="001268DD" w:rsidP="00493725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</w:p>
    <w:p w14:paraId="79340A2B" w14:textId="3EF19557" w:rsidR="005447DE" w:rsidRPr="00D77AEA" w:rsidRDefault="005447DE" w:rsidP="005447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47DE">
        <w:rPr>
          <w:rFonts w:ascii="Times New Roman" w:hAnsi="Times New Roman" w:cs="Times New Roman"/>
          <w:sz w:val="28"/>
          <w:szCs w:val="28"/>
        </w:rPr>
        <w:t>Основной</w:t>
      </w:r>
      <w:r w:rsidRPr="00D77AEA">
        <w:rPr>
          <w:rFonts w:ascii="Times New Roman" w:hAnsi="Times New Roman" w:cs="Times New Roman"/>
          <w:sz w:val="28"/>
          <w:szCs w:val="28"/>
        </w:rPr>
        <w:t xml:space="preserve"> </w:t>
      </w:r>
      <w:r w:rsidRPr="005447DE">
        <w:rPr>
          <w:rFonts w:ascii="Times New Roman" w:hAnsi="Times New Roman" w:cs="Times New Roman"/>
          <w:sz w:val="28"/>
          <w:szCs w:val="28"/>
        </w:rPr>
        <w:t>файл</w:t>
      </w:r>
      <w:r w:rsidR="00D77AEA" w:rsidRPr="00D77AEA">
        <w:rPr>
          <w:rFonts w:ascii="Times New Roman" w:hAnsi="Times New Roman" w:cs="Times New Roman"/>
          <w:sz w:val="28"/>
          <w:szCs w:val="28"/>
        </w:rPr>
        <w:t xml:space="preserve"> </w:t>
      </w:r>
      <w:r w:rsidR="00D77AE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77AEA">
        <w:rPr>
          <w:rFonts w:ascii="Times New Roman" w:hAnsi="Times New Roman" w:cs="Times New Roman"/>
          <w:sz w:val="28"/>
          <w:szCs w:val="28"/>
        </w:rPr>
        <w:t>.</w:t>
      </w:r>
      <w:r w:rsidRPr="005447D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77AEA">
        <w:rPr>
          <w:rFonts w:ascii="Times New Roman" w:hAnsi="Times New Roman" w:cs="Times New Roman"/>
          <w:sz w:val="28"/>
          <w:szCs w:val="28"/>
        </w:rPr>
        <w:t>:</w:t>
      </w:r>
    </w:p>
    <w:p w14:paraId="1D401BB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import hashlib</w:t>
      </w:r>
    </w:p>
    <w:p w14:paraId="3F737C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from tkinter import *</w:t>
      </w:r>
    </w:p>
    <w:p w14:paraId="4C6F44C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from tkinter import messagebox</w:t>
      </w:r>
    </w:p>
    <w:p w14:paraId="595F57BF" w14:textId="4976CF7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import pyodbc</w:t>
      </w:r>
    </w:p>
    <w:p w14:paraId="39B61E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Подключение к базе данных</w:t>
      </w:r>
    </w:p>
    <w:p w14:paraId="1AB9B5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def connect_db():</w:t>
      </w:r>
    </w:p>
    <w:p w14:paraId="6167818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5AE18C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pyodbc.connect(</w:t>
      </w:r>
    </w:p>
    <w:p w14:paraId="19D092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"DRIVER={SQL Server};"</w:t>
      </w:r>
    </w:p>
    <w:p w14:paraId="7186D1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"SERVER=408-05\\SQLEXPRESS;"</w:t>
      </w:r>
    </w:p>
    <w:p w14:paraId="5C3236E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"DATABASE=Hotel;"</w:t>
      </w:r>
    </w:p>
    <w:p w14:paraId="0D7199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"Trusted_Connection=yes;"</w:t>
      </w:r>
    </w:p>
    <w:p w14:paraId="5A2561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711AF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return conn</w:t>
      </w:r>
    </w:p>
    <w:p w14:paraId="2C883DA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01B278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</w:rPr>
        <w:t>print(f"Ошибка подключения: {e}")</w:t>
      </w:r>
    </w:p>
    <w:p w14:paraId="36BC12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 None</w:t>
      </w:r>
    </w:p>
    <w:p w14:paraId="6828585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6ED21D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Хэширование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пароля</w:t>
      </w:r>
    </w:p>
    <w:p w14:paraId="0DCF438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hash_password(password):</w:t>
      </w:r>
    </w:p>
    <w:p w14:paraId="635D7E8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return hashlib.sha256(password.encode()).hexdigest()</w:t>
      </w:r>
    </w:p>
    <w:p w14:paraId="14CB287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50DCB5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Авторизация</w:t>
      </w:r>
    </w:p>
    <w:p w14:paraId="3E3364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authenticate_user():</w:t>
      </w:r>
    </w:p>
    <w:p w14:paraId="54A91F3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username = entry_username.get()</w:t>
      </w:r>
    </w:p>
    <w:p w14:paraId="1B534800" w14:textId="5B499FF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password = entry_pass</w:t>
      </w:r>
      <w:r>
        <w:rPr>
          <w:rFonts w:ascii="Courier New" w:hAnsi="Courier New" w:cs="Courier New"/>
          <w:sz w:val="18"/>
          <w:szCs w:val="18"/>
          <w:lang w:val="en-US"/>
        </w:rPr>
        <w:t>word.get()</w:t>
      </w:r>
    </w:p>
    <w:p w14:paraId="64FDD8A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not username or not password:</w:t>
      </w:r>
    </w:p>
    <w:p w14:paraId="796C6D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label_status.config(text="</w:t>
      </w:r>
      <w:r w:rsidRPr="00D77AEA">
        <w:rPr>
          <w:rFonts w:ascii="Courier New" w:hAnsi="Courier New" w:cs="Courier New"/>
          <w:sz w:val="18"/>
          <w:szCs w:val="18"/>
        </w:rPr>
        <w:t>Введите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FC139D1" w14:textId="4AA27420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return</w:t>
      </w:r>
    </w:p>
    <w:p w14:paraId="57457B2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1F923866" w14:textId="7939F32A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3F3291A3" w14:textId="0238176E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 w:rsidRPr="00493725">
        <w:rPr>
          <w:rFonts w:ascii="Times New Roman" w:hAnsi="Times New Roman" w:cs="Times New Roman"/>
          <w:sz w:val="24"/>
        </w:rPr>
        <w:t>(</w:t>
      </w:r>
      <w:r w:rsidR="00D77AEA"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478A617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22CB00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14955557" w14:textId="3A2251EA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hashed_pas</w:t>
      </w:r>
      <w:r>
        <w:rPr>
          <w:rFonts w:ascii="Courier New" w:hAnsi="Courier New" w:cs="Courier New"/>
          <w:sz w:val="18"/>
          <w:szCs w:val="18"/>
          <w:lang w:val="en-US"/>
        </w:rPr>
        <w:t>sword = hash_password(password)</w:t>
      </w:r>
    </w:p>
    <w:p w14:paraId="3FF794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cursor.execute("SELECT user_id, user_type FROM Users WHERE username=? AND password=?", (username, hashed_password))</w:t>
      </w:r>
    </w:p>
    <w:p w14:paraId="04B1A440" w14:textId="7D7B3173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</w:t>
      </w:r>
      <w:r>
        <w:rPr>
          <w:rFonts w:ascii="Courier New" w:hAnsi="Courier New" w:cs="Courier New"/>
          <w:sz w:val="18"/>
          <w:szCs w:val="18"/>
          <w:lang w:val="en-US"/>
        </w:rPr>
        <w:t xml:space="preserve">     result = cursor.fetchone()</w:t>
      </w:r>
    </w:p>
    <w:p w14:paraId="2DF6F0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result:</w:t>
      </w:r>
    </w:p>
    <w:p w14:paraId="756BF8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user_id, user_type = result</w:t>
      </w:r>
    </w:p>
    <w:p w14:paraId="4A3B89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open_main_window(username, user_id, user_type)</w:t>
      </w:r>
    </w:p>
    <w:p w14:paraId="691034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2DC4B6C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label_status.config(text="</w:t>
      </w:r>
      <w:r w:rsidRPr="00D77AEA">
        <w:rPr>
          <w:rFonts w:ascii="Courier New" w:hAnsi="Courier New" w:cs="Courier New"/>
          <w:sz w:val="18"/>
          <w:szCs w:val="18"/>
        </w:rPr>
        <w:t>Неверный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или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EA4513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30CBDC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label_status.config(text=f"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17E0C00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2434170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7D632C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else:</w:t>
      </w:r>
    </w:p>
    <w:p w14:paraId="60BE3B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label_status.config(text="</w:t>
      </w:r>
      <w:r w:rsidRPr="00D77AEA">
        <w:rPr>
          <w:rFonts w:ascii="Courier New" w:hAnsi="Courier New" w:cs="Courier New"/>
          <w:sz w:val="18"/>
          <w:szCs w:val="18"/>
        </w:rPr>
        <w:t>Нет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подключения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CFCEC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E0106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</w:p>
    <w:p w14:paraId="585BC6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register_user():</w:t>
      </w:r>
    </w:p>
    <w:p w14:paraId="53D1CF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submit_registration():</w:t>
      </w:r>
    </w:p>
    <w:p w14:paraId="331A24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new_username = entry_new_username.get().strip()</w:t>
      </w:r>
    </w:p>
    <w:p w14:paraId="0CFCE29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new_password = entry_new_password.get()</w:t>
      </w:r>
    </w:p>
    <w:p w14:paraId="5C8DEF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new_first_name = entry_new_firstname.get().strip()</w:t>
      </w:r>
    </w:p>
    <w:p w14:paraId="4C35A51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new_last_name = entry_new_lastname.get().strip()</w:t>
      </w:r>
    </w:p>
    <w:p w14:paraId="410AB1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new_phone = entry_new_phone.get().strip()</w:t>
      </w:r>
    </w:p>
    <w:p w14:paraId="41FD52B8" w14:textId="131AC9D3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new_email = entry_new_email.get()</w:t>
      </w:r>
      <w:r>
        <w:rPr>
          <w:rFonts w:ascii="Courier New" w:hAnsi="Courier New" w:cs="Courier New"/>
          <w:sz w:val="18"/>
          <w:szCs w:val="18"/>
          <w:lang w:val="en-US"/>
        </w:rPr>
        <w:t>.strip()</w:t>
      </w:r>
    </w:p>
    <w:p w14:paraId="2E5B2407" w14:textId="0C5F5C2B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not new_username or not new_password:</w:t>
      </w:r>
    </w:p>
    <w:p w14:paraId="7981E9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label_register_status.config(text="</w:t>
      </w:r>
      <w:r w:rsidRPr="00D77AEA">
        <w:rPr>
          <w:rFonts w:ascii="Courier New" w:hAnsi="Courier New" w:cs="Courier New"/>
          <w:sz w:val="18"/>
          <w:szCs w:val="18"/>
        </w:rPr>
        <w:t>Заполните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7E5B0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return</w:t>
      </w:r>
    </w:p>
    <w:p w14:paraId="4EBAE1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connect_db()</w:t>
      </w:r>
    </w:p>
    <w:p w14:paraId="727105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74E5A8DF" w14:textId="1A82A92A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21A06157" w14:textId="0D91AB9D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 w:rsidRPr="00493725">
        <w:rPr>
          <w:rFonts w:ascii="Times New Roman" w:hAnsi="Times New Roman" w:cs="Times New Roman"/>
          <w:sz w:val="24"/>
        </w:rPr>
        <w:t>(</w:t>
      </w:r>
      <w:r w:rsidR="00D77AEA"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0D074CE7" w14:textId="56295DB5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D77AEA">
        <w:rPr>
          <w:rFonts w:ascii="Courier New" w:hAnsi="Courier New" w:cs="Courier New"/>
          <w:sz w:val="18"/>
          <w:szCs w:val="18"/>
        </w:rPr>
        <w:t xml:space="preserve"> =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D77AEA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>
        <w:rPr>
          <w:rFonts w:ascii="Courier New" w:hAnsi="Courier New" w:cs="Courier New"/>
          <w:sz w:val="18"/>
          <w:szCs w:val="18"/>
        </w:rPr>
        <w:t>()</w:t>
      </w:r>
    </w:p>
    <w:p w14:paraId="6C1DED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cursor.execute("SELECT user_id FROM Users WHERE username=?", (new_username,))</w:t>
      </w:r>
    </w:p>
    <w:p w14:paraId="5331AC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cursor.fetchone():</w:t>
      </w:r>
    </w:p>
    <w:p w14:paraId="33C5BF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label_register_status.config(text="</w:t>
      </w:r>
      <w:r w:rsidRPr="00D77AEA">
        <w:rPr>
          <w:rFonts w:ascii="Courier New" w:hAnsi="Courier New" w:cs="Courier New"/>
          <w:sz w:val="18"/>
          <w:szCs w:val="18"/>
        </w:rPr>
        <w:t>Пользователь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уже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существует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88FB127" w14:textId="2E3EAB2D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    return</w:t>
      </w:r>
    </w:p>
    <w:p w14:paraId="54F95EF1" w14:textId="5820325F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hashed_passwor</w:t>
      </w:r>
      <w:r>
        <w:rPr>
          <w:rFonts w:ascii="Courier New" w:hAnsi="Courier New" w:cs="Courier New"/>
          <w:sz w:val="18"/>
          <w:szCs w:val="18"/>
          <w:lang w:val="en-US"/>
        </w:rPr>
        <w:t>d = hash_password(new_password)</w:t>
      </w:r>
    </w:p>
    <w:p w14:paraId="7DBC1B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</w:t>
      </w:r>
    </w:p>
    <w:p w14:paraId="3472BA7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"INSERT INTO Users (username, FirstName, LastName, password, Phone, Email, user_type) VALUES (?, ?, ?, ?, ?, ?, ?)",</w:t>
      </w:r>
    </w:p>
    <w:p w14:paraId="306949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(new_username, new_first_name, new_last_name, hashed_password, new_phone, new_email, 'user')</w:t>
      </w:r>
    </w:p>
    <w:p w14:paraId="708B3C43" w14:textId="2DF9B54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2893DC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conn.commit()</w:t>
      </w:r>
    </w:p>
    <w:p w14:paraId="4B77BA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label_register_status.config(text="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успешна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!", fg="green")</w:t>
      </w:r>
    </w:p>
    <w:p w14:paraId="4B2F78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entry_username.delete(0, END)</w:t>
      </w:r>
    </w:p>
    <w:p w14:paraId="773223E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entry_username.insert(0, new_username)</w:t>
      </w:r>
    </w:p>
    <w:p w14:paraId="59992A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registration.after(1500, registration.destroy)</w:t>
      </w:r>
    </w:p>
    <w:p w14:paraId="0008B7B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697CAEE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label_register_status.config(text=f"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6F4E18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22062C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conn.close()</w:t>
      </w:r>
    </w:p>
    <w:p w14:paraId="61F128D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7BB953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label_register_status.config(text="</w:t>
      </w:r>
      <w:r w:rsidRPr="00D77AEA">
        <w:rPr>
          <w:rFonts w:ascii="Courier New" w:hAnsi="Courier New" w:cs="Courier New"/>
          <w:sz w:val="18"/>
          <w:szCs w:val="18"/>
        </w:rPr>
        <w:t>Нет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подключения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16350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registration = Toplevel(root)</w:t>
      </w:r>
    </w:p>
    <w:p w14:paraId="2A1B74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registration.title("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A47FFA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registration.configure(bg='lightblue')</w:t>
      </w:r>
    </w:p>
    <w:p w14:paraId="3726ED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registration.geometry('400x400')  </w:t>
      </w:r>
    </w:p>
    <w:p w14:paraId="6DE79D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Label(registration, 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font=('Arial', 16), bg='lightblue').pack(pady=10)</w:t>
      </w:r>
    </w:p>
    <w:p w14:paraId="77CD441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 = Frame(registration, bg='lightblue')</w:t>
      </w:r>
    </w:p>
    <w:p w14:paraId="18B956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frame.pack(pady=10)</w:t>
      </w:r>
    </w:p>
    <w:p w14:paraId="3D7223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:*", bg='lightblue').grid(row=0, column=0, sticky=W, pady=5)</w:t>
      </w:r>
    </w:p>
    <w:p w14:paraId="5EB8C5E7" w14:textId="58B94B20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entry_new_username = Entry(frame, width=20)</w:t>
      </w:r>
    </w:p>
    <w:p w14:paraId="57840282" w14:textId="6F84A22D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718D109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entry_new_username.grid(row=0, column=1, pady=5, padx=5)</w:t>
      </w:r>
    </w:p>
    <w:p w14:paraId="2AA715C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:*", bg='lightblue').grid(row=1, column=0, sticky=W, pady=5)</w:t>
      </w:r>
    </w:p>
    <w:p w14:paraId="66FBBC8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entry_new_password = Entry(frame, show='*', width=20)</w:t>
      </w:r>
    </w:p>
    <w:p w14:paraId="627D42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entry_new_password.grid(row=1, column=1, pady=5, padx=5)</w:t>
      </w:r>
    </w:p>
    <w:p w14:paraId="00A42A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Имя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bg='lightblue').grid(row=2, column=0, sticky=W, pady=5)</w:t>
      </w:r>
    </w:p>
    <w:p w14:paraId="3509F33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entry_new_firstname = Entry(frame, width=20)</w:t>
      </w:r>
    </w:p>
    <w:p w14:paraId="59C4D7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entry_new_firstname.grid(row=2, column=1, pady=5, padx=5)</w:t>
      </w:r>
    </w:p>
    <w:p w14:paraId="616DFC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Фамилия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bg='lightblue').grid(row=3, column=0, sticky=W, pady=5)</w:t>
      </w:r>
    </w:p>
    <w:p w14:paraId="537289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entry_new_lastname = Entry(frame, width=20)</w:t>
      </w:r>
    </w:p>
    <w:p w14:paraId="6C1974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entry_new_lastname.grid(row=3, column=1, pady=5, padx=5)</w:t>
      </w:r>
    </w:p>
    <w:p w14:paraId="2408ACD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Телефон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bg='lightblue').grid(row=4, column=0, sticky=W, pady=5)</w:t>
      </w:r>
    </w:p>
    <w:p w14:paraId="7BDC7B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entry_new_phone = Entry(frame, width=20)</w:t>
      </w:r>
    </w:p>
    <w:p w14:paraId="546B15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entry_new_phone.grid(row=4, column=1, pady=5, padx=5)</w:t>
      </w:r>
    </w:p>
    <w:p w14:paraId="655082F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text="Email:", bg='lightblue').grid(row=5, column=0, sticky=W, pady=5)</w:t>
      </w:r>
    </w:p>
    <w:p w14:paraId="5CBCA40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entry_new_email = Entry(frame, width=20)</w:t>
      </w:r>
    </w:p>
    <w:p w14:paraId="4BED95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entry_new_email.grid(row=5, column=1, pady=5, padx=5)</w:t>
      </w:r>
    </w:p>
    <w:p w14:paraId="47F3A8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Button(frame, text="</w:t>
      </w:r>
      <w:r w:rsidRPr="00D77AEA">
        <w:rPr>
          <w:rFonts w:ascii="Courier New" w:hAnsi="Courier New" w:cs="Courier New"/>
          <w:sz w:val="18"/>
          <w:szCs w:val="18"/>
        </w:rPr>
        <w:t>Зарегистрироваться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command=submit_registration, bg='lightgreen').grid(row=6, column=1, pady=10)</w:t>
      </w:r>
    </w:p>
    <w:p w14:paraId="699F08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Button(frame,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command=registration.destroy, bg='lightcoral').grid(row=7, column=1, pady=5)</w:t>
      </w:r>
    </w:p>
    <w:p w14:paraId="71DA5B1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label_register_status = Label(registration, text="", bg='lightblue')</w:t>
      </w:r>
    </w:p>
    <w:p w14:paraId="60E633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label_register_status.pack()</w:t>
      </w:r>
    </w:p>
    <w:p w14:paraId="7A4D49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21267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Основное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окно</w:t>
      </w:r>
    </w:p>
    <w:p w14:paraId="1720EC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open_main_window(username, user_id, user_type):</w:t>
      </w:r>
    </w:p>
    <w:p w14:paraId="6525BB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main_window = Toplevel(root)</w:t>
      </w:r>
    </w:p>
    <w:p w14:paraId="73A306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main_window.configure(bg='lightblue')</w:t>
      </w:r>
    </w:p>
    <w:p w14:paraId="5030267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main_window.geometry('800x600') </w:t>
      </w:r>
    </w:p>
    <w:p w14:paraId="623F84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main_window.title(f"</w:t>
      </w:r>
      <w:r w:rsidRPr="00D77AEA">
        <w:rPr>
          <w:rFonts w:ascii="Courier New" w:hAnsi="Courier New" w:cs="Courier New"/>
          <w:sz w:val="18"/>
          <w:szCs w:val="18"/>
        </w:rPr>
        <w:t>Добро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пожаловать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, {username}")</w:t>
      </w:r>
    </w:p>
    <w:p w14:paraId="124114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root.withdraw()</w:t>
      </w:r>
    </w:p>
    <w:p w14:paraId="63AA524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logout():</w:t>
      </w:r>
    </w:p>
    <w:p w14:paraId="18235C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main_window.destroy()</w:t>
      </w:r>
    </w:p>
    <w:p w14:paraId="1FA1DF72" w14:textId="2982A221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root.deiconify()  </w:t>
      </w:r>
    </w:p>
    <w:p w14:paraId="13928DB4" w14:textId="2242C305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 w:rsidRPr="00493725">
        <w:rPr>
          <w:rFonts w:ascii="Times New Roman" w:hAnsi="Times New Roman" w:cs="Times New Roman"/>
          <w:sz w:val="24"/>
        </w:rPr>
        <w:t>(</w:t>
      </w:r>
      <w:r w:rsidR="00D77AEA"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2005CC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entry</w:t>
      </w:r>
      <w:r w:rsidRPr="00D77AEA">
        <w:rPr>
          <w:rFonts w:ascii="Courier New" w:hAnsi="Courier New" w:cs="Courier New"/>
          <w:sz w:val="18"/>
          <w:szCs w:val="18"/>
        </w:rPr>
        <w:t>_</w:t>
      </w:r>
      <w:r w:rsidRPr="00D77AEA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D77AEA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delete</w:t>
      </w:r>
      <w:r w:rsidRPr="00D77AEA">
        <w:rPr>
          <w:rFonts w:ascii="Courier New" w:hAnsi="Courier New" w:cs="Courier New"/>
          <w:sz w:val="18"/>
          <w:szCs w:val="18"/>
        </w:rPr>
        <w:t xml:space="preserve">(0,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END</w:t>
      </w:r>
      <w:r w:rsidRPr="00D77AEA">
        <w:rPr>
          <w:rFonts w:ascii="Courier New" w:hAnsi="Courier New" w:cs="Courier New"/>
          <w:sz w:val="18"/>
          <w:szCs w:val="18"/>
        </w:rPr>
        <w:t xml:space="preserve">)  </w:t>
      </w:r>
    </w:p>
    <w:p w14:paraId="19859A5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label_status.config(text="Вы вышли из системы")</w:t>
      </w:r>
    </w:p>
    <w:p w14:paraId="582F28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main_frame = Frame(main_window, bg='lightblue')</w:t>
      </w:r>
    </w:p>
    <w:p w14:paraId="244012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main_frame.pack(fill=BOTH, expand=True, padx=20, pady=20)</w:t>
      </w:r>
    </w:p>
    <w:p w14:paraId="733BF2E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left_frame = Frame(main_frame, bg='lightblue')</w:t>
      </w:r>
    </w:p>
    <w:p w14:paraId="5DE2576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left_frame.pack(side=LEFT, fill=BOTH, expand=True)</w:t>
      </w:r>
    </w:p>
    <w:p w14:paraId="768B532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5A01E2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photo = PhotoImage(file="user (4).png")</w:t>
      </w:r>
    </w:p>
    <w:p w14:paraId="155363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image_label = Label(left_frame, image=photo, bg='lightblue')</w:t>
      </w:r>
    </w:p>
    <w:p w14:paraId="3B1A93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image_label.pack(expand=True)</w:t>
      </w:r>
    </w:p>
    <w:p w14:paraId="05A34B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main_window.photo = photo </w:t>
      </w:r>
    </w:p>
    <w:p w14:paraId="649AE9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25F493A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</w:rPr>
        <w:t>print(f"Ошибка загрузки изображения: {e}")</w:t>
      </w:r>
    </w:p>
    <w:p w14:paraId="600EEA89" w14:textId="26F73720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right_frame = Frame(main_frame, bg='lightblue')</w:t>
      </w:r>
    </w:p>
    <w:p w14:paraId="37486B6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right_frame.pack(side=RIGHT, fill=BOTH, expand=True)</w:t>
      </w:r>
    </w:p>
    <w:p w14:paraId="38FDA2CF" w14:textId="17F52DF9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Label(right_frame, text="</w:t>
      </w:r>
      <w:r w:rsidRPr="00D77AEA">
        <w:rPr>
          <w:rFonts w:ascii="Courier New" w:hAnsi="Courier New" w:cs="Courier New"/>
          <w:sz w:val="18"/>
          <w:szCs w:val="18"/>
        </w:rPr>
        <w:t>Меню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font=('Arial', 18, 'bold'), </w:t>
      </w:r>
    </w:p>
    <w:p w14:paraId="755BC34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bg='lightblue', fg='darkblue').pack(pady=20)</w:t>
      </w:r>
    </w:p>
    <w:p w14:paraId="089F747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🏨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684311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command=lambda: view_all_rooms(user_type), font=('Arial', 12), </w:t>
      </w:r>
    </w:p>
    <w:p w14:paraId="700179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bg='#87CEEB', fg='black').pack(pady=10)</w:t>
      </w:r>
    </w:p>
    <w:p w14:paraId="61F2DF1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🎯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3D64DC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command=view_services, font=('Arial', 12), </w:t>
      </w:r>
    </w:p>
    <w:p w14:paraId="6176A8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bg='#98FB98', fg='black').pack(pady=10)</w:t>
      </w:r>
    </w:p>
    <w:p w14:paraId="210A71F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user_type == 'user':</w:t>
      </w:r>
    </w:p>
    <w:p w14:paraId="28C2701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📅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4651E8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view_my_bookings(user_id), font=('Arial', 12), </w:t>
      </w:r>
    </w:p>
    <w:p w14:paraId="4F4438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bg='#FFD700', fg='black').pack(pady=10)</w:t>
      </w:r>
    </w:p>
    <w:p w14:paraId="49D70D9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👤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Редактировать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5A3106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edit_profile(user_id), font=('Arial', 12), </w:t>
      </w:r>
    </w:p>
    <w:p w14:paraId="25C553F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bg='#FFB6C1', fg='black').pack(pady=10)</w:t>
      </w:r>
    </w:p>
    <w:p w14:paraId="27FDD2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🗑</w:t>
      </w:r>
      <w:r w:rsidRPr="00D77AEA">
        <w:rPr>
          <w:rFonts w:ascii="Courier New" w:hAnsi="Courier New" w:cs="Courier New"/>
          <w:sz w:val="18"/>
          <w:szCs w:val="18"/>
        </w:rPr>
        <w:t>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учетную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4F8CA0AB" w14:textId="484051D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delete_user_account(user_id, username), </w:t>
      </w:r>
    </w:p>
    <w:p w14:paraId="6690313E" w14:textId="70FF2A84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60FCA1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font=('Arial', 12), bg='#FF6347', fg='white').pack(pady=10)</w:t>
      </w:r>
    </w:p>
    <w:p w14:paraId="04B2A7C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user_type == 'admin':</w:t>
      </w:r>
    </w:p>
    <w:p w14:paraId="64F6A1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64A0111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command=manage_bookings, font=('Arial', 12), </w:t>
      </w:r>
    </w:p>
    <w:p w14:paraId="567A4BAA" w14:textId="5C5EC63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bg='#DA7</w:t>
      </w:r>
      <w:r>
        <w:rPr>
          <w:rFonts w:ascii="Courier New" w:hAnsi="Courier New" w:cs="Courier New"/>
          <w:sz w:val="18"/>
          <w:szCs w:val="18"/>
          <w:lang w:val="en-US"/>
        </w:rPr>
        <w:t>0D6', fg='black').pack(pady=10)</w:t>
      </w:r>
    </w:p>
    <w:p w14:paraId="2CB59D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Button(right_frame, text="</w:t>
      </w:r>
      <w:r w:rsidRPr="00D77AEA">
        <w:rPr>
          <w:rFonts w:ascii="Segoe UI Symbol" w:hAnsi="Segoe UI Symbol" w:cs="Segoe UI Symbol"/>
          <w:sz w:val="18"/>
          <w:szCs w:val="18"/>
        </w:rPr>
        <w:t>🚪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Выйти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command=logout, </w:t>
      </w:r>
    </w:p>
    <w:p w14:paraId="4E63B6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width=20, height=2, font=('Arial', 12), </w:t>
      </w:r>
    </w:p>
    <w:p w14:paraId="62622C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bg='#DC143C', fg='white').pack(pady=30)</w:t>
      </w:r>
    </w:p>
    <w:p w14:paraId="4FA0AB4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delete_user_account(user_id, username):</w:t>
      </w:r>
    </w:p>
    <w:p w14:paraId="61D69F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</w:rPr>
        <w:t xml:space="preserve">if not messagebox.askyesno("Подтверждение удаления", </w:t>
      </w:r>
    </w:p>
    <w:p w14:paraId="01AA19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      f"Вы уверены, что хотите удалить свою учетную запись '{username}'?\n\n"</w:t>
      </w:r>
    </w:p>
    <w:p w14:paraId="75ABA1B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      "Это действие невозможно отменить!"):</w:t>
      </w:r>
    </w:p>
    <w:p w14:paraId="54689D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return</w:t>
      </w:r>
    </w:p>
    <w:p w14:paraId="4C6405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conn = connect_db()</w:t>
      </w:r>
    </w:p>
    <w:p w14:paraId="3446D8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if conn:</w:t>
      </w:r>
    </w:p>
    <w:p w14:paraId="1CE346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5623C71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359A6A0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cursor.execute("SELECT BookingID FROM Bookings WHERE UserID = ?", (user_id,))</w:t>
      </w:r>
    </w:p>
    <w:p w14:paraId="7FE2FE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bookings = cursor.fetchall()</w:t>
      </w:r>
    </w:p>
    <w:p w14:paraId="425A257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for booking in bookings:</w:t>
      </w:r>
    </w:p>
    <w:p w14:paraId="175BDA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booking_id = booking[0]</w:t>
      </w:r>
    </w:p>
    <w:p w14:paraId="7FEB82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cursor.execute("DELETE FROM BookingServices WHERE BookingID = ?", (booking_id,))</w:t>
      </w:r>
    </w:p>
    <w:p w14:paraId="0909EE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cursor.execute("DELETE FROM Payments WHERE BookingID = ?", (booking_id,))</w:t>
      </w:r>
    </w:p>
    <w:p w14:paraId="5D21A77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cursor.execute("""</w:t>
      </w:r>
    </w:p>
    <w:p w14:paraId="6F2348D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UPDATE Rooms </w:t>
      </w:r>
    </w:p>
    <w:p w14:paraId="37AF3A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SET RoomStatus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</w:t>
      </w:r>
    </w:p>
    <w:p w14:paraId="5852D0A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WHERE RoomID IN (SELECT RoomID FROM Bookings WHERE UserID = ?)</w:t>
      </w:r>
    </w:p>
    <w:p w14:paraId="7C1A64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""", (user_id,))</w:t>
      </w:r>
    </w:p>
    <w:p w14:paraId="1B7CAC4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cursor.execute("DELETE FROM Bookings WHERE UserID = ?", (user_id,))</w:t>
      </w:r>
    </w:p>
    <w:p w14:paraId="5CAE577F" w14:textId="6878DD9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cursor.execute("DELETE FROM Users WHERE user_id = ?", (user_id,))            </w:t>
      </w:r>
    </w:p>
    <w:p w14:paraId="275F8D9D" w14:textId="1CAEE98F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</w:rPr>
        <w:t>conn.commit()</w:t>
      </w:r>
    </w:p>
    <w:p w14:paraId="17C877C9" w14:textId="1D6A3C56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 w:rsidRPr="00493725">
        <w:rPr>
          <w:rFonts w:ascii="Times New Roman" w:hAnsi="Times New Roman" w:cs="Times New Roman"/>
          <w:sz w:val="24"/>
        </w:rPr>
        <w:t>(</w:t>
      </w:r>
      <w:r w:rsidR="00D77AEA"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00A812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messagebox.showinfo("Успех", "Ваша учетная запись была успешно удалена.")</w:t>
      </w:r>
    </w:p>
    <w:p w14:paraId="7C4CB0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for window in root.winfo_children():</w:t>
      </w:r>
    </w:p>
    <w:p w14:paraId="252451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isinstance(window, Toplevel):</w:t>
      </w:r>
    </w:p>
    <w:p w14:paraId="7D49CB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window.destroy()</w:t>
      </w:r>
    </w:p>
    <w:p w14:paraId="02E6ED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root.deiconify()</w:t>
      </w:r>
    </w:p>
    <w:p w14:paraId="703923F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entry_username.delete(0, END)</w:t>
      </w:r>
    </w:p>
    <w:p w14:paraId="5B24DE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entry_password.delete(0, END)</w:t>
      </w:r>
    </w:p>
    <w:p w14:paraId="3084077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label_status.config(text="</w:t>
      </w:r>
      <w:r w:rsidRPr="00D77AEA">
        <w:rPr>
          <w:rFonts w:ascii="Courier New" w:hAnsi="Courier New" w:cs="Courier New"/>
          <w:sz w:val="18"/>
          <w:szCs w:val="18"/>
        </w:rPr>
        <w:t>Учетная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39222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85490F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Не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удалось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учетную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3F49F36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130C7012" w14:textId="2FB07E34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20E64C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5F34235A" w14:textId="46F02A3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hAnsi="Courier New" w:cs="Courier New"/>
          <w:sz w:val="18"/>
          <w:szCs w:val="18"/>
        </w:rPr>
        <w:t>Просмотр доступных комнат</w:t>
      </w:r>
    </w:p>
    <w:p w14:paraId="6E3D12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view_all_rooms(user_type='user'):</w:t>
      </w:r>
    </w:p>
    <w:p w14:paraId="37EC6A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rooms_window = Toplevel()</w:t>
      </w:r>
    </w:p>
    <w:p w14:paraId="03C08D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rooms_window.title("</w:t>
      </w:r>
      <w:r w:rsidRPr="00D77AEA">
        <w:rPr>
          <w:rFonts w:ascii="Courier New" w:hAnsi="Courier New" w:cs="Courier New"/>
          <w:sz w:val="18"/>
          <w:szCs w:val="18"/>
        </w:rPr>
        <w:t>Доступные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D0E838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rooms_window.configure(bg='lightblue')</w:t>
      </w:r>
    </w:p>
    <w:p w14:paraId="00D835F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rooms_window.geometry('600x400')</w:t>
      </w:r>
    </w:p>
    <w:p w14:paraId="19884B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1CC213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5C6D868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0CFB46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6B4918E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cursor.execute("SELECT RoomID, Room_number, RoomType, Price, RoomStatus FROM Rooms")</w:t>
      </w:r>
    </w:p>
    <w:p w14:paraId="6E4E34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rooms = cursor.fetchall()</w:t>
      </w:r>
    </w:p>
    <w:p w14:paraId="1EBB41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main_frame = Frame(rooms_window, bg='white')</w:t>
      </w:r>
    </w:p>
    <w:p w14:paraId="10C186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main_frame.pack(fill=BOTH, expand=True, padx=10, pady=10)</w:t>
      </w:r>
    </w:p>
    <w:p w14:paraId="3B63593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 = Canvas(main_frame, bg='lightblue', highlightthickness=0)</w:t>
      </w:r>
    </w:p>
    <w:p w14:paraId="6D6286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 = Scrollbar(main_frame, orient="vertical", command=canvas.yview)</w:t>
      </w:r>
    </w:p>
    <w:p w14:paraId="5BBF524B" w14:textId="2B29418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scrollable_frame </w:t>
      </w:r>
      <w:r>
        <w:rPr>
          <w:rFonts w:ascii="Courier New" w:hAnsi="Courier New" w:cs="Courier New"/>
          <w:sz w:val="18"/>
          <w:szCs w:val="18"/>
          <w:lang w:val="en-US"/>
        </w:rPr>
        <w:t>= Frame(canvas, bg='lightblue')</w:t>
      </w:r>
    </w:p>
    <w:p w14:paraId="55C4F1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scrollable_frame.bind(</w:t>
      </w:r>
    </w:p>
    <w:p w14:paraId="7F68BEBA" w14:textId="41F6616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"&lt;Configure&gt;",</w:t>
      </w:r>
    </w:p>
    <w:p w14:paraId="24035E3F" w14:textId="1F8730E6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7069DD8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lambda e: canvas.configure(scrollregion=canvas.bbox("all"))</w:t>
      </w:r>
    </w:p>
    <w:p w14:paraId="28647C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71723B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canvas.create_window((0, 0), window=scrollable_frame, anchor="nw")</w:t>
      </w:r>
    </w:p>
    <w:p w14:paraId="4671BE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canvas.configure(yscrollcommand=scrollbar.set)</w:t>
      </w:r>
    </w:p>
    <w:p w14:paraId="44D8C1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4A8D40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room_photo = PhotoImage(file="M_height.png")</w:t>
      </w:r>
    </w:p>
    <w:p w14:paraId="27DF55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</w:rPr>
        <w:t>except:</w:t>
      </w:r>
    </w:p>
    <w:p w14:paraId="3DDEA42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room_photo = None</w:t>
      </w:r>
    </w:p>
    <w:p w14:paraId="214C31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print("Не удалось загрузить картинку комнаты")</w:t>
      </w:r>
    </w:p>
    <w:p w14:paraId="76CE124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for room in rooms:</w:t>
      </w:r>
    </w:p>
    <w:p w14:paraId="5AA0A2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room_id, room_number, room_type, price, status = room</w:t>
      </w:r>
    </w:p>
    <w:p w14:paraId="1A235B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room_frame = Frame(scrollable_frame, relief=GROOVE, borderwidth=1, bg='white')</w:t>
      </w:r>
    </w:p>
    <w:p w14:paraId="598190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room_frame.pack(fill=X, pady=5, padx=10)</w:t>
      </w:r>
    </w:p>
    <w:p w14:paraId="4697B3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room_photo:</w:t>
      </w:r>
    </w:p>
    <w:p w14:paraId="44C0E2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image_label = Label(room_frame, image=room_photo, bg='white')</w:t>
      </w:r>
    </w:p>
    <w:p w14:paraId="36B06C6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image_label.grid(row=0, column=0, rowspan=2, padx=10, pady=10, sticky='nw')</w:t>
      </w:r>
    </w:p>
    <w:p w14:paraId="293B5F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else:</w:t>
      </w:r>
    </w:p>
    <w:p w14:paraId="65C867F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Label(room_frame, text="</w:t>
      </w:r>
      <w:r w:rsidRPr="00D77AEA">
        <w:rPr>
          <w:rFonts w:ascii="Segoe UI Symbol" w:hAnsi="Segoe UI Symbol" w:cs="Segoe UI Symbol"/>
          <w:sz w:val="18"/>
          <w:szCs w:val="18"/>
        </w:rPr>
        <w:t>🏨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font=('Times New Roman', 24), bg='#e6f2ff', </w:t>
      </w:r>
    </w:p>
    <w:p w14:paraId="544904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fg='#0066cc', width=4, height=3).grid(row=0, column=0, rowspan=2, </w:t>
      </w:r>
    </w:p>
    <w:p w14:paraId="2280CE3D" w14:textId="0674EE7A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padx=10, pady=10, st</w:t>
      </w:r>
      <w:r>
        <w:rPr>
          <w:rFonts w:ascii="Courier New" w:hAnsi="Courier New" w:cs="Courier New"/>
          <w:sz w:val="18"/>
          <w:szCs w:val="18"/>
          <w:lang w:val="en-US"/>
        </w:rPr>
        <w:t>icky='nw')</w:t>
      </w:r>
    </w:p>
    <w:p w14:paraId="4274CF5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info_text = 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№{room_number}\n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{room_type}\n</w:t>
      </w:r>
      <w:r w:rsidRPr="00D77AEA">
        <w:rPr>
          <w:rFonts w:ascii="Courier New" w:hAnsi="Courier New" w:cs="Courier New"/>
          <w:sz w:val="18"/>
          <w:szCs w:val="18"/>
        </w:rPr>
        <w:t>Цена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 {price} </w:t>
      </w:r>
      <w:r w:rsidRPr="00D77AEA">
        <w:rPr>
          <w:rFonts w:ascii="Courier New" w:hAnsi="Courier New" w:cs="Courier New"/>
          <w:sz w:val="18"/>
          <w:szCs w:val="18"/>
        </w:rPr>
        <w:t>руб</w:t>
      </w:r>
      <w:r w:rsidRPr="00D77AEA">
        <w:rPr>
          <w:rFonts w:ascii="Courier New" w:hAnsi="Courier New" w:cs="Courier New"/>
          <w:sz w:val="18"/>
          <w:szCs w:val="18"/>
          <w:lang w:val="en-US"/>
        </w:rPr>
        <w:t>./</w:t>
      </w:r>
      <w:r w:rsidRPr="00D77AEA">
        <w:rPr>
          <w:rFonts w:ascii="Courier New" w:hAnsi="Courier New" w:cs="Courier New"/>
          <w:sz w:val="18"/>
          <w:szCs w:val="18"/>
        </w:rPr>
        <w:t>ночь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\n</w:t>
      </w:r>
      <w:r w:rsidRPr="00D77AEA">
        <w:rPr>
          <w:rFonts w:ascii="Courier New" w:hAnsi="Courier New" w:cs="Courier New"/>
          <w:sz w:val="18"/>
          <w:szCs w:val="18"/>
        </w:rPr>
        <w:t>Статус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{status}"</w:t>
      </w:r>
    </w:p>
    <w:p w14:paraId="16439D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info_label = Label(room_frame, text=info_text, font=('Times New Roman', 10, 'bold'), </w:t>
      </w:r>
    </w:p>
    <w:p w14:paraId="3B055B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bg='white', justify=LEFT, anchor='w')</w:t>
      </w:r>
    </w:p>
    <w:p w14:paraId="5799F30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info_label.grid(row=0, column=1, padx=10, pady=10, sticky='w')</w:t>
      </w:r>
    </w:p>
    <w:p w14:paraId="3E7004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status ==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' and user_type != 'admin':</w:t>
      </w:r>
    </w:p>
    <w:p w14:paraId="6A7532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btn = Button(room_frame, text="</w:t>
      </w:r>
      <w:r w:rsidRPr="00D77AEA">
        <w:rPr>
          <w:rFonts w:ascii="Courier New" w:hAnsi="Courier New" w:cs="Courier New"/>
          <w:sz w:val="18"/>
          <w:szCs w:val="18"/>
        </w:rPr>
        <w:t>Забронировать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bg='lightgreen', font=('Arial', 9),</w:t>
      </w:r>
    </w:p>
    <w:p w14:paraId="2D25B02D" w14:textId="200881F3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command=lambda rid=room_id, rnum=room_number: book_room(rid, rnum))</w:t>
      </w:r>
    </w:p>
    <w:p w14:paraId="016DF7FC" w14:textId="3C061A0D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19E470F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btn.grid(row=1, column=1, padx=10, pady=5, sticky='e')</w:t>
      </w:r>
    </w:p>
    <w:p w14:paraId="6BCE533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else:</w:t>
      </w:r>
    </w:p>
    <w:p w14:paraId="655AB0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status_label = Label(room_frame, text="</w:t>
      </w:r>
      <w:r w:rsidRPr="00D77AEA">
        <w:rPr>
          <w:rFonts w:ascii="Courier New" w:hAnsi="Courier New" w:cs="Courier New"/>
          <w:sz w:val="18"/>
          <w:szCs w:val="18"/>
        </w:rPr>
        <w:t>Занята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fg='red', </w:t>
      </w:r>
    </w:p>
    <w:p w14:paraId="633045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font=('Arial', 9, 'bold'), bg='white')</w:t>
      </w:r>
    </w:p>
    <w:p w14:paraId="4DF0E15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status_label.grid(row=1, column=1, padx=10, pady=5, sticky='e')</w:t>
      </w:r>
    </w:p>
    <w:p w14:paraId="5AE6F5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room_frame.columnconfigure(1, weight=1)</w:t>
      </w:r>
    </w:p>
    <w:p w14:paraId="7A44E8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room_photo:</w:t>
      </w:r>
    </w:p>
    <w:p w14:paraId="408C78E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scrollable_frame.room_photo = room_photo</w:t>
      </w:r>
    </w:p>
    <w:p w14:paraId="608CDF9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canvas.pack(side="left", fill="both", expand=True)</w:t>
      </w:r>
    </w:p>
    <w:p w14:paraId="176B03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scrollbar.pack(side="right", fill="y")</w:t>
      </w:r>
    </w:p>
    <w:p w14:paraId="4CD73C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Button(rooms_window,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command=rooms_window.destroy, </w:t>
      </w:r>
    </w:p>
    <w:p w14:paraId="217AA2A8" w14:textId="1E21D31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bg='light</w:t>
      </w:r>
      <w:r>
        <w:rPr>
          <w:rFonts w:ascii="Courier New" w:hAnsi="Courier New" w:cs="Courier New"/>
          <w:sz w:val="18"/>
          <w:szCs w:val="18"/>
          <w:lang w:val="en-US"/>
        </w:rPr>
        <w:t>coral', width=15).pack(pady=10)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78BEC16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490E530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Не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удалось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459305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3435028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70AF1A8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89AC3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</w:p>
    <w:p w14:paraId="343D9BE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book_room(room_id, room_number):</w:t>
      </w:r>
    </w:p>
    <w:p w14:paraId="3A9242C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booking_window = Toplevel()</w:t>
      </w:r>
    </w:p>
    <w:p w14:paraId="1819D5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booking_window.title(f"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№{room_number}")</w:t>
      </w:r>
    </w:p>
    <w:p w14:paraId="322F6B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booking_window.geometry('350x250')  # </w:t>
      </w:r>
      <w:r w:rsidRPr="00D77AEA">
        <w:rPr>
          <w:rFonts w:ascii="Courier New" w:hAnsi="Courier New" w:cs="Courier New"/>
          <w:sz w:val="18"/>
          <w:szCs w:val="18"/>
        </w:rPr>
        <w:t>Увеличил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размер</w:t>
      </w:r>
    </w:p>
    <w:p w14:paraId="6044F8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booking_window.configure(bg='lightblue')</w:t>
      </w:r>
    </w:p>
    <w:p w14:paraId="339E30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Label(booking_window, text=f"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№{room_number}", font=('Arial', 14), bg='lightblue').pack(pady=10)</w:t>
      </w:r>
    </w:p>
    <w:p w14:paraId="0F7BD3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 = Frame(booking_window, bg='lightblue')</w:t>
      </w:r>
    </w:p>
    <w:p w14:paraId="1C76B27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frame.pack(pady=10)</w:t>
      </w:r>
    </w:p>
    <w:p w14:paraId="3E79B2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Дата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заезда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77AEA">
        <w:rPr>
          <w:rFonts w:ascii="Courier New" w:hAnsi="Courier New" w:cs="Courier New"/>
          <w:sz w:val="18"/>
          <w:szCs w:val="18"/>
        </w:rPr>
        <w:t>ГГГГ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ММ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ДД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):", bg='lightblue').grid(row=0, column=0, sticky=W, pady=5)</w:t>
      </w:r>
    </w:p>
    <w:p w14:paraId="5DC533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entry_checkin = Entry(frame, width=15)</w:t>
      </w:r>
    </w:p>
    <w:p w14:paraId="715C78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entry_checkin.insert(0, "2024-01-15")</w:t>
      </w:r>
    </w:p>
    <w:p w14:paraId="5A06ABB4" w14:textId="657961F6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entry_checkin.grid(row=0, column=1, pady=5, padx=5)</w:t>
      </w:r>
    </w:p>
    <w:p w14:paraId="4CF603B0" w14:textId="6C11DEC3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Label(frame, text="</w:t>
      </w:r>
      <w:r w:rsidRPr="00D77AEA">
        <w:rPr>
          <w:rFonts w:ascii="Courier New" w:hAnsi="Courier New" w:cs="Courier New"/>
          <w:sz w:val="18"/>
          <w:szCs w:val="18"/>
        </w:rPr>
        <w:t>Дата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выезда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77AEA">
        <w:rPr>
          <w:rFonts w:ascii="Courier New" w:hAnsi="Courier New" w:cs="Courier New"/>
          <w:sz w:val="18"/>
          <w:szCs w:val="18"/>
        </w:rPr>
        <w:t>ГГГГ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ММ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ДД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):", bg='lightblue').grid(row=1, column=0, sticky=W, pady=5)</w:t>
      </w:r>
    </w:p>
    <w:p w14:paraId="049BBE14" w14:textId="6239E740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14F854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entry_checkout = Entry(frame, width=15)</w:t>
      </w:r>
    </w:p>
    <w:p w14:paraId="15E0AC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entry_checkout.insert(0, "2024-01-20")</w:t>
      </w:r>
    </w:p>
    <w:p w14:paraId="674F0D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entry_checkout.grid(row=1, column=1, pady=5, padx=5)</w:t>
      </w:r>
    </w:p>
    <w:p w14:paraId="3F1D6E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confirm_booking():</w:t>
      </w:r>
    </w:p>
    <w:p w14:paraId="673183F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checkin = entry_checkin.get()</w:t>
      </w:r>
    </w:p>
    <w:p w14:paraId="71A1A45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checkout = entry_checkout.get()</w:t>
      </w:r>
    </w:p>
    <w:p w14:paraId="24DEBE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not checkin or not checkout:</w:t>
      </w:r>
    </w:p>
    <w:p w14:paraId="1035A8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</w:rPr>
        <w:t>messagebox.showerror("Ошибка", "Заполните даты")</w:t>
      </w:r>
    </w:p>
    <w:p w14:paraId="758CC9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25A9FC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connect_db()</w:t>
      </w:r>
    </w:p>
    <w:p w14:paraId="054F31A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A3054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3B2BFF4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conn.cursor()</w:t>
      </w:r>
    </w:p>
    <w:p w14:paraId="23489E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cursor.execute("SELECT user_id FROM Users WHERE username = ?", (entry_username.get(),))</w:t>
      </w:r>
    </w:p>
    <w:p w14:paraId="33FB80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user_result = cursor.fetchone()</w:t>
      </w:r>
    </w:p>
    <w:p w14:paraId="7DF562C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user_result:</w:t>
      </w:r>
    </w:p>
    <w:p w14:paraId="49DA68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user_id = user_result[0]</w:t>
      </w:r>
    </w:p>
    <w:p w14:paraId="36BAB1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cursor.execute("SELECT RoomStatus FROM Rooms WHERE RoomID = ?", (room_id,))</w:t>
      </w:r>
    </w:p>
    <w:p w14:paraId="332755A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room_status = cursor.fetchone()[0]</w:t>
      </w:r>
    </w:p>
    <w:p w14:paraId="386EAB4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room_status != </w:t>
      </w:r>
      <w:r w:rsidRPr="00D77AEA">
        <w:rPr>
          <w:rFonts w:ascii="Courier New" w:hAnsi="Courier New" w:cs="Courier New"/>
          <w:sz w:val="18"/>
          <w:szCs w:val="18"/>
        </w:rPr>
        <w:t>'Свободна':</w:t>
      </w:r>
    </w:p>
    <w:p w14:paraId="08AC7E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messagebox.showerror("Ошибка", "Комната уже занята")</w:t>
      </w:r>
    </w:p>
    <w:p w14:paraId="5C6BD33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0E3B83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cursor.execute("""</w:t>
      </w:r>
    </w:p>
    <w:p w14:paraId="1C24728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INSERT INTO Bookings (UserID, RoomID, CheckInDate, CheckOutDate)</w:t>
      </w:r>
    </w:p>
    <w:p w14:paraId="3D4B41D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VALUES (?, ?, ?, ?)</w:t>
      </w:r>
    </w:p>
    <w:p w14:paraId="0B29E5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""", (user_id, room_id, checkin, checkout))</w:t>
      </w:r>
    </w:p>
    <w:p w14:paraId="6DAF75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cursor.execute("UPDATE Rooms SET RoomStatus = '</w:t>
      </w:r>
      <w:r w:rsidRPr="00D77AEA">
        <w:rPr>
          <w:rFonts w:ascii="Courier New" w:hAnsi="Courier New" w:cs="Courier New"/>
          <w:sz w:val="18"/>
          <w:szCs w:val="18"/>
        </w:rPr>
        <w:t>Занята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' WHERE RoomID = ?", (room_id,))</w:t>
      </w:r>
    </w:p>
    <w:p w14:paraId="4F816ED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conn.commit()</w:t>
      </w:r>
    </w:p>
    <w:p w14:paraId="3386FE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messagebox.showinfo("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 </w:t>
      </w:r>
      <w:r w:rsidRPr="00D77AEA">
        <w:rPr>
          <w:rFonts w:ascii="Courier New" w:hAnsi="Courier New" w:cs="Courier New"/>
          <w:sz w:val="18"/>
          <w:szCs w:val="18"/>
        </w:rPr>
        <w:t>забронирована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5CD1379F" w14:textId="79D8904E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booking_window.destroy()</w:t>
      </w:r>
    </w:p>
    <w:p w14:paraId="614FA899" w14:textId="212E0E18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>
        <w:rPr>
          <w:rFonts w:ascii="Times New Roman" w:hAnsi="Times New Roman" w:cs="Times New Roman"/>
          <w:sz w:val="24"/>
        </w:rPr>
        <w:t>(</w:t>
      </w:r>
      <w:r w:rsidR="00D77AEA">
        <w:rPr>
          <w:rFonts w:ascii="Times New Roman" w:hAnsi="Times New Roman" w:cs="Times New Roman"/>
          <w:i/>
          <w:sz w:val="24"/>
        </w:rPr>
        <w:t>Продолжение)</w:t>
      </w:r>
    </w:p>
    <w:p w14:paraId="4803ED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59BF9F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2761D6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6F72EA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conn.close()</w:t>
      </w:r>
    </w:p>
    <w:p w14:paraId="35999F6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Button(booking_window, text="</w:t>
      </w:r>
      <w:r w:rsidRPr="00D77AEA">
        <w:rPr>
          <w:rFonts w:ascii="Courier New" w:hAnsi="Courier New" w:cs="Courier New"/>
          <w:sz w:val="18"/>
          <w:szCs w:val="18"/>
        </w:rPr>
        <w:t>Подтвердить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command=confirm_booking, </w:t>
      </w:r>
    </w:p>
    <w:p w14:paraId="618647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bg='lightgreen', width=15).pack(pady=5)</w:t>
      </w:r>
    </w:p>
    <w:p w14:paraId="777C91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Button(booking_window,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command=booking_window.destroy, </w:t>
      </w:r>
    </w:p>
    <w:p w14:paraId="00D5B84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bg='lightcoral', width=15).pack(pady=5)</w:t>
      </w:r>
    </w:p>
    <w:p w14:paraId="220B4EB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26D8856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Просмотр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5B8360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view_services():</w:t>
      </w:r>
    </w:p>
    <w:p w14:paraId="5A1EE1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services_window = Toplevel()</w:t>
      </w:r>
    </w:p>
    <w:p w14:paraId="6DB47E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services_window.title("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059CF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services_window.configure(bg='lightblue')</w:t>
      </w:r>
    </w:p>
    <w:p w14:paraId="5084E5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services_window.geometry('600x600')</w:t>
      </w:r>
    </w:p>
    <w:p w14:paraId="4142EFD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Label(services_window, text="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font=('Arial', 12, 'bold'), </w:t>
      </w:r>
    </w:p>
    <w:p w14:paraId="3FF737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bg='lightblue', fg='darkblue').pack(pady=20)</w:t>
      </w:r>
    </w:p>
    <w:p w14:paraId="674C67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793E7E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6D98030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BB998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1A215E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cursor.execute("SELECT ServiceName, Price FROM Service")</w:t>
      </w:r>
    </w:p>
    <w:p w14:paraId="0D2EC63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services = cursor.fetchall()</w:t>
      </w:r>
    </w:p>
    <w:p w14:paraId="34EF78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main_frame = Frame(services_window, bg='lightblue')</w:t>
      </w:r>
    </w:p>
    <w:p w14:paraId="61E92E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main_frame.pack(fill=BOTH, expand=True, padx=10, pady=10)</w:t>
      </w:r>
    </w:p>
    <w:p w14:paraId="43A8D0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 = Canvas(main_frame, bg='lightblue', highlightthickness=0)</w:t>
      </w:r>
    </w:p>
    <w:p w14:paraId="3E4729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 = Scrollbar(main_frame, orient="vertical", command=canvas.yview)</w:t>
      </w:r>
    </w:p>
    <w:p w14:paraId="4B05C9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scrollable_frame = Frame(canvas, bg='lightblue')</w:t>
      </w:r>
    </w:p>
    <w:p w14:paraId="32B2E7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scrollable_frame.bind(</w:t>
      </w:r>
    </w:p>
    <w:p w14:paraId="146335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"&lt;Configure&gt;",</w:t>
      </w:r>
    </w:p>
    <w:p w14:paraId="3CF712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lambda e: canvas.configure(scrollregion=canvas.bbox("all"))</w:t>
      </w:r>
    </w:p>
    <w:p w14:paraId="6D7F7718" w14:textId="6BB345FC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4E08BE44" w14:textId="7056176D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>
        <w:rPr>
          <w:rFonts w:ascii="Times New Roman" w:hAnsi="Times New Roman" w:cs="Times New Roman"/>
          <w:sz w:val="24"/>
        </w:rPr>
        <w:t>(</w:t>
      </w:r>
      <w:r w:rsidR="00D77AEA">
        <w:rPr>
          <w:rFonts w:ascii="Times New Roman" w:hAnsi="Times New Roman" w:cs="Times New Roman"/>
          <w:i/>
          <w:sz w:val="24"/>
        </w:rPr>
        <w:t>Продолжение)</w:t>
      </w:r>
    </w:p>
    <w:p w14:paraId="40781BE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canvas.create_window((0, 0), window=scrollable_frame, anchor="nw")</w:t>
      </w:r>
    </w:p>
    <w:p w14:paraId="5AD4628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canvas.configure(yscrollcommand=scrollbar.set)</w:t>
      </w:r>
    </w:p>
    <w:p w14:paraId="0152C52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grid_frame = Frame(scrollable_frame, bg='lightblue')</w:t>
      </w:r>
    </w:p>
    <w:p w14:paraId="5F619D4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grid_frame.pack(padx=10, pady=10, fill=BOTH, expand=True)</w:t>
      </w:r>
    </w:p>
    <w:p w14:paraId="7586B8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for i, service in enumerate(services):</w:t>
      </w:r>
    </w:p>
    <w:p w14:paraId="4C6AE65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service_name, price = service</w:t>
      </w:r>
    </w:p>
    <w:p w14:paraId="46EA27B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row = i // 2  </w:t>
      </w:r>
    </w:p>
    <w:p w14:paraId="2001FF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col = i % 2   </w:t>
      </w:r>
    </w:p>
    <w:p w14:paraId="7068AE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service_frame = Frame(grid_frame, relief=RAISED, borderwidth=1, </w:t>
      </w:r>
    </w:p>
    <w:p w14:paraId="7B0A0D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bg='white', padx=10, pady=10)</w:t>
      </w:r>
    </w:p>
    <w:p w14:paraId="4BA8B24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service_frame.grid(row=row, column=col, padx=10, pady=10, sticky='nsew')</w:t>
      </w:r>
    </w:p>
    <w:p w14:paraId="4837ADB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Label(service_frame, text=service_name, font=('Arial', 11, 'bold'), </w:t>
      </w:r>
    </w:p>
    <w:p w14:paraId="1B10C23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bg='white', fg='#333333').pack(anchor='w')</w:t>
      </w:r>
    </w:p>
    <w:p w14:paraId="6EC1EC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Label(service_frame, text=f"{price} </w:t>
      </w:r>
      <w:r w:rsidRPr="00D77AEA">
        <w:rPr>
          <w:rFonts w:ascii="Courier New" w:hAnsi="Courier New" w:cs="Courier New"/>
          <w:sz w:val="18"/>
          <w:szCs w:val="18"/>
        </w:rPr>
        <w:t>руб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.", font=('Arial', 10), </w:t>
      </w:r>
    </w:p>
    <w:p w14:paraId="209D011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bg='white', fg='#006600').pack(anchor='w')</w:t>
      </w:r>
    </w:p>
    <w:p w14:paraId="20BAA4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grid_frame.columnconfigure(col, weight=1)</w:t>
      </w:r>
    </w:p>
    <w:p w14:paraId="333D41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grid_frame.rowconfigure(row, weight=1)</w:t>
      </w:r>
    </w:p>
    <w:p w14:paraId="130C3D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canvas.pack(side="left", fill="both", expand=True)</w:t>
      </w:r>
    </w:p>
    <w:p w14:paraId="57A9C4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scrollbar.pack(side="right", fill="y")</w:t>
      </w:r>
    </w:p>
    <w:p w14:paraId="1135F2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Button(services_window,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command=services_window.destroy, </w:t>
      </w:r>
    </w:p>
    <w:p w14:paraId="5DAB42F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bg='lightcoral', width=15, font=('Arial', 10)).pack(pady=20)</w:t>
      </w:r>
    </w:p>
    <w:p w14:paraId="43B6A72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13686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33C6BA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</w:rPr>
        <w:t>finally:</w:t>
      </w:r>
    </w:p>
    <w:p w14:paraId="69E128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conn.close()</w:t>
      </w:r>
    </w:p>
    <w:p w14:paraId="7DEB67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</w:p>
    <w:p w14:paraId="4AE714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# Просмотр бронирований пользователя </w:t>
      </w:r>
    </w:p>
    <w:p w14:paraId="1E073B1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view_my_bookings(user_id):</w:t>
      </w:r>
    </w:p>
    <w:p w14:paraId="1672C2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 = Toplevel()</w:t>
      </w:r>
    </w:p>
    <w:p w14:paraId="4BA0D20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bookings_window.title("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3A664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bookings_window.configure(bg='lightblue')  </w:t>
      </w:r>
    </w:p>
    <w:p w14:paraId="5162F7A6" w14:textId="6F5B413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bookings_window.geometry('500x500')</w:t>
      </w:r>
    </w:p>
    <w:p w14:paraId="713B5FEA" w14:textId="77A321BD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3566A9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header_frame = Frame(bookings_window, bg='lightblue')</w:t>
      </w:r>
    </w:p>
    <w:p w14:paraId="3E7A261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header_frame.pack(fill=X, padx=20, pady=15)</w:t>
      </w:r>
    </w:p>
    <w:p w14:paraId="7C55C2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Label(header_frame, text="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font=('Arial', 18, 'bold'), </w:t>
      </w:r>
    </w:p>
    <w:p w14:paraId="0102B4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bg='lightblue', fg='#000000').pack(side=LEFT, padx=10)</w:t>
      </w:r>
    </w:p>
    <w:p w14:paraId="66D6B3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55BA3A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64679A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5ADC7F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26DE00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cursor.execute("""</w:t>
      </w:r>
    </w:p>
    <w:p w14:paraId="2DC0C6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SELECT b.BookingID, r.Room_number, r.RoomType, r.Price, </w:t>
      </w:r>
    </w:p>
    <w:p w14:paraId="578556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b.CheckInDate, b.CheckOutDate</w:t>
      </w:r>
    </w:p>
    <w:p w14:paraId="3153C8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FROM Bookings b </w:t>
      </w:r>
    </w:p>
    <w:p w14:paraId="763862C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JOIN Rooms r ON b.RoomID = r.RoomID </w:t>
      </w:r>
    </w:p>
    <w:p w14:paraId="6C3346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WHERE b.UserID = ?</w:t>
      </w:r>
    </w:p>
    <w:p w14:paraId="06149E5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""", (user_id,))</w:t>
      </w:r>
    </w:p>
    <w:p w14:paraId="1090A8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bookings = cursor.fetchall()</w:t>
      </w:r>
    </w:p>
    <w:p w14:paraId="5EFDCA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bookings:</w:t>
      </w:r>
    </w:p>
    <w:p w14:paraId="1D5AE09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main_frame = Frame(bookings_window, bg="#ffffff")</w:t>
      </w:r>
    </w:p>
    <w:p w14:paraId="42665A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main_frame.pack(fill=BOTH, expand=True, padx=20, pady=10)</w:t>
      </w:r>
    </w:p>
    <w:p w14:paraId="3968B4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booking in bookings:</w:t>
      </w:r>
    </w:p>
    <w:p w14:paraId="00CF959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booking_id, room_number, room_type, price, checkin, checkout = booking</w:t>
      </w:r>
    </w:p>
    <w:p w14:paraId="2266D68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card_frame = Frame(main_frame, bg='white', relief=RAISED, </w:t>
      </w:r>
    </w:p>
    <w:p w14:paraId="5E41E96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borderwidth=2, highlightbackground='#bdc3c7')</w:t>
      </w:r>
    </w:p>
    <w:p w14:paraId="21A3791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card_frame.pack(fill=X, pady=8, padx=5)</w:t>
      </w:r>
    </w:p>
    <w:p w14:paraId="62B075C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top_frame = Frame(card_frame, bg='#ffffff')</w:t>
      </w:r>
    </w:p>
    <w:p w14:paraId="26A29B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top_frame.pack(fill=X)</w:t>
      </w:r>
    </w:p>
    <w:p w14:paraId="13EEFB1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Label(top_frame, text=f"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№{room_number}", </w:t>
      </w:r>
    </w:p>
    <w:p w14:paraId="5224A3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font=('Arial', 14, 'bold'), bg="#ffffff", fg='#000000',</w:t>
      </w:r>
    </w:p>
    <w:p w14:paraId="629160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padx=15, pady=8).pack(anchor='w')</w:t>
      </w:r>
    </w:p>
    <w:p w14:paraId="64373C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info_frame = Frame(card_frame, bg='white')</w:t>
      </w:r>
    </w:p>
    <w:p w14:paraId="6BBE1BD7" w14:textId="5627982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info_frame.pack(fill=X, padx=15, pady=12)</w:t>
      </w:r>
    </w:p>
    <w:p w14:paraId="4804AE24" w14:textId="5DE0983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775B596" w14:textId="4B7256C3" w:rsidR="00D77AEA" w:rsidRPr="00D77AEA" w:rsidRDefault="00D77AEA" w:rsidP="00D77AEA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43A1662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text="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font=('Arial', 10, 'bold'), </w:t>
      </w:r>
    </w:p>
    <w:p w14:paraId="21D857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fg='#7f8c8d').grid(row=0, column=0, sticky='w')</w:t>
      </w:r>
    </w:p>
    <w:p w14:paraId="03A9926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text=room_type, font=('Arial', 10), </w:t>
      </w:r>
    </w:p>
    <w:p w14:paraId="1B6300A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fg='#2c3e50').grid(row=0, column=1, sticky='w', padx=(5, 20))</w:t>
      </w:r>
    </w:p>
    <w:p w14:paraId="375761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text="</w:t>
      </w:r>
      <w:r w:rsidRPr="00D77AEA">
        <w:rPr>
          <w:rFonts w:ascii="Courier New" w:hAnsi="Courier New" w:cs="Courier New"/>
          <w:sz w:val="18"/>
          <w:szCs w:val="18"/>
        </w:rPr>
        <w:t>Цена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font=('Arial', 10, 'bold'), </w:t>
      </w:r>
    </w:p>
    <w:p w14:paraId="2E34917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fg='#7f8c8d').grid(row=0, column=2, sticky='w')</w:t>
      </w:r>
    </w:p>
    <w:p w14:paraId="31BC46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text=f"{price} </w:t>
      </w:r>
      <w:r w:rsidRPr="00D77AEA">
        <w:rPr>
          <w:rFonts w:ascii="Courier New" w:hAnsi="Courier New" w:cs="Courier New"/>
          <w:sz w:val="18"/>
          <w:szCs w:val="18"/>
        </w:rPr>
        <w:t>руб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.", font=('Arial', 10, 'bold'), </w:t>
      </w:r>
    </w:p>
    <w:p w14:paraId="1EEDAF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fg='#27ae60').grid(row=0, column=3, sticky='w', padx=5)</w:t>
      </w:r>
    </w:p>
    <w:p w14:paraId="46AC700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text="</w:t>
      </w:r>
      <w:r w:rsidRPr="00D77AEA">
        <w:rPr>
          <w:rFonts w:ascii="Courier New" w:hAnsi="Courier New" w:cs="Courier New"/>
          <w:sz w:val="18"/>
          <w:szCs w:val="18"/>
        </w:rPr>
        <w:t>Заезд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font=('Arial', 10, 'bold'), </w:t>
      </w:r>
    </w:p>
    <w:p w14:paraId="60519F1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fg='#7f8c8d').grid(row=1, column=0, sticky='w', pady=(8, 0))</w:t>
      </w:r>
    </w:p>
    <w:p w14:paraId="36522A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text=checkin, font=('Arial', 10), </w:t>
      </w:r>
    </w:p>
    <w:p w14:paraId="0923FAA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fg='#2c3e50').grid(row=1, column=1, sticky='w', padx=5, pady=(8, 0))</w:t>
      </w:r>
    </w:p>
    <w:p w14:paraId="3A2A450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text="</w:t>
      </w:r>
      <w:r w:rsidRPr="00D77AEA">
        <w:rPr>
          <w:rFonts w:ascii="Courier New" w:hAnsi="Courier New" w:cs="Courier New"/>
          <w:sz w:val="18"/>
          <w:szCs w:val="18"/>
        </w:rPr>
        <w:t>Выезд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font=('Arial', 10, 'bold'), </w:t>
      </w:r>
    </w:p>
    <w:p w14:paraId="02A6AE7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fg='#7f8c8d').grid(row=1, column=2, sticky='w', pady=(8, 0))</w:t>
      </w:r>
    </w:p>
    <w:p w14:paraId="4F805A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Label(info_frame, text=checkout, font=('Arial', 10), </w:t>
      </w:r>
    </w:p>
    <w:p w14:paraId="0A0DAB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bg='white', fg='#2c3e50').grid(row=1, column=3, sticky='w', padx=5, pady=(8, 0))</w:t>
      </w:r>
    </w:p>
    <w:p w14:paraId="07FBA3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btn_frame = Frame(card_frame, bg='white')</w:t>
      </w:r>
    </w:p>
    <w:p w14:paraId="5BB0A8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btn_frame.pack(fill=X, padx=15, pady=(5, 12))</w:t>
      </w:r>
    </w:p>
    <w:p w14:paraId="1265DC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Button(btn_frame, text="</w:t>
      </w:r>
      <w:r w:rsidRPr="00D77AEA">
        <w:rPr>
          <w:rFonts w:ascii="Courier New" w:hAnsi="Courier New" w:cs="Courier New"/>
          <w:sz w:val="18"/>
          <w:szCs w:val="18"/>
        </w:rPr>
        <w:t>Отменить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68B7945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command=lambda bid=booking_id, rnum=room_number: cancel_booking(bid, rnum),</w:t>
      </w:r>
    </w:p>
    <w:p w14:paraId="65C3DC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bg="#ff270f", fg='white', font=('Arial', 9, 'bold'),</w:t>
      </w:r>
    </w:p>
    <w:p w14:paraId="0FA9047B" w14:textId="6696A7C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relief=RAISED, bd=2, pa</w:t>
      </w:r>
      <w:r>
        <w:rPr>
          <w:rFonts w:ascii="Courier New" w:hAnsi="Courier New" w:cs="Courier New"/>
          <w:sz w:val="18"/>
          <w:szCs w:val="18"/>
          <w:lang w:val="en-US"/>
        </w:rPr>
        <w:t>dx=10, pady=4).pack(side=RIGHT)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23EB5682" w14:textId="20765CA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166283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empty_frame = Frame(bookings_window, bg='#f0f8ff')</w:t>
      </w:r>
    </w:p>
    <w:p w14:paraId="5C637F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empty_frame.pack(expand=True)</w:t>
      </w:r>
    </w:p>
    <w:p w14:paraId="27E6295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Label(empty_frame, text="", font=('Arial', 48), </w:t>
      </w:r>
    </w:p>
    <w:p w14:paraId="43CDC00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bg='#f0f8ff', fg="#000000").pack(pady=10)</w:t>
      </w:r>
    </w:p>
    <w:p w14:paraId="474BE3CB" w14:textId="6B53DCEE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</w:rPr>
        <w:t xml:space="preserve">Label(empty_frame, text="Нет активных бронирований", </w:t>
      </w:r>
    </w:p>
    <w:p w14:paraId="0B4F7A1E" w14:textId="7CBB1FFA" w:rsidR="00D77AEA" w:rsidRPr="00D77AEA" w:rsidRDefault="001268DD" w:rsidP="00D77AE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D77AEA">
        <w:rPr>
          <w:rFonts w:ascii="Times New Roman" w:hAnsi="Times New Roman" w:cs="Times New Roman"/>
          <w:sz w:val="24"/>
        </w:rPr>
        <w:t>(</w:t>
      </w:r>
      <w:r w:rsidR="00D77AEA">
        <w:rPr>
          <w:rFonts w:ascii="Times New Roman" w:hAnsi="Times New Roman" w:cs="Times New Roman"/>
          <w:i/>
          <w:sz w:val="24"/>
        </w:rPr>
        <w:t>Продолжение)</w:t>
      </w:r>
    </w:p>
    <w:p w14:paraId="456EBF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font=('Arial', 14), bg='#f0f8ff', fg='#7f8c8d').pack()</w:t>
      </w:r>
    </w:p>
    <w:p w14:paraId="44A753C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</w:rPr>
        <w:t xml:space="preserve">Label(empty_frame, text="Забронируйте комнату в разделе 'Комнаты'", </w:t>
      </w:r>
    </w:p>
    <w:p w14:paraId="62456CE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font=('Arial', 10), bg='#f0f8ff', fg='#95a5a6').pack()</w:t>
      </w:r>
    </w:p>
    <w:p w14:paraId="2CB939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8E796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478CD8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014CE7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5BF2E4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Button(bookings_window,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command=bookings_window.destroy, </w:t>
      </w:r>
    </w:p>
    <w:p w14:paraId="1025CF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bg="#f8233f", fg='white', width=15, font=('Arial', 10),</w:t>
      </w:r>
    </w:p>
    <w:p w14:paraId="15A5A09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relief=RAISED, bd=2).pack(pady=15)</w:t>
      </w:r>
    </w:p>
    <w:p w14:paraId="0E0DB7BD" w14:textId="6969C84E" w:rsidR="00D77AEA" w:rsidRPr="00CB18E2" w:rsidRDefault="00CB18E2" w:rsidP="00D77AEA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hAnsi="Courier New" w:cs="Courier New"/>
          <w:sz w:val="18"/>
          <w:szCs w:val="18"/>
        </w:rPr>
        <w:t>Отмена бронирования</w:t>
      </w:r>
    </w:p>
    <w:p w14:paraId="3F4E981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cancel_booking(booking_id, room_number):</w:t>
      </w:r>
    </w:p>
    <w:p w14:paraId="452C85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messagebox.askyesno("</w:t>
      </w:r>
      <w:r w:rsidRPr="00D77AEA">
        <w:rPr>
          <w:rFonts w:ascii="Courier New" w:hAnsi="Courier New" w:cs="Courier New"/>
          <w:sz w:val="18"/>
          <w:szCs w:val="18"/>
        </w:rPr>
        <w:t>Подтверждение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Отменить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№{room_number}?"):</w:t>
      </w:r>
    </w:p>
    <w:p w14:paraId="58165A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connect_db()</w:t>
      </w:r>
    </w:p>
    <w:p w14:paraId="6CA9F7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F8240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52E52F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conn.cursor()</w:t>
      </w:r>
    </w:p>
    <w:p w14:paraId="3D69A3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cursor.execute("DELETE FROM BookingServices WHERE BookingID = ?", (booking_id,))</w:t>
      </w:r>
    </w:p>
    <w:p w14:paraId="18BDAE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cursor.execute("DELETE FROM Payments WHERE BookingID = ?", (booking_id,))</w:t>
      </w:r>
    </w:p>
    <w:p w14:paraId="3FE181C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cursor.execute("SELECT RoomID FROM Bookings WHERE BookingID = ?", (booking_id,))</w:t>
      </w:r>
    </w:p>
    <w:p w14:paraId="493C6B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room_result = cursor.fetchone()</w:t>
      </w:r>
    </w:p>
    <w:p w14:paraId="499959A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room_result:</w:t>
      </w:r>
    </w:p>
    <w:p w14:paraId="1B11096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room_id = room_result[0]</w:t>
      </w:r>
    </w:p>
    <w:p w14:paraId="08D4E85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cursor.execute("DELETE FROM Bookings WHERE BookingID = ?", (booking_id,))</w:t>
      </w:r>
    </w:p>
    <w:p w14:paraId="0718C77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cursor.execute("UPDATE Rooms SET RoomStatus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' WHERE RoomID = ?", (room_id,))</w:t>
      </w:r>
    </w:p>
    <w:p w14:paraId="01CC86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conn.commit()</w:t>
      </w:r>
    </w:p>
    <w:p w14:paraId="1E58A7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messagebox.showinfo("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отменено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09ECF6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for window in root.winfo_children():</w:t>
      </w:r>
    </w:p>
    <w:p w14:paraId="62C7D8A6" w14:textId="1F144B18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if isinstance(window, Toplevel) and 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 in window.title():</w:t>
      </w:r>
    </w:p>
    <w:p w14:paraId="68918BB8" w14:textId="4B39EE54" w:rsidR="00CB18E2" w:rsidRPr="00CB18E2" w:rsidRDefault="001268DD" w:rsidP="00CB18E2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CB18E2">
        <w:rPr>
          <w:rFonts w:ascii="Times New Roman" w:hAnsi="Times New Roman" w:cs="Times New Roman"/>
          <w:sz w:val="24"/>
        </w:rPr>
        <w:t>(</w:t>
      </w:r>
      <w:r w:rsidR="00CB18E2">
        <w:rPr>
          <w:rFonts w:ascii="Times New Roman" w:hAnsi="Times New Roman" w:cs="Times New Roman"/>
          <w:i/>
          <w:sz w:val="24"/>
        </w:rPr>
        <w:t>Продолжение)</w:t>
      </w:r>
    </w:p>
    <w:p w14:paraId="27CF3A0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window.destroy()</w:t>
      </w:r>
    </w:p>
    <w:p w14:paraId="53F1598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view_my_bookings(get_current_user_id())</w:t>
      </w:r>
    </w:p>
    <w:p w14:paraId="6D04AB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break</w:t>
      </w:r>
    </w:p>
    <w:p w14:paraId="04C177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0D1ADE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отмены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5ACF37F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</w:rPr>
        <w:t>finally:</w:t>
      </w:r>
    </w:p>
    <w:p w14:paraId="5AA2F2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conn.close()</w:t>
      </w:r>
    </w:p>
    <w:p w14:paraId="38409DD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</w:p>
    <w:p w14:paraId="21F3E99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поиск пользователя по ID (нужно для отмены бронирования)</w:t>
      </w:r>
    </w:p>
    <w:p w14:paraId="25543C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get_current_user_id():</w:t>
      </w:r>
    </w:p>
    <w:p w14:paraId="2BADC8F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45025CB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06AB44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36063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53DDA4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cursor.execute("SELECT user_id FROM Users WHERE username = ?", (entry_username.get(),))</w:t>
      </w:r>
    </w:p>
    <w:p w14:paraId="78ECED1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result = cursor.fetchone()</w:t>
      </w:r>
    </w:p>
    <w:p w14:paraId="345019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return result[0] if result else None</w:t>
      </w:r>
    </w:p>
    <w:p w14:paraId="7FF2A3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1A764F3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print(f"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получения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ID </w:t>
      </w:r>
      <w:r w:rsidRPr="00D77AEA">
        <w:rPr>
          <w:rFonts w:ascii="Courier New" w:hAnsi="Courier New" w:cs="Courier New"/>
          <w:sz w:val="18"/>
          <w:szCs w:val="18"/>
        </w:rPr>
        <w:t>пользователя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47C8FC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return None</w:t>
      </w:r>
    </w:p>
    <w:p w14:paraId="049B8F5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5ED72A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7F7B547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396588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Редактирование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</w:p>
    <w:p w14:paraId="0724BE9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edit_profile(user_id):</w:t>
      </w:r>
    </w:p>
    <w:p w14:paraId="27B0AE2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profile_window = Toplevel()</w:t>
      </w:r>
    </w:p>
    <w:p w14:paraId="4016CFD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</w:rPr>
        <w:t>profile_window.title("Редактирование профиля")</w:t>
      </w:r>
    </w:p>
    <w:p w14:paraId="4630164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profile_window.configure(bg='lightblue')</w:t>
      </w:r>
    </w:p>
    <w:p w14:paraId="3DD2FA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profile_window.geometry('400x350')</w:t>
      </w:r>
    </w:p>
    <w:p w14:paraId="0FBA760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connect_db()</w:t>
      </w:r>
    </w:p>
    <w:p w14:paraId="7F4DD7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684CAE54" w14:textId="331B049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2E8BBF0B" w14:textId="60BEDD96" w:rsidR="00CB18E2" w:rsidRPr="00CB18E2" w:rsidRDefault="001268DD" w:rsidP="00CB18E2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CB18E2">
        <w:rPr>
          <w:rFonts w:ascii="Times New Roman" w:hAnsi="Times New Roman" w:cs="Times New Roman"/>
          <w:sz w:val="24"/>
        </w:rPr>
        <w:t>(</w:t>
      </w:r>
      <w:r w:rsidR="00CB18E2">
        <w:rPr>
          <w:rFonts w:ascii="Times New Roman" w:hAnsi="Times New Roman" w:cs="Times New Roman"/>
          <w:i/>
          <w:sz w:val="24"/>
        </w:rPr>
        <w:t>Продолжение)</w:t>
      </w:r>
    </w:p>
    <w:p w14:paraId="60C8C3BA" w14:textId="77777777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CB18E2">
        <w:rPr>
          <w:rFonts w:ascii="Courier New" w:hAnsi="Courier New" w:cs="Courier New"/>
          <w:sz w:val="18"/>
          <w:szCs w:val="18"/>
        </w:rPr>
        <w:t xml:space="preserve"> =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CB18E2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CB18E2">
        <w:rPr>
          <w:rFonts w:ascii="Courier New" w:hAnsi="Courier New" w:cs="Courier New"/>
          <w:sz w:val="18"/>
          <w:szCs w:val="18"/>
        </w:rPr>
        <w:t>()</w:t>
      </w:r>
    </w:p>
    <w:p w14:paraId="1109900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cursor.execute("SELECT username, FirstName, LastName, Phone, Email FROM Users WHERE user_id=?", (user_id,))</w:t>
      </w:r>
    </w:p>
    <w:p w14:paraId="36E77E7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user_data = cursor.fetchone()</w:t>
      </w:r>
    </w:p>
    <w:p w14:paraId="063C84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user_data:</w:t>
      </w:r>
    </w:p>
    <w:p w14:paraId="5AB93E9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username, first_name, last_name, phone, email = user_data</w:t>
      </w:r>
    </w:p>
    <w:p w14:paraId="663CB1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Label(profile_window, text="</w:t>
      </w:r>
      <w:r w:rsidRPr="00D77AEA">
        <w:rPr>
          <w:rFonts w:ascii="Courier New" w:hAnsi="Courier New" w:cs="Courier New"/>
          <w:sz w:val="18"/>
          <w:szCs w:val="18"/>
        </w:rPr>
        <w:t>Редактирование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font=('Arial', 16), bg='lightblue').pack(pady=10)</w:t>
      </w:r>
    </w:p>
    <w:p w14:paraId="2897B1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frame = Frame(profile_window, bg='lightblue')</w:t>
      </w:r>
    </w:p>
    <w:p w14:paraId="76FA73DF" w14:textId="47FA7239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="00CB18E2">
        <w:rPr>
          <w:rFonts w:ascii="Courier New" w:hAnsi="Courier New" w:cs="Courier New"/>
          <w:sz w:val="18"/>
          <w:szCs w:val="18"/>
          <w:lang w:val="en-US"/>
        </w:rPr>
        <w:t xml:space="preserve">            frame.pack(pady=10)</w:t>
      </w:r>
    </w:p>
    <w:p w14:paraId="013C16F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entries = {}</w:t>
      </w:r>
    </w:p>
    <w:p w14:paraId="7948E8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fields = [</w:t>
      </w:r>
    </w:p>
    <w:p w14:paraId="7D17E4B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"username", username),</w:t>
      </w:r>
    </w:p>
    <w:p w14:paraId="18AE9A4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Имя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"firstname", first_name),</w:t>
      </w:r>
    </w:p>
    <w:p w14:paraId="7D6230A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Фамилия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"lastname", last_name),</w:t>
      </w:r>
    </w:p>
    <w:p w14:paraId="3AF11E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Телефон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"phone", phone),</w:t>
      </w:r>
    </w:p>
    <w:p w14:paraId="4F2753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("Email:", "email", email)</w:t>
      </w:r>
    </w:p>
    <w:p w14:paraId="32BDC3D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]</w:t>
      </w:r>
    </w:p>
    <w:p w14:paraId="0C41256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i, (label, field, value) in enumerate(fields):</w:t>
      </w:r>
    </w:p>
    <w:p w14:paraId="3A43CB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Label(frame, text=label, bg='lightblue').grid(row=i, column=0, sticky=W, pady=5)</w:t>
      </w:r>
    </w:p>
    <w:p w14:paraId="55E9E3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entry = Entry(frame, width=20)</w:t>
      </w:r>
    </w:p>
    <w:p w14:paraId="08C680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entry.insert(0, value)</w:t>
      </w:r>
    </w:p>
    <w:p w14:paraId="4248E94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entry.grid(row=i, column=1, pady=5, padx=5)</w:t>
      </w:r>
    </w:p>
    <w:p w14:paraId="022A45B4" w14:textId="290F9053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entries[field] = entry</w:t>
      </w:r>
    </w:p>
    <w:p w14:paraId="55208396" w14:textId="77777777" w:rsidR="00CB18E2" w:rsidRPr="00D77AEA" w:rsidRDefault="00CB18E2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2AC0B600" w14:textId="1DCC06D2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="00CB18E2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="00CB18E2">
        <w:rPr>
          <w:rFonts w:ascii="Courier New" w:hAnsi="Courier New" w:cs="Courier New"/>
          <w:sz w:val="18"/>
          <w:szCs w:val="18"/>
        </w:rPr>
        <w:t>сохранение изменений в профиле</w:t>
      </w:r>
    </w:p>
    <w:p w14:paraId="3E12EC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def save_profile():</w:t>
      </w:r>
    </w:p>
    <w:p w14:paraId="77172E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save_conn = connect_db()</w:t>
      </w:r>
    </w:p>
    <w:p w14:paraId="4F65F3F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save_conn:</w:t>
      </w:r>
    </w:p>
    <w:p w14:paraId="154C49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try:</w:t>
      </w:r>
    </w:p>
    <w:p w14:paraId="2AB7405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save_cursor = save_conn.cursor()</w:t>
      </w:r>
    </w:p>
    <w:p w14:paraId="6324325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new_username = entries['username'].get()</w:t>
      </w:r>
    </w:p>
    <w:p w14:paraId="7EAD5A6C" w14:textId="0665E73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new_firstname = entries['firstname'].get()</w:t>
      </w:r>
    </w:p>
    <w:p w14:paraId="0E63B892" w14:textId="3CD036BB" w:rsidR="00CB18E2" w:rsidRPr="00CB18E2" w:rsidRDefault="00CB18E2" w:rsidP="00CB18E2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5B72E1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new_lastname = entries['lastname'].get()</w:t>
      </w:r>
    </w:p>
    <w:p w14:paraId="613C77A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new_phone = entries['phone'].get()</w:t>
      </w:r>
    </w:p>
    <w:p w14:paraId="67C693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new_email = entries['email'].get()</w:t>
      </w:r>
    </w:p>
    <w:p w14:paraId="67CA34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not new_username:</w:t>
      </w:r>
    </w:p>
    <w:p w14:paraId="5340558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Заполните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61DD1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return</w:t>
      </w:r>
    </w:p>
    <w:p w14:paraId="4D337F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save_cursor.execute("""</w:t>
      </w:r>
    </w:p>
    <w:p w14:paraId="4BBEE7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UPDATE Users </w:t>
      </w:r>
    </w:p>
    <w:p w14:paraId="75C351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SET username=?, FirstName=?, LastName=?, Phone=?, Email=?</w:t>
      </w:r>
    </w:p>
    <w:p w14:paraId="6122D9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WHERE user_id=?</w:t>
      </w:r>
    </w:p>
    <w:p w14:paraId="10F4A1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""", (new_username, new_firstname, new_lastname, new_phone, new_email, user_id))</w:t>
      </w:r>
    </w:p>
    <w:p w14:paraId="13D50E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save_conn.commit()</w:t>
      </w:r>
    </w:p>
    <w:p w14:paraId="6FA5BC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messagebox.showinfo("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Профиль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обновлен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4444B38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profile_window.destroy()</w:t>
      </w:r>
    </w:p>
    <w:p w14:paraId="1AA9461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except Exception as e:</w:t>
      </w:r>
    </w:p>
    <w:p w14:paraId="6AF2FC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обновления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06BC902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finally:</w:t>
      </w:r>
    </w:p>
    <w:p w14:paraId="0AF33E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save_conn.close()</w:t>
      </w:r>
    </w:p>
    <w:p w14:paraId="593256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Button(frame, text="</w:t>
      </w:r>
      <w:r w:rsidRPr="00D77AEA">
        <w:rPr>
          <w:rFonts w:ascii="Courier New" w:hAnsi="Courier New" w:cs="Courier New"/>
          <w:sz w:val="18"/>
          <w:szCs w:val="18"/>
        </w:rPr>
        <w:t>Сохранить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command=save_profile, </w:t>
      </w:r>
    </w:p>
    <w:p w14:paraId="7B3718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bg='lightgreen', width=10).grid(row=5, column=1, pady=10, sticky=E)</w:t>
      </w:r>
    </w:p>
    <w:p w14:paraId="0BAA76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Button(frame, text="</w:t>
      </w:r>
      <w:r w:rsidRPr="00D77AEA">
        <w:rPr>
          <w:rFonts w:ascii="Courier New" w:hAnsi="Courier New" w:cs="Courier New"/>
          <w:sz w:val="18"/>
          <w:szCs w:val="18"/>
        </w:rPr>
        <w:t>Отмена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command=profile_window.destroy, </w:t>
      </w:r>
    </w:p>
    <w:p w14:paraId="2587E3E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bg='lightcoral', width=10).grid(row=5, column=0, pady=10, sticky=W)</w:t>
      </w:r>
    </w:p>
    <w:p w14:paraId="25E01B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2196F1B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36C4EC4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3BAA1D7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conn.close()</w:t>
      </w:r>
    </w:p>
    <w:p w14:paraId="7B8CA460" w14:textId="1B25088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5D8AE312" w14:textId="3EDB5B9B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CB18E2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="00CB18E2">
        <w:rPr>
          <w:rFonts w:ascii="Courier New" w:hAnsi="Courier New" w:cs="Courier New"/>
          <w:sz w:val="18"/>
          <w:szCs w:val="18"/>
        </w:rPr>
        <w:t xml:space="preserve">( для роли </w:t>
      </w:r>
      <w:r w:rsidR="00CB18E2">
        <w:rPr>
          <w:rFonts w:ascii="Courier New" w:hAnsi="Courier New" w:cs="Courier New"/>
          <w:sz w:val="18"/>
          <w:szCs w:val="18"/>
          <w:lang w:val="en-US"/>
        </w:rPr>
        <w:t>admin</w:t>
      </w:r>
      <w:r w:rsidR="00CB18E2" w:rsidRPr="00CB18E2">
        <w:rPr>
          <w:rFonts w:ascii="Courier New" w:hAnsi="Courier New" w:cs="Courier New"/>
          <w:sz w:val="18"/>
          <w:szCs w:val="18"/>
        </w:rPr>
        <w:t>)</w:t>
      </w:r>
    </w:p>
    <w:p w14:paraId="34360E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def manage_bookings():</w:t>
      </w:r>
    </w:p>
    <w:p w14:paraId="18D5DEC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 = Toplevel()</w:t>
      </w:r>
    </w:p>
    <w:p w14:paraId="5FD008DA" w14:textId="6B5C4FF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bookings_window.title("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F746D21" w14:textId="1D1E95A3" w:rsidR="00CB18E2" w:rsidRPr="00CB18E2" w:rsidRDefault="00CB18E2" w:rsidP="00CB18E2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4AF072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bookings_window.configure(bg='lightblue')</w:t>
      </w:r>
    </w:p>
    <w:p w14:paraId="05659A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bookings_window.geometry('900x600')</w:t>
      </w:r>
    </w:p>
    <w:p w14:paraId="5D3C439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Label(bookings_window, text="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font=('Arial', 16), bg='lightblue').pack(pady=10)</w:t>
      </w:r>
    </w:p>
    <w:p w14:paraId="584A96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refresh_bookings():</w:t>
      </w:r>
    </w:p>
    <w:p w14:paraId="407CC97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main_frame = Frame(bookings_window, bg='lightblue')</w:t>
      </w:r>
    </w:p>
    <w:p w14:paraId="0E4A156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main_frame.pack(fill=BOTH, expand=True, padx=10, pady=10)</w:t>
      </w:r>
    </w:p>
    <w:p w14:paraId="3A5D88F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canvas = Canvas(main_frame, bg='lightblue')</w:t>
      </w:r>
    </w:p>
    <w:p w14:paraId="315CC75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scrollbar = Scrollbar(main_frame, orient="vertical", command=canvas.yview)</w:t>
      </w:r>
    </w:p>
    <w:p w14:paraId="4F5863B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scrollable_frame = Frame(canvas, bg='lightblue')</w:t>
      </w:r>
    </w:p>
    <w:p w14:paraId="62F946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scrollable_frame.bind(</w:t>
      </w:r>
    </w:p>
    <w:p w14:paraId="1017F3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"&lt;Configure&gt;",</w:t>
      </w:r>
    </w:p>
    <w:p w14:paraId="01F83F2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lambda e: canvas.configure(scrollregion=canvas.bbox("all"))</w:t>
      </w:r>
    </w:p>
    <w:p w14:paraId="2B9A7F0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060A86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canvas.create_window((0, 0), window=scrollable_frame, anchor="nw")</w:t>
      </w:r>
    </w:p>
    <w:p w14:paraId="5CC6DCA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canvas.configure(yscrollcommand=scrollbar.set)</w:t>
      </w:r>
    </w:p>
    <w:p w14:paraId="01B4EF3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connect_db()</w:t>
      </w:r>
    </w:p>
    <w:p w14:paraId="1549BE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92538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33E76B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conn.cursor()</w:t>
      </w:r>
    </w:p>
    <w:p w14:paraId="5006D29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cursor.execute("""</w:t>
      </w:r>
    </w:p>
    <w:p w14:paraId="30C8FA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SELECT b.BookingID, u.username, r.Room_number, r.RoomType,</w:t>
      </w:r>
    </w:p>
    <w:p w14:paraId="2934CF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b.CheckInDate, b.CheckOutDate</w:t>
      </w:r>
    </w:p>
    <w:p w14:paraId="6A13C2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FROM Bookings b</w:t>
      </w:r>
    </w:p>
    <w:p w14:paraId="13089F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JOIN Users u ON b.UserID = u.user_id</w:t>
      </w:r>
    </w:p>
    <w:p w14:paraId="4CD05AF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JOIN Rooms r ON b.RoomID = r.RoomID</w:t>
      </w:r>
    </w:p>
    <w:p w14:paraId="703F98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""")</w:t>
      </w:r>
    </w:p>
    <w:p w14:paraId="52CDBC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bookings = cursor.fetchall()</w:t>
      </w:r>
    </w:p>
    <w:p w14:paraId="5CF14CEC" w14:textId="77777777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headers</w:t>
      </w:r>
      <w:r w:rsidRPr="00CB18E2">
        <w:rPr>
          <w:rFonts w:ascii="Courier New" w:hAnsi="Courier New" w:cs="Courier New"/>
          <w:sz w:val="18"/>
          <w:szCs w:val="18"/>
        </w:rPr>
        <w:t xml:space="preserve"> = ["</w:t>
      </w:r>
      <w:r w:rsidRPr="00D77AEA">
        <w:rPr>
          <w:rFonts w:ascii="Courier New" w:hAnsi="Courier New" w:cs="Courier New"/>
          <w:sz w:val="18"/>
          <w:szCs w:val="18"/>
          <w:lang w:val="en-US"/>
        </w:rPr>
        <w:t>ID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Пользователь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Заезд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Выезд</w:t>
      </w:r>
      <w:r w:rsidRPr="00CB18E2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Действия</w:t>
      </w:r>
      <w:r w:rsidRPr="00CB18E2">
        <w:rPr>
          <w:rFonts w:ascii="Courier New" w:hAnsi="Courier New" w:cs="Courier New"/>
          <w:sz w:val="18"/>
          <w:szCs w:val="18"/>
        </w:rPr>
        <w:t>"]</w:t>
      </w:r>
    </w:p>
    <w:p w14:paraId="3020CF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for i, header in enumerate(headers):</w:t>
      </w:r>
    </w:p>
    <w:p w14:paraId="75C367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text=header, font=('Arial', 10, 'bold'), </w:t>
      </w:r>
    </w:p>
    <w:p w14:paraId="645A724E" w14:textId="345D7CE8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bg='lightgray', width=12).grid(row=0, column=i, padx=2, pady=5, sticky=W+E)</w:t>
      </w:r>
    </w:p>
    <w:p w14:paraId="3317D041" w14:textId="1CE84C91" w:rsidR="00CB18E2" w:rsidRPr="00CB18E2" w:rsidRDefault="00CB18E2" w:rsidP="00CB18E2">
      <w:pPr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="001268DD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3798A9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row_idx, booking in enumerate(bookings, 1):</w:t>
      </w:r>
    </w:p>
    <w:p w14:paraId="2F773941" w14:textId="6678F5EF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booking_id, username, room_number, room_ty</w:t>
      </w:r>
      <w:r w:rsidR="00CB18E2">
        <w:rPr>
          <w:rFonts w:ascii="Courier New" w:hAnsi="Courier New" w:cs="Courier New"/>
          <w:sz w:val="18"/>
          <w:szCs w:val="18"/>
          <w:lang w:val="en-US"/>
        </w:rPr>
        <w:t>pe, checkin, checkout = booking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0BDC415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text=booking_id, bg='white', width=12).grid(row=row_idx, column=0, padx=2, pady=2, sticky=W+E)</w:t>
      </w:r>
    </w:p>
    <w:p w14:paraId="1BC462F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text=username, bg='white', width=12).grid(row=row_idx, column=1, padx=2, pady=2, sticky=W+E)</w:t>
      </w:r>
    </w:p>
    <w:p w14:paraId="581500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text=room_number, bg='white', width=12).grid(row=row_idx, column=2, padx=2, pady=2, sticky=W+E)</w:t>
      </w:r>
    </w:p>
    <w:p w14:paraId="38B2FBD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text=room_type, bg='white', width=12).grid(row=row_idx, column=3, padx=2, pady=2, sticky=W+E)</w:t>
      </w:r>
    </w:p>
    <w:p w14:paraId="4574E2C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text=str(checkin), bg='white', width=12).grid(row=row_idx, column=4, padx=2, pady=2, sticky=W+E)</w:t>
      </w:r>
    </w:p>
    <w:p w14:paraId="302D3E3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Label(scrollable_frame, text=str(checkout), bg='white', width=12).grid(row=row_idx, column=5, padx=2, pady=2, sticky=W+E)</w:t>
      </w:r>
    </w:p>
    <w:p w14:paraId="378A46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Button(scrollable_frame, text="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bg='lightcoral', font=('Arial', 8), width=10,</w:t>
      </w:r>
    </w:p>
    <w:p w14:paraId="7EFE52F4" w14:textId="5BA41D6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command=lambda bid=booking_id: delete_booking(bid)).grid(row=row</w:t>
      </w:r>
      <w:r w:rsidR="00CB18E2">
        <w:rPr>
          <w:rFonts w:ascii="Courier New" w:hAnsi="Courier New" w:cs="Courier New"/>
          <w:sz w:val="18"/>
          <w:szCs w:val="18"/>
          <w:lang w:val="en-US"/>
        </w:rPr>
        <w:t>_idx, column=6, padx=2, pady=2)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7DC14D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7BC739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24EB97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7FFCBB16" w14:textId="2B91E3DA" w:rsidR="00D77AEA" w:rsidRPr="00D77AEA" w:rsidRDefault="00D77AEA" w:rsidP="00CB18E2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conn.close()</w:t>
      </w:r>
    </w:p>
    <w:p w14:paraId="1DA2366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canvas.pack(side="left", fill="both", expand=True)</w:t>
      </w:r>
    </w:p>
    <w:p w14:paraId="730DC7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scrollbar.pack(side="right", fill="y")</w:t>
      </w:r>
    </w:p>
    <w:p w14:paraId="729F57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5FFD0A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delete_booking(booking_id):</w:t>
      </w:r>
    </w:p>
    <w:p w14:paraId="21F3F8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</w:rPr>
        <w:t>if messagebox.askyesno("Подтверждение", "Удалить бронирование?"):</w:t>
      </w:r>
    </w:p>
    <w:p w14:paraId="27A14B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conn = connect_db()</w:t>
      </w:r>
    </w:p>
    <w:p w14:paraId="71D2B3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conn:</w:t>
      </w:r>
    </w:p>
    <w:p w14:paraId="3B3AFA8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try:</w:t>
      </w:r>
    </w:p>
    <w:p w14:paraId="60A9C5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 = conn.cursor()</w:t>
      </w:r>
    </w:p>
    <w:p w14:paraId="6C1A76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</w:p>
    <w:p w14:paraId="2EFB74E0" w14:textId="1529B8DD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cursor.execute("DELETE FROM BookingServices WHERE BookingID = ?", (booking_id,))          </w:t>
      </w:r>
    </w:p>
    <w:p w14:paraId="6F26A52C" w14:textId="77777777" w:rsidR="00CB18E2" w:rsidRDefault="00CB18E2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6229E007" w14:textId="77777777" w:rsidR="00CB18E2" w:rsidRDefault="00CB18E2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7FBF70B7" w14:textId="7786650C" w:rsidR="00D77AEA" w:rsidRPr="00CB18E2" w:rsidRDefault="001268DD" w:rsidP="00CB18E2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CB18E2">
        <w:rPr>
          <w:rFonts w:ascii="Times New Roman" w:hAnsi="Times New Roman" w:cs="Times New Roman"/>
          <w:sz w:val="24"/>
        </w:rPr>
        <w:t>(</w:t>
      </w:r>
      <w:r w:rsidR="00CB18E2">
        <w:rPr>
          <w:rFonts w:ascii="Times New Roman" w:hAnsi="Times New Roman" w:cs="Times New Roman"/>
          <w:i/>
          <w:sz w:val="24"/>
        </w:rPr>
        <w:t>Продолжение)</w:t>
      </w:r>
      <w:r w:rsidR="00D77AEA"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</w:p>
    <w:p w14:paraId="6E5417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cursor.execute("DELETE FROM Payments WHERE BookingID = ?", (booking_id,))</w:t>
      </w:r>
    </w:p>
    <w:p w14:paraId="0D4A3E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cursor.execute("SELECT RoomID FROM Bookings WHERE BookingID = ?", (booking_id,))</w:t>
      </w:r>
    </w:p>
    <w:p w14:paraId="74404A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room_result = cursor.fetchone()</w:t>
      </w:r>
    </w:p>
    <w:p w14:paraId="5574147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room_result:</w:t>
      </w:r>
    </w:p>
    <w:p w14:paraId="5EFF421D" w14:textId="0F80BDB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room_id = room_result[0]  </w:t>
      </w:r>
    </w:p>
    <w:p w14:paraId="4B0CD5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cursor.execute("DELETE FROM Bookings WHERE BookingID = ?", (booking_id,))</w:t>
      </w:r>
    </w:p>
    <w:p w14:paraId="3A436C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cursor.execute("UPDATE Rooms SET RoomStatus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' WHERE RoomID = ?", (room_id,))</w:t>
      </w:r>
    </w:p>
    <w:p w14:paraId="364453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conn.commit()</w:t>
      </w:r>
    </w:p>
    <w:p w14:paraId="7639DA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messagebox.showinfo("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удалено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637BB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for widget in bookings_window.winfo_children():</w:t>
      </w:r>
    </w:p>
    <w:p w14:paraId="631288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widget.destroy()</w:t>
      </w:r>
    </w:p>
    <w:p w14:paraId="49B4233D" w14:textId="11B780A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refresh_bookings()</w:t>
      </w:r>
    </w:p>
    <w:p w14:paraId="1EB8B8A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except Exception as e:</w:t>
      </w:r>
    </w:p>
    <w:p w14:paraId="2F916C5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messagebox.showerror("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78F5EE8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finally:</w:t>
      </w:r>
    </w:p>
    <w:p w14:paraId="0DCC1E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conn.close()</w:t>
      </w:r>
    </w:p>
    <w:p w14:paraId="54DD344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refresh_bookings()</w:t>
      </w:r>
    </w:p>
    <w:p w14:paraId="403E6F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Button(bookings_window, text="</w:t>
      </w:r>
      <w:r w:rsidRPr="00D77AEA">
        <w:rPr>
          <w:rFonts w:ascii="Courier New" w:hAnsi="Courier New" w:cs="Courier New"/>
          <w:sz w:val="18"/>
          <w:szCs w:val="18"/>
        </w:rPr>
        <w:t>Обновить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command=lambda: [widget.destroy() for widget in bookings_window.winfo_children()] + [refresh_bookings()], </w:t>
      </w:r>
    </w:p>
    <w:p w14:paraId="36556CE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bg='lightgreen').pack(pady=5)</w:t>
      </w:r>
    </w:p>
    <w:p w14:paraId="063F1B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Button(bookings_window,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command=bookings_window.destroy, bg='lightcoral').pack(pady=5)</w:t>
      </w:r>
    </w:p>
    <w:p w14:paraId="3E1D514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5C479D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Основное окно авторизации</w:t>
      </w:r>
    </w:p>
    <w:p w14:paraId="5D8243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root = Tk()</w:t>
      </w:r>
    </w:p>
    <w:p w14:paraId="695FD5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root.title("</w:t>
      </w:r>
      <w:r w:rsidRPr="00D77AEA">
        <w:rPr>
          <w:rFonts w:ascii="Courier New" w:hAnsi="Courier New" w:cs="Courier New"/>
          <w:sz w:val="18"/>
          <w:szCs w:val="18"/>
        </w:rPr>
        <w:t>Авторизация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C8014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root.configure(bg='lightblue')</w:t>
      </w:r>
    </w:p>
    <w:p w14:paraId="7895BD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root.geometry('350x300')</w:t>
      </w:r>
    </w:p>
    <w:p w14:paraId="30A8F9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Label(root, text="</w:t>
      </w:r>
      <w:r w:rsidRPr="00D77AEA">
        <w:rPr>
          <w:rFonts w:ascii="Courier New" w:hAnsi="Courier New" w:cs="Courier New"/>
          <w:sz w:val="18"/>
          <w:szCs w:val="18"/>
        </w:rPr>
        <w:t>Вход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аккаунт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font=('Arial', 16), bg='lightblue').pack(pady=10)</w:t>
      </w:r>
    </w:p>
    <w:p w14:paraId="5849D5D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frame = Frame(root, bg='lightblue')</w:t>
      </w:r>
    </w:p>
    <w:p w14:paraId="239DC67E" w14:textId="277B111A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frame.pack(pady=10)</w:t>
      </w:r>
    </w:p>
    <w:p w14:paraId="76D48F62" w14:textId="033E8F91" w:rsidR="00D77AEA" w:rsidRPr="00CB18E2" w:rsidRDefault="001268DD" w:rsidP="00CB18E2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="00CB18E2">
        <w:rPr>
          <w:rFonts w:ascii="Times New Roman" w:hAnsi="Times New Roman" w:cs="Times New Roman"/>
          <w:sz w:val="24"/>
        </w:rPr>
        <w:t>(</w:t>
      </w:r>
      <w:r w:rsidR="00CB18E2">
        <w:rPr>
          <w:rFonts w:ascii="Times New Roman" w:hAnsi="Times New Roman" w:cs="Times New Roman"/>
          <w:i/>
          <w:sz w:val="24"/>
        </w:rPr>
        <w:t>Продолжение)</w:t>
      </w:r>
    </w:p>
    <w:p w14:paraId="538DAAF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Label(frame, text="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bg='lightblue').grid(row=0, column=0, sticky=W, pady=5)</w:t>
      </w:r>
    </w:p>
    <w:p w14:paraId="7CE4DC6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entry_username = Entry(frame, width=20)</w:t>
      </w:r>
    </w:p>
    <w:p w14:paraId="72E88C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entry_username.grid(row=0, column=1, pady=5, padx=5)</w:t>
      </w:r>
    </w:p>
    <w:p w14:paraId="36B88DE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Label(frame, text="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bg='lightblue').grid(row=1, column=0, sticky=W, pady=5)</w:t>
      </w:r>
    </w:p>
    <w:p w14:paraId="612926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entry_password = Entry(frame, show='*', width=20)</w:t>
      </w:r>
    </w:p>
    <w:p w14:paraId="02AA298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entry_password.grid(row=1, column=1, pady=5, padx=5)</w:t>
      </w:r>
    </w:p>
    <w:p w14:paraId="7E152D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Button(root, text="</w:t>
      </w:r>
      <w:r w:rsidRPr="00D77AEA">
        <w:rPr>
          <w:rFonts w:ascii="Courier New" w:hAnsi="Courier New" w:cs="Courier New"/>
          <w:sz w:val="18"/>
          <w:szCs w:val="18"/>
        </w:rPr>
        <w:t>Войти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command=authenticate_user, bg='lightgrey', width=10).pack(pady=5)</w:t>
      </w:r>
    </w:p>
    <w:p w14:paraId="0D710D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Button(root, 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command=register_user, bg='lightgreen', width=10).pack(pady=5)</w:t>
      </w:r>
    </w:p>
    <w:p w14:paraId="47ABF98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>label_status = Label(root, text="</w:t>
      </w:r>
      <w:r w:rsidRPr="00D77AEA">
        <w:rPr>
          <w:rFonts w:ascii="Courier New" w:hAnsi="Courier New" w:cs="Courier New"/>
          <w:sz w:val="18"/>
          <w:szCs w:val="18"/>
        </w:rPr>
        <w:t>Введите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данные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для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входа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fg='black', bg='lightblue')</w:t>
      </w:r>
    </w:p>
    <w:p w14:paraId="2B909DF7" w14:textId="77777777" w:rsidR="00D77AEA" w:rsidRPr="00CB7F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B7FCA">
        <w:rPr>
          <w:rFonts w:ascii="Courier New" w:hAnsi="Courier New" w:cs="Courier New"/>
          <w:sz w:val="18"/>
          <w:szCs w:val="18"/>
          <w:lang w:val="en-US"/>
        </w:rPr>
        <w:t>label_status.pack(pady=10)</w:t>
      </w:r>
    </w:p>
    <w:p w14:paraId="004F7416" w14:textId="7B718403" w:rsidR="00467D77" w:rsidRPr="00CB7FCA" w:rsidRDefault="00D77AEA" w:rsidP="00D77AEA">
      <w:pPr>
        <w:rPr>
          <w:rFonts w:ascii="Courier New" w:hAnsi="Courier New" w:cs="Courier New"/>
          <w:iCs/>
          <w:lang w:val="en-US"/>
        </w:rPr>
      </w:pPr>
      <w:r w:rsidRPr="00CB7FCA">
        <w:rPr>
          <w:rFonts w:ascii="Courier New" w:hAnsi="Courier New" w:cs="Courier New"/>
          <w:sz w:val="18"/>
          <w:szCs w:val="18"/>
          <w:lang w:val="en-US"/>
        </w:rPr>
        <w:t>root.mainloop()</w:t>
      </w:r>
    </w:p>
    <w:sectPr w:rsidR="00467D77" w:rsidRPr="00CB7FCA" w:rsidSect="00237959">
      <w:headerReference w:type="default" r:id="rId45"/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7DA303" w14:textId="77777777" w:rsidR="00203F8C" w:rsidRDefault="00203F8C" w:rsidP="00177DBD">
      <w:pPr>
        <w:spacing w:after="0" w:line="240" w:lineRule="auto"/>
      </w:pPr>
      <w:r>
        <w:separator/>
      </w:r>
    </w:p>
  </w:endnote>
  <w:endnote w:type="continuationSeparator" w:id="0">
    <w:p w14:paraId="0DC96868" w14:textId="77777777" w:rsidR="00203F8C" w:rsidRDefault="00203F8C" w:rsidP="0017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96677" w14:textId="77777777" w:rsidR="00203F8C" w:rsidRDefault="00203F8C" w:rsidP="00177DBD">
      <w:pPr>
        <w:spacing w:after="0" w:line="240" w:lineRule="auto"/>
      </w:pPr>
      <w:r>
        <w:separator/>
      </w:r>
    </w:p>
  </w:footnote>
  <w:footnote w:type="continuationSeparator" w:id="0">
    <w:p w14:paraId="6A51538C" w14:textId="77777777" w:rsidR="00203F8C" w:rsidRDefault="00203F8C" w:rsidP="00177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04956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01C84C4" w14:textId="056D1125" w:rsidR="00D77AEA" w:rsidRPr="006F5D36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6F5D36">
          <w:rPr>
            <w:rFonts w:ascii="Times New Roman" w:hAnsi="Times New Roman" w:cs="Times New Roman"/>
            <w:sz w:val="24"/>
          </w:rPr>
          <w:fldChar w:fldCharType="begin"/>
        </w:r>
        <w:r w:rsidRPr="006F5D36">
          <w:rPr>
            <w:rFonts w:ascii="Times New Roman" w:hAnsi="Times New Roman" w:cs="Times New Roman"/>
            <w:sz w:val="24"/>
          </w:rPr>
          <w:instrText>PAGE   \* MERGEFORMAT</w:instrText>
        </w:r>
        <w:r w:rsidRPr="006F5D36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6</w:t>
        </w:r>
        <w:r w:rsidRPr="006F5D36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DE59EB9" w14:textId="4B5CCCF6" w:rsidR="00D77AEA" w:rsidRPr="00210846" w:rsidRDefault="00D77AEA" w:rsidP="006F5D3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КП-02069846-09.02.07-25-08,13-81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D7033" w14:textId="77777777" w:rsidR="00D77AEA" w:rsidRPr="00210846" w:rsidRDefault="00D77AEA" w:rsidP="0021084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012493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99CE403" w14:textId="24B05688" w:rsidR="00D77AEA" w:rsidRPr="008A726A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9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98B87F7" w14:textId="7178829F" w:rsidR="00D77AEA" w:rsidRPr="00E25034" w:rsidRDefault="00D77AEA" w:rsidP="00E25034">
    <w:pPr>
      <w:spacing w:after="0" w:line="240" w:lineRule="auto"/>
      <w:jc w:val="center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</w:rPr>
      <w:t>КП-02069846-09.02.07-25-08,13-</w:t>
    </w:r>
    <w:r w:rsidRPr="008E3DCA">
      <w:rPr>
        <w:rFonts w:ascii="Times New Roman" w:hAnsi="Times New Roman" w:cs="Times New Roman"/>
        <w:sz w:val="24"/>
      </w:rPr>
      <w:t>81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057540188"/>
    </w:sdtPr>
    <w:sdtContent>
      <w:p w14:paraId="293289A8" w14:textId="77777777" w:rsidR="00D77AEA" w:rsidRDefault="00D77AEA" w:rsidP="00172CF1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9</w:t>
        </w:r>
      </w:p>
    </w:sdtContent>
  </w:sdt>
  <w:p w14:paraId="12D7CB33" w14:textId="77777777" w:rsidR="00D77AEA" w:rsidRPr="00E25034" w:rsidRDefault="00D77AEA" w:rsidP="00E25034">
    <w:pPr>
      <w:spacing w:after="0" w:line="240" w:lineRule="auto"/>
      <w:jc w:val="center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</w:rPr>
      <w:t>КП-02069846-09.02.07-25-08-</w:t>
    </w:r>
    <w:r w:rsidRPr="008E3DCA">
      <w:rPr>
        <w:rFonts w:ascii="Times New Roman" w:hAnsi="Times New Roman" w:cs="Times New Roman"/>
        <w:sz w:val="24"/>
      </w:rPr>
      <w:t>81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35785440"/>
      <w:showingPlcHdr/>
    </w:sdtPr>
    <w:sdtContent>
      <w:p w14:paraId="08AE88F4" w14:textId="77777777" w:rsidR="00D77AEA" w:rsidRPr="00E25034" w:rsidRDefault="00D77AEA" w:rsidP="00C360A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19050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5DB1E80D" w14:textId="1AC9EBCE" w:rsidR="00D77AEA" w:rsidRPr="008A726A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16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6DD51C4B" w14:textId="0AF95BFB" w:rsidR="00D77AEA" w:rsidRPr="00E25034" w:rsidRDefault="00D77AEA" w:rsidP="008A726A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КП-02069846-09.02.07-25-08,13-81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65042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691E00E" w14:textId="12B27271" w:rsidR="00D77AEA" w:rsidRPr="008A726A" w:rsidRDefault="00D77AE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A726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268DD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8A726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DE887A2" w14:textId="6DF30F7D" w:rsidR="00D77AEA" w:rsidRPr="00E25034" w:rsidRDefault="00D77AEA" w:rsidP="008A726A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</w:t>
    </w:r>
    <w:r w:rsidRPr="008A726A">
      <w:rPr>
        <w:rFonts w:ascii="Times New Roman" w:hAnsi="Times New Roman" w:cs="Times New Roman"/>
        <w:sz w:val="24"/>
        <w:szCs w:val="24"/>
      </w:rPr>
      <w:t>81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B1061" w14:textId="732FF37C" w:rsidR="00D77AEA" w:rsidRDefault="00D77AEA">
    <w:pPr>
      <w:pStyle w:val="a5"/>
      <w:jc w:val="center"/>
    </w:pPr>
  </w:p>
  <w:p w14:paraId="2A374C4D" w14:textId="77777777" w:rsidR="00D77AEA" w:rsidRPr="0000055A" w:rsidRDefault="00D77AEA" w:rsidP="00493725">
    <w:pPr>
      <w:pStyle w:val="a5"/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863974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A59F21E" w14:textId="3DF3A1D0" w:rsidR="00D77AEA" w:rsidRPr="009C4510" w:rsidRDefault="00D77AE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C45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C45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C45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9C45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3B3B6306" w14:textId="3E1C65EB" w:rsidR="00D77AEA" w:rsidRPr="009C4510" w:rsidRDefault="00D77AEA" w:rsidP="009C4510">
        <w:pPr>
          <w:jc w:val="center"/>
          <w:rPr>
            <w:rFonts w:ascii="Times New Roman" w:hAnsi="Times New Roman" w:cs="Times New Roman"/>
            <w:sz w:val="24"/>
            <w:szCs w:val="24"/>
          </w:rPr>
        </w:pPr>
        <w:r w:rsidRPr="009C4510">
          <w:rPr>
            <w:rFonts w:ascii="Times New Roman" w:hAnsi="Times New Roman" w:cs="Times New Roman"/>
            <w:sz w:val="24"/>
            <w:szCs w:val="24"/>
          </w:rPr>
          <w:t>КП</w:t>
        </w:r>
        <w:r>
          <w:rPr>
            <w:rFonts w:ascii="Times New Roman" w:hAnsi="Times New Roman" w:cs="Times New Roman"/>
            <w:sz w:val="24"/>
            <w:szCs w:val="24"/>
          </w:rPr>
          <w:t xml:space="preserve"> – 02069846–09.02.07–25-08,13</w:t>
        </w: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944878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56090D0" w14:textId="383E92B6" w:rsidR="00D77AEA" w:rsidRPr="008A726A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22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677F56F" w14:textId="2A74F31D" w:rsidR="00D77AEA" w:rsidRPr="00CB7FCA" w:rsidRDefault="00D77AEA" w:rsidP="008A726A">
    <w:pPr>
      <w:pStyle w:val="a5"/>
      <w:jc w:val="center"/>
      <w:rPr>
        <w:rFonts w:ascii="Times New Roman" w:hAnsi="Times New Roman" w:cs="Times New Roman"/>
        <w:sz w:val="24"/>
        <w:lang w:val="en-US"/>
      </w:rPr>
    </w:pPr>
    <w:r>
      <w:rPr>
        <w:rFonts w:ascii="Times New Roman" w:hAnsi="Times New Roman" w:cs="Times New Roman"/>
        <w:sz w:val="24"/>
      </w:rPr>
      <w:t>КП-02069846-09.02.07-25-08,13</w:t>
    </w:r>
    <w:r w:rsidR="00CB7FCA">
      <w:rPr>
        <w:rFonts w:ascii="Times New Roman" w:hAnsi="Times New Roman" w:cs="Times New Roman"/>
        <w:sz w:val="24"/>
        <w:lang w:val="en-US"/>
      </w:rPr>
      <w:t>-33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3130DA" w14:textId="233CE61F" w:rsidR="00D77AEA" w:rsidRPr="00A33EC8" w:rsidRDefault="00D77AEA" w:rsidP="00A33EC8">
    <w:pPr>
      <w:pStyle w:val="a5"/>
      <w:jc w:val="center"/>
      <w:rPr>
        <w:rFonts w:ascii="Times New Roman" w:hAnsi="Times New Roman" w:cs="Times New Roman"/>
        <w:sz w:val="24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994878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6DAC3E5" w14:textId="7052FE38" w:rsidR="00D77AEA" w:rsidRPr="0058673D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24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2AF144EE" w14:textId="4EA7CFCC" w:rsidR="00D77AEA" w:rsidRPr="00E25034" w:rsidRDefault="00D77AEA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КП-02069846-09.02.07-25-08,13-33</w: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56003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6248F7C7" w14:textId="1585E498" w:rsidR="00D77AEA" w:rsidRPr="0058673D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25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70FE84A" w14:textId="2B0C311A" w:rsidR="00D77AEA" w:rsidRPr="00E25034" w:rsidRDefault="00D77AEA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КП-02069846-09.02.07-25-08,13-33</w: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66136" w14:textId="77777777" w:rsidR="00D77AEA" w:rsidRPr="007B0FDF" w:rsidRDefault="00D77AEA" w:rsidP="00493725">
    <w:pPr>
      <w:pStyle w:val="a5"/>
      <w:jc w:val="center"/>
      <w:rPr>
        <w:sz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84852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4BE620C0" w14:textId="3880E20E" w:rsidR="00D77AEA" w:rsidRPr="0058673D" w:rsidRDefault="00D77AE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</w:rPr>
          <w:t>28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28F5B5E" w14:textId="71BA4C7D" w:rsidR="00D77AEA" w:rsidRPr="0058673D" w:rsidRDefault="00D77AEA" w:rsidP="0058673D">
    <w:pPr>
      <w:pStyle w:val="a5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КП-02069846-09.02.07-25-08,13-34</w: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D56B9" w14:textId="77777777" w:rsidR="00D77AEA" w:rsidRPr="0000055A" w:rsidRDefault="00D77AEA" w:rsidP="00493725">
    <w:pPr>
      <w:pStyle w:val="a5"/>
    </w:pP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159388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D644136" w14:textId="2E58EF45" w:rsidR="00D77AEA" w:rsidRPr="00C448C5" w:rsidRDefault="00D77AE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448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448C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  <w:szCs w:val="24"/>
          </w:rPr>
          <w:t>34</w: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9257908" w14:textId="4BF87D2F" w:rsidR="00D77AEA" w:rsidRPr="00E25034" w:rsidRDefault="00D77AEA" w:rsidP="00C448C5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КП-02069846-09.02.07-25-08,13-90</w: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4780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1CBA96E" w14:textId="14F3F970" w:rsidR="00D77AEA" w:rsidRPr="00C448C5" w:rsidRDefault="00D77AE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448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448C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  <w:szCs w:val="24"/>
          </w:rPr>
          <w:t>37</w: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6A6DB72" w14:textId="418E0215" w:rsidR="00D77AEA" w:rsidRPr="00E25034" w:rsidRDefault="00D77AEA" w:rsidP="00C448C5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</w:t>
    </w:r>
    <w:r>
      <w:rPr>
        <w:rFonts w:ascii="Times New Roman" w:hAnsi="Times New Roman" w:cs="Times New Roman"/>
        <w:sz w:val="24"/>
        <w:szCs w:val="24"/>
        <w:lang w:val="en-US"/>
      </w:rPr>
      <w:t>,13</w:t>
    </w:r>
    <w:r>
      <w:rPr>
        <w:rFonts w:ascii="Times New Roman" w:hAnsi="Times New Roman" w:cs="Times New Roman"/>
        <w:sz w:val="24"/>
        <w:szCs w:val="24"/>
      </w:rPr>
      <w:t>-05</w: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A248B" w14:textId="77777777" w:rsidR="00D77AEA" w:rsidRPr="0000055A" w:rsidRDefault="00D77AEA" w:rsidP="00F64ECA">
    <w:pPr>
      <w:jc w:val="right"/>
    </w:pP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705602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A68ED0E" w14:textId="2BE45ECA" w:rsidR="00D77AEA" w:rsidRPr="00935CBC" w:rsidRDefault="00D77AE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35CB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35CB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35CB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4679">
          <w:rPr>
            <w:rFonts w:ascii="Times New Roman" w:hAnsi="Times New Roman" w:cs="Times New Roman"/>
            <w:noProof/>
            <w:sz w:val="24"/>
            <w:szCs w:val="24"/>
          </w:rPr>
          <w:t>46</w:t>
        </w:r>
        <w:r w:rsidRPr="00935CB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278AF9" w14:textId="1233C1C2" w:rsidR="00D77AEA" w:rsidRPr="00E25034" w:rsidRDefault="00D77AEA" w:rsidP="00935CBC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</w:t>
    </w:r>
    <w:r w:rsidR="001268DD">
      <w:rPr>
        <w:rFonts w:ascii="Times New Roman" w:hAnsi="Times New Roman" w:cs="Times New Roman"/>
        <w:sz w:val="24"/>
        <w:szCs w:val="24"/>
        <w:lang w:val="en-US"/>
      </w:rPr>
      <w:t>,13-</w:t>
    </w:r>
    <w:r>
      <w:rPr>
        <w:rFonts w:ascii="Times New Roman" w:hAnsi="Times New Roman" w:cs="Times New Roman"/>
        <w:sz w:val="24"/>
        <w:szCs w:val="24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4CCA"/>
    <w:multiLevelType w:val="hybridMultilevel"/>
    <w:tmpl w:val="4740E2A4"/>
    <w:lvl w:ilvl="0" w:tplc="4B685C2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6448"/>
    <w:multiLevelType w:val="multilevel"/>
    <w:tmpl w:val="88906B3E"/>
    <w:lvl w:ilvl="0">
      <w:start w:val="2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9B2221"/>
    <w:multiLevelType w:val="hybridMultilevel"/>
    <w:tmpl w:val="2806B3C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61E9"/>
    <w:multiLevelType w:val="hybridMultilevel"/>
    <w:tmpl w:val="89BC74E2"/>
    <w:lvl w:ilvl="0" w:tplc="830270C8">
      <w:start w:val="1"/>
      <w:numFmt w:val="decimal"/>
      <w:lvlText w:val="3.1.%1"/>
      <w:lvlJc w:val="left"/>
      <w:pPr>
        <w:ind w:left="720" w:hanging="360"/>
      </w:pPr>
      <w:rPr>
        <w:rFonts w:ascii="Arial" w:hAnsi="Arial" w:cs="Arial" w:hint="default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B17C6"/>
    <w:multiLevelType w:val="hybridMultilevel"/>
    <w:tmpl w:val="8684D61E"/>
    <w:lvl w:ilvl="0" w:tplc="ADF07128">
      <w:start w:val="4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B2418"/>
    <w:multiLevelType w:val="hybridMultilevel"/>
    <w:tmpl w:val="B2760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F0AEC"/>
    <w:multiLevelType w:val="hybridMultilevel"/>
    <w:tmpl w:val="52226CF2"/>
    <w:lvl w:ilvl="0" w:tplc="9F1EDD30">
      <w:start w:val="2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B121F"/>
    <w:multiLevelType w:val="hybridMultilevel"/>
    <w:tmpl w:val="C9F8DA6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0502E"/>
    <w:multiLevelType w:val="hybridMultilevel"/>
    <w:tmpl w:val="BF1E66DA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D3136"/>
    <w:multiLevelType w:val="multilevel"/>
    <w:tmpl w:val="68BEA4E2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color w:val="000000" w:themeColor="text1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490D91"/>
    <w:multiLevelType w:val="hybridMultilevel"/>
    <w:tmpl w:val="FF9EE058"/>
    <w:lvl w:ilvl="0" w:tplc="E6FCF5E6">
      <w:start w:val="1"/>
      <w:numFmt w:val="decimal"/>
      <w:lvlText w:val="2.3.%1"/>
      <w:lvlJc w:val="left"/>
      <w:pPr>
        <w:ind w:left="720" w:hanging="360"/>
      </w:pPr>
      <w:rPr>
        <w:rFonts w:ascii="Arial" w:hAnsi="Arial" w:cs="Arial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02A7A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06B66B1"/>
    <w:multiLevelType w:val="multilevel"/>
    <w:tmpl w:val="E62CE0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8"/>
      </w:rPr>
    </w:lvl>
    <w:lvl w:ilvl="2">
      <w:start w:val="1"/>
      <w:numFmt w:val="decimal"/>
      <w:lvlText w:val="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A03BD2"/>
    <w:multiLevelType w:val="hybridMultilevel"/>
    <w:tmpl w:val="30F6D53E"/>
    <w:lvl w:ilvl="0" w:tplc="8A9C2100">
      <w:start w:val="1"/>
      <w:numFmt w:val="decimal"/>
      <w:lvlText w:val="4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22EA5"/>
    <w:multiLevelType w:val="hybridMultilevel"/>
    <w:tmpl w:val="17489D94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5350A"/>
    <w:multiLevelType w:val="hybridMultilevel"/>
    <w:tmpl w:val="041874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1359A3"/>
    <w:multiLevelType w:val="hybridMultilevel"/>
    <w:tmpl w:val="63BCC330"/>
    <w:lvl w:ilvl="0" w:tplc="5D1A15CC">
      <w:start w:val="4"/>
      <w:numFmt w:val="decimal"/>
      <w:lvlText w:val="4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91CD7"/>
    <w:multiLevelType w:val="hybridMultilevel"/>
    <w:tmpl w:val="3DAE8EC4"/>
    <w:lvl w:ilvl="0" w:tplc="A632676E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F3795"/>
    <w:multiLevelType w:val="hybridMultilevel"/>
    <w:tmpl w:val="2FB80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63760"/>
    <w:multiLevelType w:val="hybridMultilevel"/>
    <w:tmpl w:val="9E56D19E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54802"/>
    <w:multiLevelType w:val="hybridMultilevel"/>
    <w:tmpl w:val="A7E6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6012CA"/>
    <w:multiLevelType w:val="hybridMultilevel"/>
    <w:tmpl w:val="FBA0A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38D3084"/>
    <w:multiLevelType w:val="hybridMultilevel"/>
    <w:tmpl w:val="0FACADB6"/>
    <w:lvl w:ilvl="0" w:tplc="53BA669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BB1E12"/>
    <w:multiLevelType w:val="hybridMultilevel"/>
    <w:tmpl w:val="095A109C"/>
    <w:lvl w:ilvl="0" w:tplc="E4F05EC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B0196"/>
    <w:multiLevelType w:val="hybridMultilevel"/>
    <w:tmpl w:val="C3644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A7434"/>
    <w:multiLevelType w:val="hybridMultilevel"/>
    <w:tmpl w:val="8442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C4135A"/>
    <w:multiLevelType w:val="multilevel"/>
    <w:tmpl w:val="2C8ED1FA"/>
    <w:lvl w:ilvl="0">
      <w:start w:val="1"/>
      <w:numFmt w:val="decimal"/>
      <w:lvlText w:val="1.2.%1"/>
      <w:lvlJc w:val="left"/>
      <w:pPr>
        <w:ind w:left="928" w:hanging="360"/>
      </w:pPr>
      <w:rPr>
        <w:rFonts w:ascii="Arial" w:hAnsi="Arial" w:cs="Arial" w:hint="default"/>
        <w:color w:val="000000" w:themeColor="text1"/>
        <w:sz w:val="28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782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27" w15:restartNumberingAfterBreak="0">
    <w:nsid w:val="527A5416"/>
    <w:multiLevelType w:val="hybridMultilevel"/>
    <w:tmpl w:val="332EC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CD759D"/>
    <w:multiLevelType w:val="hybridMultilevel"/>
    <w:tmpl w:val="B1A6A4DA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5D8635F5"/>
    <w:multiLevelType w:val="hybridMultilevel"/>
    <w:tmpl w:val="E73A1A26"/>
    <w:lvl w:ilvl="0" w:tplc="C08AF424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30684"/>
    <w:multiLevelType w:val="hybridMultilevel"/>
    <w:tmpl w:val="4D8ED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3316D3"/>
    <w:multiLevelType w:val="hybridMultilevel"/>
    <w:tmpl w:val="E326B324"/>
    <w:lvl w:ilvl="0" w:tplc="A3D822FE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32" w15:restartNumberingAfterBreak="0">
    <w:nsid w:val="5F114E5B"/>
    <w:multiLevelType w:val="multilevel"/>
    <w:tmpl w:val="FA786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25B7888"/>
    <w:multiLevelType w:val="hybridMultilevel"/>
    <w:tmpl w:val="8A8C85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2FF17A5"/>
    <w:multiLevelType w:val="hybridMultilevel"/>
    <w:tmpl w:val="8C3C8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6D237D"/>
    <w:multiLevelType w:val="multilevel"/>
    <w:tmpl w:val="454E2E6A"/>
    <w:lvl w:ilvl="0">
      <w:start w:val="1"/>
      <w:numFmt w:val="bullet"/>
      <w:pStyle w:val="l1"/>
      <w:lvlText w:val=""/>
      <w:lvlJc w:val="left"/>
      <w:pPr>
        <w:tabs>
          <w:tab w:val="num" w:pos="851"/>
        </w:tabs>
        <w:ind w:left="-141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pStyle w:val="l2"/>
      <w:lvlText w:val=""/>
      <w:lvlJc w:val="left"/>
      <w:pPr>
        <w:tabs>
          <w:tab w:val="num" w:pos="425"/>
        </w:tabs>
        <w:ind w:left="425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1701"/>
        </w:tabs>
        <w:ind w:left="850" w:firstLine="709"/>
      </w:pPr>
      <w:rPr>
        <w:rFonts w:ascii="Symbol" w:hAnsi="Symbol" w:hint="default"/>
        <w:position w:val="-6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1275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1700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12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55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975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3400" w:firstLine="709"/>
      </w:pPr>
      <w:rPr>
        <w:rFonts w:ascii="Symbol" w:hAnsi="Symbol" w:hint="default"/>
      </w:rPr>
    </w:lvl>
  </w:abstractNum>
  <w:abstractNum w:abstractNumId="36" w15:restartNumberingAfterBreak="0">
    <w:nsid w:val="67FD10B1"/>
    <w:multiLevelType w:val="hybridMultilevel"/>
    <w:tmpl w:val="7138E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44F7"/>
    <w:multiLevelType w:val="multilevel"/>
    <w:tmpl w:val="FEBAF0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sz w:val="28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8" w15:restartNumberingAfterBreak="0">
    <w:nsid w:val="6CA956DE"/>
    <w:multiLevelType w:val="hybridMultilevel"/>
    <w:tmpl w:val="8D6AA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0676C3"/>
    <w:multiLevelType w:val="hybridMultilevel"/>
    <w:tmpl w:val="D07A5766"/>
    <w:lvl w:ilvl="0" w:tplc="5C605B10">
      <w:start w:val="4"/>
      <w:numFmt w:val="decimal"/>
      <w:lvlText w:val="2.%1"/>
      <w:lvlJc w:val="left"/>
      <w:pPr>
        <w:ind w:left="1069" w:hanging="360"/>
      </w:pPr>
      <w:rPr>
        <w:rFonts w:ascii="Arial" w:hAnsi="Arial" w:cs="Arial" w:hint="default"/>
        <w:color w:val="000000" w:themeColor="text1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15158B"/>
    <w:multiLevelType w:val="hybridMultilevel"/>
    <w:tmpl w:val="6276D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E42B9"/>
    <w:multiLevelType w:val="hybridMultilevel"/>
    <w:tmpl w:val="EF28860C"/>
    <w:lvl w:ilvl="0" w:tplc="1EDADBDC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C2F0B2" w:tentative="1">
      <w:start w:val="1"/>
      <w:numFmt w:val="lowerLetter"/>
      <w:lvlText w:val="%2."/>
      <w:lvlJc w:val="left"/>
      <w:pPr>
        <w:ind w:left="1440" w:hanging="360"/>
      </w:pPr>
    </w:lvl>
    <w:lvl w:ilvl="2" w:tplc="84122576" w:tentative="1">
      <w:start w:val="1"/>
      <w:numFmt w:val="lowerRoman"/>
      <w:lvlText w:val="%3."/>
      <w:lvlJc w:val="right"/>
      <w:pPr>
        <w:ind w:left="2160" w:hanging="180"/>
      </w:pPr>
    </w:lvl>
    <w:lvl w:ilvl="3" w:tplc="8272C77C" w:tentative="1">
      <w:start w:val="1"/>
      <w:numFmt w:val="decimal"/>
      <w:lvlText w:val="%4."/>
      <w:lvlJc w:val="left"/>
      <w:pPr>
        <w:ind w:left="2880" w:hanging="360"/>
      </w:pPr>
    </w:lvl>
    <w:lvl w:ilvl="4" w:tplc="5C268C30" w:tentative="1">
      <w:start w:val="1"/>
      <w:numFmt w:val="lowerLetter"/>
      <w:lvlText w:val="%5."/>
      <w:lvlJc w:val="left"/>
      <w:pPr>
        <w:ind w:left="3600" w:hanging="360"/>
      </w:pPr>
    </w:lvl>
    <w:lvl w:ilvl="5" w:tplc="945E8158" w:tentative="1">
      <w:start w:val="1"/>
      <w:numFmt w:val="lowerRoman"/>
      <w:lvlText w:val="%6."/>
      <w:lvlJc w:val="right"/>
      <w:pPr>
        <w:ind w:left="4320" w:hanging="180"/>
      </w:pPr>
    </w:lvl>
    <w:lvl w:ilvl="6" w:tplc="A6801B8A" w:tentative="1">
      <w:start w:val="1"/>
      <w:numFmt w:val="decimal"/>
      <w:lvlText w:val="%7."/>
      <w:lvlJc w:val="left"/>
      <w:pPr>
        <w:ind w:left="5040" w:hanging="360"/>
      </w:pPr>
    </w:lvl>
    <w:lvl w:ilvl="7" w:tplc="E3EEB37C" w:tentative="1">
      <w:start w:val="1"/>
      <w:numFmt w:val="lowerLetter"/>
      <w:lvlText w:val="%8."/>
      <w:lvlJc w:val="left"/>
      <w:pPr>
        <w:ind w:left="5760" w:hanging="360"/>
      </w:pPr>
    </w:lvl>
    <w:lvl w:ilvl="8" w:tplc="35345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6A5846"/>
    <w:multiLevelType w:val="hybridMultilevel"/>
    <w:tmpl w:val="8242C334"/>
    <w:lvl w:ilvl="0" w:tplc="5C605B10">
      <w:start w:val="4"/>
      <w:numFmt w:val="decimal"/>
      <w:lvlText w:val="2.%1"/>
      <w:lvlJc w:val="left"/>
      <w:pPr>
        <w:ind w:left="720" w:hanging="360"/>
      </w:pPr>
      <w:rPr>
        <w:rFonts w:ascii="Arial" w:hAnsi="Arial" w:cs="Arial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797"/>
    <w:multiLevelType w:val="hybridMultilevel"/>
    <w:tmpl w:val="428E8CC6"/>
    <w:lvl w:ilvl="0" w:tplc="FDE00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A43745"/>
    <w:multiLevelType w:val="hybridMultilevel"/>
    <w:tmpl w:val="4AAE84A6"/>
    <w:lvl w:ilvl="0" w:tplc="4CF60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44"/>
  </w:num>
  <w:num w:numId="4">
    <w:abstractNumId w:val="33"/>
  </w:num>
  <w:num w:numId="5">
    <w:abstractNumId w:val="41"/>
  </w:num>
  <w:num w:numId="6">
    <w:abstractNumId w:val="29"/>
  </w:num>
  <w:num w:numId="7">
    <w:abstractNumId w:val="37"/>
  </w:num>
  <w:num w:numId="8">
    <w:abstractNumId w:val="35"/>
  </w:num>
  <w:num w:numId="9">
    <w:abstractNumId w:val="36"/>
  </w:num>
  <w:num w:numId="10">
    <w:abstractNumId w:val="2"/>
  </w:num>
  <w:num w:numId="11">
    <w:abstractNumId w:val="31"/>
  </w:num>
  <w:num w:numId="12">
    <w:abstractNumId w:val="28"/>
  </w:num>
  <w:num w:numId="13">
    <w:abstractNumId w:val="34"/>
  </w:num>
  <w:num w:numId="14">
    <w:abstractNumId w:val="27"/>
  </w:num>
  <w:num w:numId="15">
    <w:abstractNumId w:val="30"/>
  </w:num>
  <w:num w:numId="16">
    <w:abstractNumId w:val="5"/>
  </w:num>
  <w:num w:numId="17">
    <w:abstractNumId w:val="25"/>
  </w:num>
  <w:num w:numId="18">
    <w:abstractNumId w:val="19"/>
  </w:num>
  <w:num w:numId="19">
    <w:abstractNumId w:val="1"/>
  </w:num>
  <w:num w:numId="20">
    <w:abstractNumId w:val="26"/>
  </w:num>
  <w:num w:numId="21">
    <w:abstractNumId w:val="9"/>
  </w:num>
  <w:num w:numId="22">
    <w:abstractNumId w:val="10"/>
  </w:num>
  <w:num w:numId="23">
    <w:abstractNumId w:val="24"/>
  </w:num>
  <w:num w:numId="24">
    <w:abstractNumId w:val="8"/>
  </w:num>
  <w:num w:numId="25">
    <w:abstractNumId w:val="32"/>
  </w:num>
  <w:num w:numId="26">
    <w:abstractNumId w:val="12"/>
  </w:num>
  <w:num w:numId="27">
    <w:abstractNumId w:val="0"/>
  </w:num>
  <w:num w:numId="28">
    <w:abstractNumId w:val="23"/>
  </w:num>
  <w:num w:numId="29">
    <w:abstractNumId w:val="3"/>
  </w:num>
  <w:num w:numId="30">
    <w:abstractNumId w:val="16"/>
  </w:num>
  <w:num w:numId="31">
    <w:abstractNumId w:val="17"/>
  </w:num>
  <w:num w:numId="32">
    <w:abstractNumId w:val="22"/>
  </w:num>
  <w:num w:numId="33">
    <w:abstractNumId w:val="15"/>
  </w:num>
  <w:num w:numId="34">
    <w:abstractNumId w:val="21"/>
  </w:num>
  <w:num w:numId="35">
    <w:abstractNumId w:val="13"/>
  </w:num>
  <w:num w:numId="36">
    <w:abstractNumId w:val="14"/>
  </w:num>
  <w:num w:numId="37">
    <w:abstractNumId w:val="4"/>
  </w:num>
  <w:num w:numId="38">
    <w:abstractNumId w:val="6"/>
  </w:num>
  <w:num w:numId="39">
    <w:abstractNumId w:val="42"/>
  </w:num>
  <w:num w:numId="40">
    <w:abstractNumId w:val="38"/>
  </w:num>
  <w:num w:numId="41">
    <w:abstractNumId w:val="43"/>
  </w:num>
  <w:num w:numId="42">
    <w:abstractNumId w:val="39"/>
  </w:num>
  <w:num w:numId="43">
    <w:abstractNumId w:val="7"/>
  </w:num>
  <w:num w:numId="44">
    <w:abstractNumId w:val="18"/>
  </w:num>
  <w:num w:numId="45">
    <w:abstractNumId w:val="4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5E"/>
    <w:rsid w:val="00013F5B"/>
    <w:rsid w:val="00015B5C"/>
    <w:rsid w:val="000337A8"/>
    <w:rsid w:val="00041B1E"/>
    <w:rsid w:val="00054A33"/>
    <w:rsid w:val="000651BF"/>
    <w:rsid w:val="00066C4F"/>
    <w:rsid w:val="0007562D"/>
    <w:rsid w:val="00081FE9"/>
    <w:rsid w:val="00092F88"/>
    <w:rsid w:val="00092FEE"/>
    <w:rsid w:val="00093B98"/>
    <w:rsid w:val="000944EF"/>
    <w:rsid w:val="000B0E4B"/>
    <w:rsid w:val="000C32FF"/>
    <w:rsid w:val="000D4CAD"/>
    <w:rsid w:val="000D605E"/>
    <w:rsid w:val="000F16DC"/>
    <w:rsid w:val="0011318A"/>
    <w:rsid w:val="00114E9F"/>
    <w:rsid w:val="001150A0"/>
    <w:rsid w:val="00124C60"/>
    <w:rsid w:val="00124D11"/>
    <w:rsid w:val="001268DD"/>
    <w:rsid w:val="00131C6C"/>
    <w:rsid w:val="00133038"/>
    <w:rsid w:val="00137039"/>
    <w:rsid w:val="00142AF3"/>
    <w:rsid w:val="00150D60"/>
    <w:rsid w:val="001539FE"/>
    <w:rsid w:val="001575C4"/>
    <w:rsid w:val="00165523"/>
    <w:rsid w:val="00167E12"/>
    <w:rsid w:val="00172CF1"/>
    <w:rsid w:val="00174659"/>
    <w:rsid w:val="00177DBD"/>
    <w:rsid w:val="00182502"/>
    <w:rsid w:val="00196894"/>
    <w:rsid w:val="001C66DA"/>
    <w:rsid w:val="001E2172"/>
    <w:rsid w:val="001F1E4E"/>
    <w:rsid w:val="001F40B6"/>
    <w:rsid w:val="001F47A9"/>
    <w:rsid w:val="001F625A"/>
    <w:rsid w:val="002030A2"/>
    <w:rsid w:val="00203F8C"/>
    <w:rsid w:val="00210846"/>
    <w:rsid w:val="00225B90"/>
    <w:rsid w:val="00237959"/>
    <w:rsid w:val="00237A0D"/>
    <w:rsid w:val="00254EB0"/>
    <w:rsid w:val="0026688A"/>
    <w:rsid w:val="0026777E"/>
    <w:rsid w:val="00291B1A"/>
    <w:rsid w:val="00295A89"/>
    <w:rsid w:val="002962F0"/>
    <w:rsid w:val="00296B92"/>
    <w:rsid w:val="00297567"/>
    <w:rsid w:val="002A28B3"/>
    <w:rsid w:val="002A7084"/>
    <w:rsid w:val="002A782D"/>
    <w:rsid w:val="002B729A"/>
    <w:rsid w:val="002C156A"/>
    <w:rsid w:val="002C3BDD"/>
    <w:rsid w:val="002C43FE"/>
    <w:rsid w:val="002D03C9"/>
    <w:rsid w:val="002F0837"/>
    <w:rsid w:val="002F1F57"/>
    <w:rsid w:val="00301BCD"/>
    <w:rsid w:val="003063AA"/>
    <w:rsid w:val="00311A31"/>
    <w:rsid w:val="0031784E"/>
    <w:rsid w:val="003262BD"/>
    <w:rsid w:val="00330345"/>
    <w:rsid w:val="00333C8C"/>
    <w:rsid w:val="00336546"/>
    <w:rsid w:val="003419B7"/>
    <w:rsid w:val="00350F18"/>
    <w:rsid w:val="00361161"/>
    <w:rsid w:val="0036799B"/>
    <w:rsid w:val="00367F6C"/>
    <w:rsid w:val="00383882"/>
    <w:rsid w:val="00383AA8"/>
    <w:rsid w:val="00390BFD"/>
    <w:rsid w:val="003948F2"/>
    <w:rsid w:val="003A015B"/>
    <w:rsid w:val="003B5E82"/>
    <w:rsid w:val="003C3D48"/>
    <w:rsid w:val="003F65A1"/>
    <w:rsid w:val="003F73DD"/>
    <w:rsid w:val="00413EDF"/>
    <w:rsid w:val="00414DB8"/>
    <w:rsid w:val="00415C89"/>
    <w:rsid w:val="00416352"/>
    <w:rsid w:val="004379E1"/>
    <w:rsid w:val="00440DB6"/>
    <w:rsid w:val="00455487"/>
    <w:rsid w:val="004662D1"/>
    <w:rsid w:val="00466C14"/>
    <w:rsid w:val="00467D77"/>
    <w:rsid w:val="00490E04"/>
    <w:rsid w:val="00493725"/>
    <w:rsid w:val="004A3DE5"/>
    <w:rsid w:val="004C0405"/>
    <w:rsid w:val="004F1AB4"/>
    <w:rsid w:val="005037C9"/>
    <w:rsid w:val="00504E5A"/>
    <w:rsid w:val="00521A5D"/>
    <w:rsid w:val="00525DE1"/>
    <w:rsid w:val="00534924"/>
    <w:rsid w:val="00542B8C"/>
    <w:rsid w:val="005447DE"/>
    <w:rsid w:val="0054701D"/>
    <w:rsid w:val="00547910"/>
    <w:rsid w:val="005676C0"/>
    <w:rsid w:val="00575810"/>
    <w:rsid w:val="0058642C"/>
    <w:rsid w:val="0058673D"/>
    <w:rsid w:val="00597A2A"/>
    <w:rsid w:val="005A52C3"/>
    <w:rsid w:val="005A6F6D"/>
    <w:rsid w:val="005C73A9"/>
    <w:rsid w:val="005C746A"/>
    <w:rsid w:val="005D169F"/>
    <w:rsid w:val="005D7006"/>
    <w:rsid w:val="005F677A"/>
    <w:rsid w:val="00607C84"/>
    <w:rsid w:val="00610524"/>
    <w:rsid w:val="00610C7B"/>
    <w:rsid w:val="00613C59"/>
    <w:rsid w:val="006171D2"/>
    <w:rsid w:val="0062583D"/>
    <w:rsid w:val="00627BDE"/>
    <w:rsid w:val="0063732D"/>
    <w:rsid w:val="00644417"/>
    <w:rsid w:val="006534B3"/>
    <w:rsid w:val="006562F1"/>
    <w:rsid w:val="00663508"/>
    <w:rsid w:val="00665E96"/>
    <w:rsid w:val="006677E3"/>
    <w:rsid w:val="00670A50"/>
    <w:rsid w:val="006728B3"/>
    <w:rsid w:val="00681A23"/>
    <w:rsid w:val="00683DFD"/>
    <w:rsid w:val="006861BC"/>
    <w:rsid w:val="006A6B81"/>
    <w:rsid w:val="006B2F17"/>
    <w:rsid w:val="006B3FAE"/>
    <w:rsid w:val="006C7260"/>
    <w:rsid w:val="006C78C9"/>
    <w:rsid w:val="006D62CA"/>
    <w:rsid w:val="006D6D41"/>
    <w:rsid w:val="006D782A"/>
    <w:rsid w:val="006E3685"/>
    <w:rsid w:val="006F4F44"/>
    <w:rsid w:val="006F5D36"/>
    <w:rsid w:val="00715388"/>
    <w:rsid w:val="00717398"/>
    <w:rsid w:val="007263FC"/>
    <w:rsid w:val="007320F5"/>
    <w:rsid w:val="00735F88"/>
    <w:rsid w:val="00737ED2"/>
    <w:rsid w:val="007609A5"/>
    <w:rsid w:val="00773C36"/>
    <w:rsid w:val="007806AE"/>
    <w:rsid w:val="00780F20"/>
    <w:rsid w:val="00792FEB"/>
    <w:rsid w:val="0079437B"/>
    <w:rsid w:val="007A5585"/>
    <w:rsid w:val="007A64F1"/>
    <w:rsid w:val="007A7CD9"/>
    <w:rsid w:val="007B2A3E"/>
    <w:rsid w:val="007B4DCC"/>
    <w:rsid w:val="007D7E83"/>
    <w:rsid w:val="007E080A"/>
    <w:rsid w:val="008213E9"/>
    <w:rsid w:val="008235C0"/>
    <w:rsid w:val="00835E5C"/>
    <w:rsid w:val="00837A51"/>
    <w:rsid w:val="008569B9"/>
    <w:rsid w:val="008627B2"/>
    <w:rsid w:val="00866199"/>
    <w:rsid w:val="008930F6"/>
    <w:rsid w:val="008A6938"/>
    <w:rsid w:val="008A726A"/>
    <w:rsid w:val="008B0713"/>
    <w:rsid w:val="008D43C4"/>
    <w:rsid w:val="008D46DE"/>
    <w:rsid w:val="008E3DCA"/>
    <w:rsid w:val="008E73F9"/>
    <w:rsid w:val="008F08EB"/>
    <w:rsid w:val="008F1226"/>
    <w:rsid w:val="00900C91"/>
    <w:rsid w:val="009045AB"/>
    <w:rsid w:val="00921FA4"/>
    <w:rsid w:val="0093187A"/>
    <w:rsid w:val="00935CBC"/>
    <w:rsid w:val="0095197C"/>
    <w:rsid w:val="00953A94"/>
    <w:rsid w:val="009569DC"/>
    <w:rsid w:val="00972483"/>
    <w:rsid w:val="009743D9"/>
    <w:rsid w:val="009807AE"/>
    <w:rsid w:val="009C1EE8"/>
    <w:rsid w:val="009C4510"/>
    <w:rsid w:val="009C5ADA"/>
    <w:rsid w:val="009D4679"/>
    <w:rsid w:val="009E3A2A"/>
    <w:rsid w:val="00A274AF"/>
    <w:rsid w:val="00A33EC8"/>
    <w:rsid w:val="00A3756F"/>
    <w:rsid w:val="00A61569"/>
    <w:rsid w:val="00A64EAA"/>
    <w:rsid w:val="00A73698"/>
    <w:rsid w:val="00A762D7"/>
    <w:rsid w:val="00A76E92"/>
    <w:rsid w:val="00A8242D"/>
    <w:rsid w:val="00A8535B"/>
    <w:rsid w:val="00A8572D"/>
    <w:rsid w:val="00A87983"/>
    <w:rsid w:val="00AA16C0"/>
    <w:rsid w:val="00AB49C6"/>
    <w:rsid w:val="00AD5CA6"/>
    <w:rsid w:val="00AD6F62"/>
    <w:rsid w:val="00AE250D"/>
    <w:rsid w:val="00AF6E92"/>
    <w:rsid w:val="00B07362"/>
    <w:rsid w:val="00B10C37"/>
    <w:rsid w:val="00B14B3F"/>
    <w:rsid w:val="00B303BB"/>
    <w:rsid w:val="00B326BB"/>
    <w:rsid w:val="00B46EAD"/>
    <w:rsid w:val="00B47AE6"/>
    <w:rsid w:val="00B51E7D"/>
    <w:rsid w:val="00B62F7A"/>
    <w:rsid w:val="00B742CB"/>
    <w:rsid w:val="00B82ED0"/>
    <w:rsid w:val="00B910B3"/>
    <w:rsid w:val="00BA1565"/>
    <w:rsid w:val="00BB4064"/>
    <w:rsid w:val="00BC1AC4"/>
    <w:rsid w:val="00BC24EA"/>
    <w:rsid w:val="00BE25B2"/>
    <w:rsid w:val="00BE6B7D"/>
    <w:rsid w:val="00BE6EC8"/>
    <w:rsid w:val="00BF0FD4"/>
    <w:rsid w:val="00C02E86"/>
    <w:rsid w:val="00C11779"/>
    <w:rsid w:val="00C170BE"/>
    <w:rsid w:val="00C21F3B"/>
    <w:rsid w:val="00C234CB"/>
    <w:rsid w:val="00C353E0"/>
    <w:rsid w:val="00C35541"/>
    <w:rsid w:val="00C360A8"/>
    <w:rsid w:val="00C3774B"/>
    <w:rsid w:val="00C448C5"/>
    <w:rsid w:val="00C45CB5"/>
    <w:rsid w:val="00C6565B"/>
    <w:rsid w:val="00C74A83"/>
    <w:rsid w:val="00C839E5"/>
    <w:rsid w:val="00C96F9F"/>
    <w:rsid w:val="00CA1F6D"/>
    <w:rsid w:val="00CA23B8"/>
    <w:rsid w:val="00CA356C"/>
    <w:rsid w:val="00CA54E7"/>
    <w:rsid w:val="00CB18E2"/>
    <w:rsid w:val="00CB328D"/>
    <w:rsid w:val="00CB453D"/>
    <w:rsid w:val="00CB70F4"/>
    <w:rsid w:val="00CB7FCA"/>
    <w:rsid w:val="00CC3306"/>
    <w:rsid w:val="00CE2B53"/>
    <w:rsid w:val="00CE711F"/>
    <w:rsid w:val="00CE71B8"/>
    <w:rsid w:val="00CF2309"/>
    <w:rsid w:val="00CF5B0C"/>
    <w:rsid w:val="00D0296A"/>
    <w:rsid w:val="00D10459"/>
    <w:rsid w:val="00D159AA"/>
    <w:rsid w:val="00D2389E"/>
    <w:rsid w:val="00D27422"/>
    <w:rsid w:val="00D3031C"/>
    <w:rsid w:val="00D36548"/>
    <w:rsid w:val="00D372A6"/>
    <w:rsid w:val="00D6766B"/>
    <w:rsid w:val="00D77AEA"/>
    <w:rsid w:val="00D80D99"/>
    <w:rsid w:val="00D81368"/>
    <w:rsid w:val="00D94B34"/>
    <w:rsid w:val="00DA2047"/>
    <w:rsid w:val="00DA57EC"/>
    <w:rsid w:val="00DB17E4"/>
    <w:rsid w:val="00DB45AF"/>
    <w:rsid w:val="00DB4A42"/>
    <w:rsid w:val="00DB4C0B"/>
    <w:rsid w:val="00DB5483"/>
    <w:rsid w:val="00DB5B6A"/>
    <w:rsid w:val="00DB6620"/>
    <w:rsid w:val="00DC7B1B"/>
    <w:rsid w:val="00DD32FD"/>
    <w:rsid w:val="00DD480A"/>
    <w:rsid w:val="00DE78F0"/>
    <w:rsid w:val="00DE7EF0"/>
    <w:rsid w:val="00DF58F0"/>
    <w:rsid w:val="00DF63C0"/>
    <w:rsid w:val="00DF7FB5"/>
    <w:rsid w:val="00E0023D"/>
    <w:rsid w:val="00E0445C"/>
    <w:rsid w:val="00E063A5"/>
    <w:rsid w:val="00E12EEF"/>
    <w:rsid w:val="00E207F7"/>
    <w:rsid w:val="00E232DC"/>
    <w:rsid w:val="00E23AF5"/>
    <w:rsid w:val="00E25034"/>
    <w:rsid w:val="00E37EFF"/>
    <w:rsid w:val="00E52835"/>
    <w:rsid w:val="00E6221F"/>
    <w:rsid w:val="00E624D0"/>
    <w:rsid w:val="00EA1E94"/>
    <w:rsid w:val="00EB4A75"/>
    <w:rsid w:val="00EC1FF8"/>
    <w:rsid w:val="00ED030C"/>
    <w:rsid w:val="00EE4969"/>
    <w:rsid w:val="00F01ABB"/>
    <w:rsid w:val="00F038E6"/>
    <w:rsid w:val="00F04D9E"/>
    <w:rsid w:val="00F10FD7"/>
    <w:rsid w:val="00F128C4"/>
    <w:rsid w:val="00F13643"/>
    <w:rsid w:val="00F214F4"/>
    <w:rsid w:val="00F2698F"/>
    <w:rsid w:val="00F309FF"/>
    <w:rsid w:val="00F315D5"/>
    <w:rsid w:val="00F33144"/>
    <w:rsid w:val="00F340DF"/>
    <w:rsid w:val="00F352F4"/>
    <w:rsid w:val="00F600A2"/>
    <w:rsid w:val="00F61BB8"/>
    <w:rsid w:val="00F61BD9"/>
    <w:rsid w:val="00F61F99"/>
    <w:rsid w:val="00F62D32"/>
    <w:rsid w:val="00F64ECA"/>
    <w:rsid w:val="00F65DE4"/>
    <w:rsid w:val="00F672FA"/>
    <w:rsid w:val="00F8083D"/>
    <w:rsid w:val="00F95670"/>
    <w:rsid w:val="00F9791B"/>
    <w:rsid w:val="00FA36ED"/>
    <w:rsid w:val="00FB546E"/>
    <w:rsid w:val="00FB7A6B"/>
    <w:rsid w:val="00FE569B"/>
    <w:rsid w:val="00FF26DD"/>
    <w:rsid w:val="00FF27EC"/>
    <w:rsid w:val="00FF7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571DD"/>
  <w15:docId w15:val="{0950F70E-C1F1-4647-AE94-48371F79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2ED0"/>
  </w:style>
  <w:style w:type="paragraph" w:styleId="1">
    <w:name w:val="heading 1"/>
    <w:basedOn w:val="a"/>
    <w:next w:val="a"/>
    <w:link w:val="10"/>
    <w:uiPriority w:val="9"/>
    <w:qFormat/>
    <w:rsid w:val="00F61B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56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56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B4C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B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E56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E56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Subtitle"/>
    <w:basedOn w:val="a"/>
    <w:next w:val="a"/>
    <w:link w:val="a4"/>
    <w:uiPriority w:val="11"/>
    <w:qFormat/>
    <w:rsid w:val="00177DB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77DB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77DBD"/>
  </w:style>
  <w:style w:type="table" w:styleId="a7">
    <w:name w:val="Table Grid"/>
    <w:basedOn w:val="a1"/>
    <w:uiPriority w:val="59"/>
    <w:rsid w:val="00177DB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7DBD"/>
  </w:style>
  <w:style w:type="paragraph" w:styleId="aa">
    <w:name w:val="List Paragraph"/>
    <w:basedOn w:val="a"/>
    <w:link w:val="ab"/>
    <w:uiPriority w:val="34"/>
    <w:qFormat/>
    <w:rsid w:val="007A5585"/>
    <w:pPr>
      <w:ind w:left="720"/>
      <w:contextualSpacing/>
    </w:pPr>
  </w:style>
  <w:style w:type="character" w:customStyle="1" w:styleId="ab">
    <w:name w:val="Абзац списка Знак"/>
    <w:basedOn w:val="a0"/>
    <w:link w:val="aa"/>
    <w:uiPriority w:val="34"/>
    <w:rsid w:val="007A5585"/>
  </w:style>
  <w:style w:type="paragraph" w:styleId="ac">
    <w:name w:val="Normal (Web)"/>
    <w:basedOn w:val="a"/>
    <w:uiPriority w:val="99"/>
    <w:unhideWhenUsed/>
    <w:rsid w:val="007A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FF7211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FF7211"/>
    <w:pPr>
      <w:spacing w:after="100"/>
    </w:pPr>
  </w:style>
  <w:style w:type="character" w:styleId="ae">
    <w:name w:val="Hyperlink"/>
    <w:basedOn w:val="a0"/>
    <w:uiPriority w:val="99"/>
    <w:unhideWhenUsed/>
    <w:rsid w:val="00FF7211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FF7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F7211"/>
    <w:rPr>
      <w:rFonts w:ascii="Tahoma" w:hAnsi="Tahoma" w:cs="Tahoma"/>
      <w:sz w:val="16"/>
      <w:szCs w:val="16"/>
    </w:rPr>
  </w:style>
  <w:style w:type="paragraph" w:customStyle="1" w:styleId="l">
    <w:name w:val="l Таб. заголовок"/>
    <w:basedOn w:val="a"/>
    <w:link w:val="l0"/>
    <w:qFormat/>
    <w:rsid w:val="00FE569B"/>
    <w:pPr>
      <w:keepNext/>
      <w:keepLines/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l0">
    <w:name w:val="l Таб. заголовок Знак"/>
    <w:link w:val="l"/>
    <w:rsid w:val="00FE569B"/>
    <w:rPr>
      <w:rFonts w:ascii="Arial" w:eastAsia="Times New Roman" w:hAnsi="Arial" w:cs="Times New Roman"/>
      <w:b/>
      <w:sz w:val="20"/>
      <w:szCs w:val="20"/>
    </w:rPr>
  </w:style>
  <w:style w:type="paragraph" w:customStyle="1" w:styleId="l3">
    <w:name w:val="l Абзац"/>
    <w:link w:val="l4"/>
    <w:qFormat/>
    <w:rsid w:val="00FE569B"/>
    <w:pPr>
      <w:spacing w:after="0" w:line="360" w:lineRule="auto"/>
      <w:ind w:firstLine="709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l4">
    <w:name w:val="l Абзац Знак"/>
    <w:link w:val="l3"/>
    <w:rsid w:val="00FE569B"/>
    <w:rPr>
      <w:rFonts w:ascii="Arial" w:eastAsia="Times New Roman" w:hAnsi="Arial" w:cs="Times New Roman"/>
      <w:sz w:val="24"/>
      <w:szCs w:val="24"/>
    </w:rPr>
  </w:style>
  <w:style w:type="character" w:customStyle="1" w:styleId="l5">
    <w:name w:val="l Шрифт жирный"/>
    <w:qFormat/>
    <w:rsid w:val="00FE569B"/>
    <w:rPr>
      <w:b/>
    </w:rPr>
  </w:style>
  <w:style w:type="paragraph" w:customStyle="1" w:styleId="l2">
    <w:name w:val="l Список 2"/>
    <w:basedOn w:val="l3"/>
    <w:qFormat/>
    <w:rsid w:val="00FE569B"/>
    <w:pPr>
      <w:numPr>
        <w:ilvl w:val="1"/>
        <w:numId w:val="8"/>
      </w:numPr>
      <w:tabs>
        <w:tab w:val="clear" w:pos="425"/>
        <w:tab w:val="num" w:pos="360"/>
      </w:tabs>
      <w:ind w:left="792" w:hanging="432"/>
    </w:pPr>
    <w:rPr>
      <w:position w:val="2"/>
    </w:rPr>
  </w:style>
  <w:style w:type="paragraph" w:customStyle="1" w:styleId="l1">
    <w:name w:val="l Список 1"/>
    <w:basedOn w:val="l3"/>
    <w:link w:val="l10"/>
    <w:qFormat/>
    <w:rsid w:val="00FE569B"/>
    <w:pPr>
      <w:numPr>
        <w:numId w:val="8"/>
      </w:numPr>
    </w:pPr>
    <w:rPr>
      <w:snapToGrid w:val="0"/>
    </w:rPr>
  </w:style>
  <w:style w:type="character" w:customStyle="1" w:styleId="l10">
    <w:name w:val="l Список 1 Знак"/>
    <w:link w:val="l1"/>
    <w:rsid w:val="00FE569B"/>
    <w:rPr>
      <w:rFonts w:ascii="Arial" w:eastAsia="Times New Roman" w:hAnsi="Arial" w:cs="Times New Roman"/>
      <w:snapToGrid w:val="0"/>
      <w:sz w:val="24"/>
      <w:szCs w:val="24"/>
    </w:rPr>
  </w:style>
  <w:style w:type="paragraph" w:customStyle="1" w:styleId="l6">
    <w:name w:val="l Таб. влево (обычный)"/>
    <w:basedOn w:val="a"/>
    <w:link w:val="l7"/>
    <w:qFormat/>
    <w:rsid w:val="00FE569B"/>
    <w:pPr>
      <w:keepLines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l7">
    <w:name w:val="l Таб. влево (обычный) Знак"/>
    <w:basedOn w:val="a0"/>
    <w:link w:val="l6"/>
    <w:rsid w:val="00FE569B"/>
    <w:rPr>
      <w:rFonts w:ascii="Arial" w:eastAsia="Times New Roman" w:hAnsi="Arial" w:cs="Times New Roman"/>
      <w:sz w:val="20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9756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7567"/>
    <w:pPr>
      <w:spacing w:after="100"/>
      <w:ind w:left="440"/>
    </w:pPr>
  </w:style>
  <w:style w:type="paragraph" w:styleId="af1">
    <w:name w:val="caption"/>
    <w:basedOn w:val="a"/>
    <w:next w:val="a"/>
    <w:uiPriority w:val="35"/>
    <w:unhideWhenUsed/>
    <w:qFormat/>
    <w:rsid w:val="00D159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DB4C0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26" Type="http://schemas.openxmlformats.org/officeDocument/2006/relationships/header" Target="header11.xml"/><Relationship Id="rId39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34" Type="http://schemas.openxmlformats.org/officeDocument/2006/relationships/image" Target="media/image5.png"/><Relationship Id="rId42" Type="http://schemas.openxmlformats.org/officeDocument/2006/relationships/header" Target="header17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7" Type="http://schemas.openxmlformats.org/officeDocument/2006/relationships/header" Target="header5.xml"/><Relationship Id="rId25" Type="http://schemas.openxmlformats.org/officeDocument/2006/relationships/header" Target="header10.xm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29" Type="http://schemas.openxmlformats.org/officeDocument/2006/relationships/header" Target="header14.xml"/><Relationship Id="rId41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45" Type="http://schemas.openxmlformats.org/officeDocument/2006/relationships/header" Target="header20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36" Type="http://schemas.openxmlformats.org/officeDocument/2006/relationships/image" Target="media/image7.png"/><Relationship Id="rId10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9" Type="http://schemas.openxmlformats.org/officeDocument/2006/relationships/hyperlink" Target="https://www.python.org/doc/" TargetMode="External"/><Relationship Id="rId31" Type="http://schemas.openxmlformats.org/officeDocument/2006/relationships/header" Target="header16.xml"/><Relationship Id="rId44" Type="http://schemas.openxmlformats.org/officeDocument/2006/relationships/header" Target="header19.xml"/><Relationship Id="rId4" Type="http://schemas.openxmlformats.org/officeDocument/2006/relationships/settings" Target="settings.xml"/><Relationship Id="rId9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4" Type="http://schemas.openxmlformats.org/officeDocument/2006/relationships/header" Target="header2.xml"/><Relationship Id="rId22" Type="http://schemas.openxmlformats.org/officeDocument/2006/relationships/image" Target="media/image1.png"/><Relationship Id="rId27" Type="http://schemas.openxmlformats.org/officeDocument/2006/relationships/header" Target="header12.xml"/><Relationship Id="rId30" Type="http://schemas.openxmlformats.org/officeDocument/2006/relationships/header" Target="header15.xml"/><Relationship Id="rId35" Type="http://schemas.openxmlformats.org/officeDocument/2006/relationships/image" Target="media/image6.png"/><Relationship Id="rId43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BB435-8F2D-4DA7-923A-3A4124878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8182</Words>
  <Characters>46638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cp:lastModifiedBy>RePack by Diakov</cp:lastModifiedBy>
  <cp:revision>2</cp:revision>
  <cp:lastPrinted>2025-10-19T15:54:00Z</cp:lastPrinted>
  <dcterms:created xsi:type="dcterms:W3CDTF">2025-11-18T08:51:00Z</dcterms:created>
  <dcterms:modified xsi:type="dcterms:W3CDTF">2025-11-18T08:51:00Z</dcterms:modified>
</cp:coreProperties>
</file>