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BBA8C">
      <w:pPr>
        <w:rPr>
          <w:rFonts w:hint="default"/>
          <w:lang w:val="ru-RU"/>
        </w:rPr>
      </w:pPr>
      <w:r>
        <w:rPr>
          <w:lang w:val="ru-RU"/>
        </w:rPr>
        <w:t>Аленаааааашгоимромормрилотиририррмром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F0532"/>
    <w:rsid w:val="09AF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2025-06-08T23:08:00Z</dcterms:created>
  <dc:creator>WPS_1708271916</dc:creator>
  <cp:lastModifiedBy>WPS_1708271916</cp:lastModifiedBy>
  <dcterms:modified xsi:type="dcterms:W3CDTF">2025-06-08T23:09:05Z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B2A5779E0E1C4420AAB49441FA38DD14_11</vt:lpwstr>
  </property>
</Properties>
</file>