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Структура HTML документа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документ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Напечатайте в нем следующий код :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&lt;head&gt;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 &lt;title&gt;Структура HTML документа &lt;/title&gt;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&lt;/head&gt;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&lt;body&gt;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&lt;/body&gt;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Сохраните изменения и откройте страницу в браузере.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Откройте файл </w:t>
      </w:r>
      <w:r w:rsidDel="00000000" w:rsidR="00000000" w:rsidRPr="00000000">
        <w:rPr>
          <w:rtl w:val="0"/>
        </w:rPr>
        <w:t xml:space="preserve">в гугл диске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Новый текстовый документ.txt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скопируйте из него текст и вставьте в документ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между тегами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 &lt;/body&gt;.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Фрагмент текста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учить JavaScript и где он пригодится»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оформите как заголовок первого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Фрагменты текста  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хорош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«Ограничения»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как заголовки 2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Фрагменты текста  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JavaScript делать в программировании интерактивных сайтов нечего»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 пределах своей страницы JavaScript — Бог»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«На JavaScript пишут для интернета и браузеров.»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как заголовки 3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Остальной текст разбейте на абзацы.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текста добавьте  еще один абзац с текстом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«Нажми на меня»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Скопируйте в папку в которой находится ваш файл index.html файлы из соответствующего урока с гугл диска. А именно файлы script.js, style.css и html_css_javascript.gif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тегом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подключите css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напишите код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style.css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rel="stylesheet"&gt;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последнего абзаца перед тегом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подключите  javascript файл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напишите код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script.js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&lt;/script&gt;.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браузере, нажмите на кнопку.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20F71"/>
    <w:pPr>
      <w:ind w:left="720"/>
      <w:contextualSpacing w:val="1"/>
    </w:pPr>
  </w:style>
  <w:style w:type="character" w:styleId="html-attribute-name" w:customStyle="1">
    <w:name w:val="html-attribute-name"/>
    <w:basedOn w:val="a0"/>
    <w:rsid w:val="00FC08EC"/>
  </w:style>
  <w:style w:type="character" w:styleId="a4">
    <w:name w:val="Hyperlink"/>
    <w:basedOn w:val="a0"/>
    <w:uiPriority w:val="99"/>
    <w:semiHidden w:val="1"/>
    <w:unhideWhenUsed w:val="1"/>
    <w:rsid w:val="00FC08EC"/>
    <w:rPr>
      <w:color w:val="0000ff"/>
      <w:u w:val="single"/>
    </w:rPr>
  </w:style>
  <w:style w:type="character" w:styleId="html-attribute-value" w:customStyle="1">
    <w:name w:val="html-attribute-value"/>
    <w:basedOn w:val="a0"/>
    <w:rsid w:val="00FC08EC"/>
  </w:style>
  <w:style w:type="character" w:styleId="html-tag" w:customStyle="1">
    <w:name w:val="html-tag"/>
    <w:basedOn w:val="a0"/>
    <w:rsid w:val="008C2C0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6fUkk19txtWHRFIG02Ymhnvj8A==">AMUW2mUd/E+ELwaRhl6HGosKyNfnvPoAt8d/RA4uAjAl4IH3DHKo9mYIBz7B9bgj33k1JgFhsx72aPR8+RQQEgcgZELJM0xb2I0huvR+cZiuQ8PICaWMIGXrE5ua7vCCrKWj0BsOQ0KH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2020-03-24T20:29:00Z</dcterms:created>
  <dc:creator>admin</dc:creator>
</cp:coreProperties>
</file>