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C4EE9" w14:textId="615CEEAB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C6EF3" wp14:editId="4111C26F">
            <wp:extent cx="3886200" cy="914400"/>
            <wp:effectExtent l="0" t="0" r="0" b="0"/>
            <wp:docPr id="6315819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33CF" w14:textId="02CE82F3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DC6D14" w14:textId="7777777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F519325" w14:textId="7777777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5786EE72" w14:textId="7777777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6E767CDA" w14:textId="7777777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52A0B78C" w14:textId="7777777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AAE558A" w14:textId="47825F05" w:rsidR="00340781" w:rsidRPr="00340781" w:rsidRDefault="00340781" w:rsidP="00340781">
      <w:pPr>
        <w:jc w:val="center"/>
      </w:pPr>
    </w:p>
    <w:p w14:paraId="0D148D9D" w14:textId="77777777" w:rsidR="00340781" w:rsidRPr="00340781" w:rsidRDefault="00340781" w:rsidP="00340781">
      <w:r w:rsidRPr="00340781">
        <w:t> </w:t>
      </w:r>
    </w:p>
    <w:p w14:paraId="68898AE3" w14:textId="77777777" w:rsidR="00340781" w:rsidRPr="00340781" w:rsidRDefault="00340781" w:rsidP="00340781">
      <w:r w:rsidRPr="00340781">
        <w:t> </w:t>
      </w:r>
    </w:p>
    <w:p w14:paraId="7FA211E9" w14:textId="77777777" w:rsidR="00340781" w:rsidRPr="00340781" w:rsidRDefault="00340781" w:rsidP="00340781">
      <w:r w:rsidRPr="00340781">
        <w:t> </w:t>
      </w:r>
    </w:p>
    <w:p w14:paraId="0796039F" w14:textId="21125F94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59480" w14:textId="7777777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</w:t>
      </w:r>
      <w:r w:rsidRPr="00340781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53EEACA5" w14:textId="62A4BF47" w:rsidR="00340781" w:rsidRPr="00340781" w:rsidRDefault="00340781" w:rsidP="00340781">
      <w:pPr>
        <w:jc w:val="center"/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з дисципліни «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B4501C">
        <w:rPr>
          <w:rFonts w:ascii="Times New Roman" w:hAnsi="Times New Roman" w:cs="Times New Roman"/>
          <w:sz w:val="28"/>
          <w:szCs w:val="28"/>
        </w:rPr>
        <w:t>хнології</w:t>
      </w:r>
      <w:r>
        <w:rPr>
          <w:rFonts w:ascii="Times New Roman" w:hAnsi="Times New Roman" w:cs="Times New Roman"/>
          <w:sz w:val="28"/>
          <w:szCs w:val="28"/>
        </w:rPr>
        <w:t xml:space="preserve"> розроб</w:t>
      </w:r>
      <w:r w:rsidR="00B4501C">
        <w:rPr>
          <w:rFonts w:ascii="Times New Roman" w:hAnsi="Times New Roman" w:cs="Times New Roman"/>
          <w:sz w:val="28"/>
          <w:szCs w:val="28"/>
        </w:rPr>
        <w:t>лення</w:t>
      </w:r>
      <w:r>
        <w:rPr>
          <w:rFonts w:ascii="Times New Roman" w:hAnsi="Times New Roman" w:cs="Times New Roman"/>
          <w:sz w:val="28"/>
          <w:szCs w:val="28"/>
        </w:rPr>
        <w:t xml:space="preserve"> програмного забезпечення</w:t>
      </w:r>
      <w:r w:rsidRPr="00340781">
        <w:rPr>
          <w:rFonts w:ascii="Times New Roman" w:hAnsi="Times New Roman" w:cs="Times New Roman"/>
          <w:sz w:val="28"/>
          <w:szCs w:val="28"/>
        </w:rPr>
        <w:t>»</w:t>
      </w:r>
    </w:p>
    <w:p w14:paraId="1617AB88" w14:textId="77777777" w:rsidR="00340781" w:rsidRPr="00340781" w:rsidRDefault="00340781" w:rsidP="00340781">
      <w:r w:rsidRPr="00340781">
        <w:t> </w:t>
      </w:r>
    </w:p>
    <w:p w14:paraId="251C45B8" w14:textId="77777777" w:rsidR="00340781" w:rsidRPr="00340781" w:rsidRDefault="00340781" w:rsidP="00340781">
      <w:r w:rsidRPr="00340781">
        <w:t> </w:t>
      </w:r>
    </w:p>
    <w:p w14:paraId="48AB57FE" w14:textId="77777777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 </w:t>
      </w:r>
    </w:p>
    <w:p w14:paraId="705B954B" w14:textId="37AAD169" w:rsidR="00340781" w:rsidRPr="00340781" w:rsidRDefault="007B7EB3" w:rsidP="0034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081F0" wp14:editId="68AAED30">
                <wp:simplePos x="0" y="0"/>
                <wp:positionH relativeFrom="column">
                  <wp:posOffset>3857625</wp:posOffset>
                </wp:positionH>
                <wp:positionV relativeFrom="paragraph">
                  <wp:posOffset>291465</wp:posOffset>
                </wp:positionV>
                <wp:extent cx="2110740" cy="1036320"/>
                <wp:effectExtent l="0" t="0" r="3810" b="0"/>
                <wp:wrapNone/>
                <wp:docPr id="324333588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59BB23" w14:textId="2AA7734B" w:rsidR="007B7EB3" w:rsidRPr="0011367E" w:rsidRDefault="007B7E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3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Перевірив:</w:t>
                            </w:r>
                          </w:p>
                          <w:p w14:paraId="70B1C2A0" w14:textId="6B87E215" w:rsidR="007B7EB3" w:rsidRPr="0011367E" w:rsidRDefault="007B7EB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3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Мягкий </w:t>
                            </w:r>
                            <w:r w:rsidR="0011367E" w:rsidRPr="001136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М. 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3081F0"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margin-left:303.75pt;margin-top:22.95pt;width:166.2pt;height:8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" fillcolor="white [3201]" stroked="f" strokeweight=".5pt">
                <v:textbox>
                  <w:txbxContent>
                    <w:p w14:paraId="4C59BB23" w14:textId="2AA7734B" w:rsidR="007B7EB3" w:rsidRPr="0011367E" w:rsidRDefault="007B7E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36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Перевірив:</w:t>
                      </w:r>
                    </w:p>
                    <w:p w14:paraId="70B1C2A0" w14:textId="6B87E215" w:rsidR="007B7EB3" w:rsidRPr="0011367E" w:rsidRDefault="007B7EB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36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Мягкий </w:t>
                      </w:r>
                      <w:r w:rsidR="0011367E" w:rsidRPr="0011367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М. Ю.</w:t>
                      </w:r>
                    </w:p>
                  </w:txbxContent>
                </v:textbox>
              </v:shape>
            </w:pict>
          </mc:Fallback>
        </mc:AlternateContent>
      </w:r>
      <w:r w:rsidR="00340781" w:rsidRPr="00340781">
        <w:rPr>
          <w:rFonts w:ascii="Times New Roman" w:hAnsi="Times New Roman" w:cs="Times New Roman"/>
          <w:sz w:val="28"/>
          <w:szCs w:val="28"/>
        </w:rPr>
        <w:t> </w:t>
      </w:r>
    </w:p>
    <w:p w14:paraId="047B5F47" w14:textId="4E17366C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Виконала:</w:t>
      </w:r>
    </w:p>
    <w:p w14:paraId="0C02D22E" w14:textId="23664B6C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студентка групи ІА-23</w:t>
      </w:r>
      <w:r w:rsidRPr="0034078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</w:t>
      </w:r>
    </w:p>
    <w:p w14:paraId="6345E8B4" w14:textId="77777777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Шрубович Н. С.</w:t>
      </w:r>
    </w:p>
    <w:p w14:paraId="0BFD31DD" w14:textId="77777777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 </w:t>
      </w:r>
    </w:p>
    <w:p w14:paraId="0B6E910D" w14:textId="77777777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 </w:t>
      </w:r>
    </w:p>
    <w:p w14:paraId="2BBF682E" w14:textId="77777777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 </w:t>
      </w:r>
    </w:p>
    <w:p w14:paraId="3C6A6C5F" w14:textId="3344D767" w:rsid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> </w:t>
      </w:r>
    </w:p>
    <w:p w14:paraId="20B68F49" w14:textId="77777777" w:rsidR="007A5D78" w:rsidRPr="00340781" w:rsidRDefault="007A5D78" w:rsidP="00340781">
      <w:pPr>
        <w:rPr>
          <w:rFonts w:ascii="Times New Roman" w:hAnsi="Times New Roman" w:cs="Times New Roman"/>
          <w:sz w:val="28"/>
          <w:szCs w:val="28"/>
        </w:rPr>
      </w:pPr>
    </w:p>
    <w:p w14:paraId="59CC4FA7" w14:textId="77777777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</w:rPr>
      </w:pPr>
      <w:r w:rsidRPr="00340781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 </w:t>
      </w:r>
      <w:r w:rsidRPr="00340781">
        <w:rPr>
          <w:rFonts w:ascii="Times New Roman" w:hAnsi="Times New Roman" w:cs="Times New Roman"/>
          <w:b/>
          <w:bCs/>
          <w:sz w:val="28"/>
          <w:szCs w:val="28"/>
        </w:rPr>
        <w:t>Київ 2024</w:t>
      </w:r>
    </w:p>
    <w:p w14:paraId="0E189D07" w14:textId="554C2900" w:rsidR="00340781" w:rsidRPr="00340781" w:rsidRDefault="00340781" w:rsidP="003407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0781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340781">
        <w:rPr>
          <w:rFonts w:ascii="Times New Roman" w:hAnsi="Times New Roman" w:cs="Times New Roman"/>
          <w:b/>
          <w:bCs/>
          <w:sz w:val="28"/>
          <w:szCs w:val="28"/>
        </w:rPr>
        <w:lastRenderedPageBreak/>
        <w:t> </w:t>
      </w:r>
      <w:r w:rsidR="00E756F4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E756F4">
        <w:rPr>
          <w:rFonts w:ascii="Times New Roman" w:hAnsi="Times New Roman" w:cs="Times New Roman"/>
          <w:sz w:val="28"/>
          <w:szCs w:val="28"/>
        </w:rPr>
        <w:t xml:space="preserve">Системи контролю версій. </w:t>
      </w:r>
      <w:r w:rsidR="00E756F4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F0C215E" w14:textId="268DDE04" w:rsidR="00555355" w:rsidRDefault="001E1CDE" w:rsidP="003407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Завдання, власноруч створити </w:t>
      </w:r>
      <w:r w:rsidR="00D8790E">
        <w:rPr>
          <w:rFonts w:ascii="Times New Roman" w:hAnsi="Times New Roman" w:cs="Times New Roman"/>
          <w:sz w:val="28"/>
          <w:szCs w:val="28"/>
        </w:rPr>
        <w:t xml:space="preserve">2 гілки </w:t>
      </w:r>
      <w:r w:rsidR="00B4501C">
        <w:rPr>
          <w:rFonts w:ascii="Times New Roman" w:hAnsi="Times New Roman" w:cs="Times New Roman"/>
          <w:sz w:val="28"/>
          <w:szCs w:val="28"/>
        </w:rPr>
        <w:t xml:space="preserve">додати в них відповідно 2 і 3 власні коміти, </w:t>
      </w:r>
      <w:r w:rsidR="00155942">
        <w:rPr>
          <w:rFonts w:ascii="Times New Roman" w:hAnsi="Times New Roman" w:cs="Times New Roman"/>
          <w:sz w:val="28"/>
          <w:szCs w:val="28"/>
        </w:rPr>
        <w:t xml:space="preserve">оновити гілки до останніх змін гілки </w:t>
      </w:r>
      <w:r w:rsidR="00155942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14:paraId="7D361640" w14:textId="77777777" w:rsidR="00983F5A" w:rsidRDefault="00983F5A" w:rsidP="00340781">
      <w:pPr>
        <w:rPr>
          <w:rFonts w:ascii="Times New Roman" w:hAnsi="Times New Roman" w:cs="Times New Roman"/>
          <w:sz w:val="28"/>
          <w:szCs w:val="28"/>
        </w:rPr>
      </w:pPr>
    </w:p>
    <w:p w14:paraId="7455962E" w14:textId="0CB072AC" w:rsidR="00983F5A" w:rsidRDefault="002A6D92" w:rsidP="003407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6D9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2BE8FA" wp14:editId="635E2AA0">
            <wp:extent cx="5940425" cy="5126990"/>
            <wp:effectExtent l="0" t="0" r="3175" b="0"/>
            <wp:docPr id="144039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99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E037" w14:textId="07ABDC88" w:rsidR="002A6D92" w:rsidRDefault="002A6D92" w:rsidP="0034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Ініціалізація </w:t>
      </w:r>
      <w:r w:rsidR="00CE3E7E">
        <w:rPr>
          <w:rFonts w:ascii="Times New Roman" w:hAnsi="Times New Roman" w:cs="Times New Roman"/>
          <w:sz w:val="28"/>
          <w:szCs w:val="28"/>
        </w:rPr>
        <w:t>гіта в папці та створення 2 гілок</w:t>
      </w:r>
    </w:p>
    <w:p w14:paraId="6B97C37C" w14:textId="77777777" w:rsidR="00CE3E7E" w:rsidRPr="001F179E" w:rsidRDefault="00CE3E7E" w:rsidP="003407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5EC388" w14:textId="7D7A4E1F" w:rsidR="00155942" w:rsidRDefault="00155942" w:rsidP="003407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C6B410" w14:textId="223CED6C" w:rsidR="001F179E" w:rsidRDefault="001F179E" w:rsidP="003407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179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66D0DFF" wp14:editId="52CD87DF">
            <wp:extent cx="4861560" cy="3833643"/>
            <wp:effectExtent l="0" t="0" r="0" b="0"/>
            <wp:docPr id="163443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3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87" cy="38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024" w14:textId="77777777" w:rsidR="00CE059B" w:rsidRDefault="001F179E" w:rsidP="0034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Додаємо файли </w:t>
      </w:r>
      <w:r w:rsidR="00CE059B">
        <w:rPr>
          <w:rFonts w:ascii="Times New Roman" w:hAnsi="Times New Roman" w:cs="Times New Roman"/>
          <w:sz w:val="28"/>
          <w:szCs w:val="28"/>
        </w:rPr>
        <w:t>та комітимо їх</w:t>
      </w:r>
    </w:p>
    <w:p w14:paraId="4057467C" w14:textId="2573B012" w:rsidR="00CE059B" w:rsidRDefault="00CE059B" w:rsidP="003407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365DCE" wp14:editId="33B18698">
            <wp:extent cx="4054627" cy="3162219"/>
            <wp:effectExtent l="0" t="0" r="3175" b="635"/>
            <wp:docPr id="37788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822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71" cy="318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D83C" w14:textId="4B261F0D" w:rsidR="00CE059B" w:rsidRDefault="00CE059B" w:rsidP="003407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Маємо 3 власних коміти та один з гілки мастер, </w:t>
      </w:r>
      <w:r w:rsidR="00937AB3">
        <w:rPr>
          <w:rFonts w:ascii="Times New Roman" w:hAnsi="Times New Roman" w:cs="Times New Roman"/>
          <w:sz w:val="28"/>
          <w:szCs w:val="28"/>
        </w:rPr>
        <w:t xml:space="preserve">робимо аналогічно з </w:t>
      </w:r>
      <w:r w:rsidR="00937AB3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937AB3" w:rsidRPr="00937AB3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6D6EA60" w14:textId="0B70D88F" w:rsidR="00875A95" w:rsidRDefault="00F71BA4" w:rsidP="0034078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71BA4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309FB9" wp14:editId="60C75237">
            <wp:extent cx="3680460" cy="3971405"/>
            <wp:effectExtent l="0" t="0" r="0" b="0"/>
            <wp:docPr id="1535296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61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018" cy="39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7CB8" w14:textId="5DF6F0F5" w:rsidR="0045532F" w:rsidRPr="0045532F" w:rsidRDefault="00061F76" w:rsidP="003407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цьому моменті я забулась скрінити що робила далі</w:t>
      </w:r>
      <w:r w:rsidR="005975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бо </w:t>
      </w:r>
      <w:r w:rsidR="001C2A7B">
        <w:rPr>
          <w:rFonts w:ascii="Times New Roman" w:hAnsi="Times New Roman" w:cs="Times New Roman"/>
          <w:sz w:val="28"/>
          <w:szCs w:val="28"/>
        </w:rPr>
        <w:t>довелось закрити</w:t>
      </w:r>
      <w:r w:rsidR="00597572">
        <w:rPr>
          <w:rFonts w:ascii="Times New Roman" w:hAnsi="Times New Roman" w:cs="Times New Roman"/>
          <w:sz w:val="28"/>
          <w:szCs w:val="28"/>
        </w:rPr>
        <w:t xml:space="preserve"> командний рядок через вікно з якого не можливо було вийти)</w:t>
      </w:r>
    </w:p>
    <w:p w14:paraId="09D2BE0F" w14:textId="77777777" w:rsidR="0045532F" w:rsidRDefault="00CE059B" w:rsidP="00CE05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3D8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7A4EBD" wp14:editId="40ADE846">
            <wp:extent cx="3587092" cy="3360420"/>
            <wp:effectExtent l="0" t="0" r="0" b="0"/>
            <wp:docPr id="84678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024" name="Рисунок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90"/>
                    <a:stretch/>
                  </pic:blipFill>
                  <pic:spPr bwMode="auto">
                    <a:xfrm>
                      <a:off x="0" y="0"/>
                      <a:ext cx="3632712" cy="3403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3CD21" w14:textId="55005BE8" w:rsidR="00CE059B" w:rsidRDefault="00CE059B" w:rsidP="00CE05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захисту всієї лабораторної роботи</w:t>
      </w:r>
    </w:p>
    <w:p w14:paraId="43D99C09" w14:textId="77777777" w:rsidR="00CE059B" w:rsidRDefault="00CE059B" w:rsidP="00340781">
      <w:pPr>
        <w:rPr>
          <w:rFonts w:ascii="Times New Roman" w:hAnsi="Times New Roman" w:cs="Times New Roman"/>
          <w:sz w:val="28"/>
          <w:szCs w:val="28"/>
        </w:rPr>
      </w:pPr>
    </w:p>
    <w:p w14:paraId="4551E83F" w14:textId="120BB8BB" w:rsidR="00C8273D" w:rsidRPr="001F179E" w:rsidRDefault="00C8273D" w:rsidP="003407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Pr="00C8273D">
        <w:rPr>
          <w:rFonts w:ascii="Times New Roman" w:hAnsi="Times New Roman" w:cs="Times New Roman"/>
          <w:sz w:val="28"/>
          <w:szCs w:val="28"/>
        </w:rPr>
        <w:t xml:space="preserve">У лабораторній роботі було розглянуто основи роботи з Git: система контролю версій, відмінності між розподіленими та </w:t>
      </w:r>
      <w:r w:rsidRPr="00C8273D">
        <w:rPr>
          <w:rFonts w:ascii="Times New Roman" w:hAnsi="Times New Roman" w:cs="Times New Roman"/>
          <w:sz w:val="28"/>
          <w:szCs w:val="28"/>
        </w:rPr>
        <w:lastRenderedPageBreak/>
        <w:t>централізованими СКВ, створення гілок, конфлікти злиття та їх вирішення. Лабораторна робота допомогла засвоїти базові навички роботи з Git для контролю версій і командної співпраці.</w:t>
      </w:r>
    </w:p>
    <w:sectPr w:rsidR="00C8273D" w:rsidRPr="001F179E" w:rsidSect="003A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26"/>
    <w:rsid w:val="00061F76"/>
    <w:rsid w:val="0011367E"/>
    <w:rsid w:val="00155942"/>
    <w:rsid w:val="001C2A7B"/>
    <w:rsid w:val="001E1CDE"/>
    <w:rsid w:val="001F179E"/>
    <w:rsid w:val="002A6D92"/>
    <w:rsid w:val="00340781"/>
    <w:rsid w:val="003A2FC7"/>
    <w:rsid w:val="0045532F"/>
    <w:rsid w:val="00555355"/>
    <w:rsid w:val="00597572"/>
    <w:rsid w:val="00684B26"/>
    <w:rsid w:val="0072181F"/>
    <w:rsid w:val="007A5D78"/>
    <w:rsid w:val="007B7EB3"/>
    <w:rsid w:val="008332FA"/>
    <w:rsid w:val="00875A95"/>
    <w:rsid w:val="008A353C"/>
    <w:rsid w:val="00937AB3"/>
    <w:rsid w:val="00983F5A"/>
    <w:rsid w:val="00A904E1"/>
    <w:rsid w:val="00B4501C"/>
    <w:rsid w:val="00BB0ECD"/>
    <w:rsid w:val="00C8273D"/>
    <w:rsid w:val="00CE059B"/>
    <w:rsid w:val="00CE3E7E"/>
    <w:rsid w:val="00D17A58"/>
    <w:rsid w:val="00D8790E"/>
    <w:rsid w:val="00E756F4"/>
    <w:rsid w:val="00EC3D84"/>
    <w:rsid w:val="00F7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D66BF"/>
  <w15:chartTrackingRefBased/>
  <w15:docId w15:val="{8490A0D0-EEEE-4BF4-9276-BA42AC0C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41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856</Words>
  <Characters>489</Characters>
  <Application>Microsoft Office Word</Application>
  <DocSecurity>0</DocSecurity>
  <Lines>4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Шрубович</dc:creator>
  <cp:keywords/>
  <dc:description/>
  <cp:lastModifiedBy>Наталія Шрубович</cp:lastModifiedBy>
  <cp:revision>27</cp:revision>
  <dcterms:created xsi:type="dcterms:W3CDTF">2024-10-01T15:32:00Z</dcterms:created>
  <dcterms:modified xsi:type="dcterms:W3CDTF">2024-10-01T16:39:00Z</dcterms:modified>
</cp:coreProperties>
</file>