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E3A9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7DCBB41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AC9C80E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7A0C7CF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227B80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1E8B5D7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4D8D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6450755E" w14:textId="0295107A" w:rsidR="006F776F" w:rsidRPr="00C17DFE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  <w:r w:rsidR="00C17DFE">
        <w:rPr>
          <w:b w:val="0"/>
          <w:bCs w:val="0"/>
          <w:color w:val="212529"/>
          <w:sz w:val="28"/>
          <w:szCs w:val="28"/>
        </w:rPr>
        <w:t xml:space="preserve"> (</w:t>
      </w:r>
      <w:r w:rsidR="00C17DFE">
        <w:rPr>
          <w:b w:val="0"/>
          <w:bCs w:val="0"/>
          <w:color w:val="212529"/>
          <w:sz w:val="28"/>
          <w:szCs w:val="28"/>
          <w:lang w:val="en-US"/>
        </w:rPr>
        <w:t>AngularJS</w:t>
      </w:r>
      <w:r w:rsidR="00C17DFE">
        <w:rPr>
          <w:b w:val="0"/>
          <w:bCs w:val="0"/>
          <w:color w:val="212529"/>
          <w:sz w:val="28"/>
          <w:szCs w:val="28"/>
        </w:rPr>
        <w:t>)</w:t>
      </w:r>
    </w:p>
    <w:p w14:paraId="7DB3843E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52A58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65A7E" w14:textId="228AC39C" w:rsidR="006F776F" w:rsidRPr="00515281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Формуляр</w:t>
      </w:r>
      <w:r w:rsidR="0051528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</w:p>
    <w:p w14:paraId="471A7C99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E2AD7E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CAA202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A01A1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688E0" w14:textId="0298E97D"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 w:rsidR="00C17DFE">
        <w:rPr>
          <w:rFonts w:ascii="Times New Roman" w:hAnsi="Times New Roman" w:cs="Times New Roman"/>
          <w:color w:val="000000" w:themeColor="text1"/>
          <w:sz w:val="28"/>
          <w:szCs w:val="28"/>
        </w:rPr>
        <w:t>Патратий</w:t>
      </w:r>
      <w:proofErr w:type="spellEnd"/>
      <w:r w:rsidR="00C17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0D8DD803" w14:textId="77777777" w:rsidR="006F776F" w:rsidRPr="00515281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15A4AE6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9C2770F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45E60A6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13AEB738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0B79CF0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F0C628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92BB4FE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4CCB751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14:paraId="34573CF5" w14:textId="77777777" w:rsidR="006F776F" w:rsidRDefault="006F776F" w:rsidP="006F776F">
      <w:pPr>
        <w:tabs>
          <w:tab w:val="left" w:pos="7260"/>
        </w:tabs>
      </w:pPr>
      <w:r>
        <w:tab/>
      </w:r>
    </w:p>
    <w:p w14:paraId="11CA61CB" w14:textId="77777777" w:rsidR="006F776F" w:rsidRDefault="006F776F">
      <w:r>
        <w:br w:type="page"/>
      </w:r>
    </w:p>
    <w:p w14:paraId="1C16539C" w14:textId="77777777"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1F923741" w14:textId="7F6D4875" w:rsidR="006F776F" w:rsidRPr="006F776F" w:rsidRDefault="006F776F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sz w:val="24"/>
          <w:szCs w:val="24"/>
        </w:rPr>
        <w:t>Создать формуляр</w:t>
      </w:r>
      <w:r w:rsidR="00515281">
        <w:rPr>
          <w:rFonts w:ascii="Times New Roman" w:hAnsi="Times New Roman" w:cs="Times New Roman"/>
          <w:sz w:val="24"/>
          <w:szCs w:val="24"/>
        </w:rPr>
        <w:t xml:space="preserve">. Ввести имя, фамилию, </w:t>
      </w:r>
      <w:r w:rsidR="00FD025C">
        <w:rPr>
          <w:rFonts w:ascii="Times New Roman" w:hAnsi="Times New Roman" w:cs="Times New Roman"/>
          <w:sz w:val="24"/>
          <w:szCs w:val="24"/>
        </w:rPr>
        <w:t>отчество, дату рождения, критерий поиска факультетов, выдавать список факультетов</w:t>
      </w:r>
      <w:r w:rsidR="00515281">
        <w:rPr>
          <w:rFonts w:ascii="Times New Roman" w:hAnsi="Times New Roman" w:cs="Times New Roman"/>
          <w:sz w:val="24"/>
          <w:szCs w:val="24"/>
        </w:rPr>
        <w:t>.</w:t>
      </w:r>
    </w:p>
    <w:p w14:paraId="475E7934" w14:textId="77777777" w:rsidR="006F776F" w:rsidRPr="00FD025C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87DA7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3D4FB4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CB953F3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src="https://ajax.googleapis.com/ajax/libs/angularjs/1.6.9/angular.min.js"&gt;&lt;/script&gt;</w:t>
      </w:r>
    </w:p>
    <w:p w14:paraId="3CD653B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55757E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D4BF8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&lt;div ng-app="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 ng-controller="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namesCtrl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6C503E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345911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Заполните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формуляр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:&lt;/p&gt;</w:t>
      </w:r>
    </w:p>
    <w:p w14:paraId="5649B3F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14:paraId="648A264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14:paraId="22EB754B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Отчество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14:paraId="3DFF8F9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&lt;input type="datetime-local" ng-model="date" name = "date"&gt;&lt;/p&gt;</w:t>
      </w:r>
    </w:p>
    <w:p w14:paraId="1035844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207680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Факультет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:&lt;input type="text" ng-model="test"&gt;&lt;/p&gt;</w:t>
      </w:r>
    </w:p>
    <w:p w14:paraId="286EFD1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&lt;ul&gt;</w:t>
      </w:r>
    </w:p>
    <w:p w14:paraId="44F1420A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&lt;li ng-repeat="x in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filter:test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67F40D0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{{ x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0AE65AD6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&lt;/li&gt;</w:t>
      </w:r>
    </w:p>
    <w:p w14:paraId="42376D2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14:paraId="6364425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52127F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&gt;  {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uppercase }}&lt;/p&gt;</w:t>
      </w:r>
    </w:p>
    <w:p w14:paraId="1F9C548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&lt;p&gt; 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uppercase }} &lt;/p&gt;</w:t>
      </w:r>
    </w:p>
    <w:p w14:paraId="4B636FF9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&lt;p&gt; 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uppercase  }}&lt;/p&gt;</w:t>
      </w:r>
    </w:p>
    <w:p w14:paraId="40CB6E63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>b&gt; {{date | date : "dd MMMM y"}}  &lt;/b&gt;&lt;p&gt;</w:t>
      </w:r>
    </w:p>
    <w:p w14:paraId="57569804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&lt;p&gt;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Факультет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test }}&lt;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3012B94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595BB5B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2E57C351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 []).controller('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namesCtrl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 function($scope) {</w:t>
      </w:r>
    </w:p>
    <w:p w14:paraId="77ECC1FB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ru-MD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D025C">
        <w:rPr>
          <w:rFonts w:ascii="Times New Roman" w:hAnsi="Times New Roman" w:cs="Times New Roman"/>
          <w:sz w:val="24"/>
          <w:szCs w:val="24"/>
          <w:lang w:val="ru-MD"/>
        </w:rPr>
        <w:t>$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Pr="00FD025C">
        <w:rPr>
          <w:rFonts w:ascii="Times New Roman" w:hAnsi="Times New Roman" w:cs="Times New Roman"/>
          <w:sz w:val="24"/>
          <w:szCs w:val="24"/>
          <w:lang w:val="ru-MD"/>
        </w:rPr>
        <w:t>.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= [</w:t>
      </w:r>
    </w:p>
    <w:p w14:paraId="50DAA5E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ru-MD"/>
        </w:rPr>
      </w:pPr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       'Иностранные языки',</w:t>
      </w:r>
    </w:p>
    <w:p w14:paraId="6F1C7D1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ru-MD"/>
        </w:rPr>
      </w:pPr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       'Информатика',</w:t>
      </w:r>
    </w:p>
    <w:p w14:paraId="32F7CF32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       </w:t>
      </w:r>
      <w:r w:rsidRPr="00FD025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Химия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7D4841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Экономика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EDD02E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];</w:t>
      </w:r>
    </w:p>
    <w:p w14:paraId="5FC65FB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52E7F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scope.today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= new Date();</w:t>
      </w:r>
    </w:p>
    <w:p w14:paraId="7F99CB90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A23558A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48955D4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5287E4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56B4243" w14:textId="77777777" w:rsidR="006F776F" w:rsidRDefault="006F776F" w:rsidP="006F776F">
      <w:pPr>
        <w:tabs>
          <w:tab w:val="left" w:pos="2415"/>
        </w:tabs>
        <w:jc w:val="center"/>
      </w:pPr>
      <w:r w:rsidRPr="006F776F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6ED9D57C" w14:textId="7F56CB55" w:rsidR="006F776F" w:rsidRDefault="00FD025C" w:rsidP="006F776F">
      <w:pPr>
        <w:tabs>
          <w:tab w:val="left" w:pos="2415"/>
        </w:tabs>
      </w:pPr>
      <w:r>
        <w:rPr>
          <w:noProof/>
        </w:rPr>
        <w:drawing>
          <wp:inline distT="0" distB="0" distL="0" distR="0" wp14:anchorId="7DA3A09F" wp14:editId="04109734">
            <wp:extent cx="4603750" cy="3465978"/>
            <wp:effectExtent l="0" t="0" r="635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663" cy="34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EBF" w14:textId="3AEE5B6C" w:rsidR="00FD025C" w:rsidRDefault="00FD025C" w:rsidP="006F776F">
      <w:pPr>
        <w:tabs>
          <w:tab w:val="left" w:pos="2415"/>
        </w:tabs>
      </w:pPr>
      <w:r>
        <w:rPr>
          <w:noProof/>
        </w:rPr>
        <w:lastRenderedPageBreak/>
        <w:drawing>
          <wp:inline distT="0" distB="0" distL="0" distR="0" wp14:anchorId="653602AE" wp14:editId="33074343">
            <wp:extent cx="5940425" cy="489331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D"/>
    <w:rsid w:val="003054AB"/>
    <w:rsid w:val="00515281"/>
    <w:rsid w:val="006717B1"/>
    <w:rsid w:val="006F776F"/>
    <w:rsid w:val="0076557A"/>
    <w:rsid w:val="008A426D"/>
    <w:rsid w:val="00C17DFE"/>
    <w:rsid w:val="00EA4D46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713B"/>
  <w15:docId w15:val="{E31D4905-7E2A-40AB-86DD-41FD4B76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Алексей Чепкаев</cp:lastModifiedBy>
  <cp:revision>5</cp:revision>
  <dcterms:created xsi:type="dcterms:W3CDTF">2021-10-11T10:20:00Z</dcterms:created>
  <dcterms:modified xsi:type="dcterms:W3CDTF">2021-10-11T10:56:00Z</dcterms:modified>
</cp:coreProperties>
</file>