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85BC9" w14:textId="7419DFF3" w:rsidR="00F12C76" w:rsidRPr="00F404C7" w:rsidRDefault="00F404C7" w:rsidP="00F404C7">
      <w:pPr>
        <w:spacing w:after="0"/>
        <w:jc w:val="both"/>
        <w:rPr>
          <w:color w:val="0070C0"/>
        </w:rPr>
      </w:pPr>
      <w:bookmarkStart w:id="0" w:name="_GoBack"/>
      <w:bookmarkEnd w:id="0"/>
      <w:r w:rsidRPr="00F404C7">
        <w:rPr>
          <w:color w:val="0070C0"/>
        </w:rPr>
        <w:t>USERELATIONSHIP</w:t>
      </w:r>
    </w:p>
    <w:p w14:paraId="2F69FFF1" w14:textId="77777777" w:rsidR="00F404C7" w:rsidRDefault="00F404C7" w:rsidP="006C0B77">
      <w:pPr>
        <w:spacing w:after="0"/>
        <w:ind w:firstLine="709"/>
        <w:jc w:val="both"/>
        <w:rPr>
          <w:lang w:val="ru-RU"/>
        </w:rPr>
      </w:pPr>
    </w:p>
    <w:p w14:paraId="7BAFEFA5" w14:textId="1ED0E353" w:rsidR="00F404C7" w:rsidRDefault="00F404C7" w:rsidP="00F404C7">
      <w:pPr>
        <w:spacing w:after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0C8AB3E8" wp14:editId="57BB0EBB">
            <wp:extent cx="5939790" cy="3726815"/>
            <wp:effectExtent l="0" t="0" r="3810" b="6985"/>
            <wp:docPr id="209692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B658" w14:textId="77777777" w:rsidR="00F404C7" w:rsidRDefault="00F404C7" w:rsidP="00F404C7">
      <w:pPr>
        <w:spacing w:after="0"/>
        <w:jc w:val="both"/>
        <w:rPr>
          <w:lang w:val="ru-RU"/>
        </w:rPr>
      </w:pPr>
    </w:p>
    <w:p w14:paraId="446D8695" w14:textId="77777777" w:rsidR="00F404C7" w:rsidRDefault="00F404C7" w:rsidP="00F404C7">
      <w:pPr>
        <w:spacing w:after="0"/>
        <w:jc w:val="both"/>
        <w:rPr>
          <w:lang w:val="ru-RU"/>
        </w:rPr>
      </w:pPr>
    </w:p>
    <w:p w14:paraId="416DD56D" w14:textId="77777777" w:rsidR="00F404C7" w:rsidRDefault="00F404C7" w:rsidP="00F404C7">
      <w:pPr>
        <w:spacing w:after="0"/>
        <w:jc w:val="both"/>
        <w:rPr>
          <w:lang w:val="ru-RU"/>
        </w:rPr>
      </w:pPr>
    </w:p>
    <w:p w14:paraId="2BB2F8E7" w14:textId="77777777" w:rsidR="00F404C7" w:rsidRDefault="00F404C7" w:rsidP="00F404C7">
      <w:pPr>
        <w:spacing w:after="0"/>
        <w:jc w:val="both"/>
        <w:rPr>
          <w:lang w:val="ru-RU"/>
        </w:rPr>
      </w:pPr>
    </w:p>
    <w:p w14:paraId="7CBAD928" w14:textId="77777777" w:rsidR="00F404C7" w:rsidRDefault="00F404C7" w:rsidP="00F404C7">
      <w:pPr>
        <w:spacing w:after="0"/>
        <w:jc w:val="both"/>
        <w:rPr>
          <w:lang w:val="ru-RU"/>
        </w:rPr>
      </w:pPr>
    </w:p>
    <w:p w14:paraId="0C0E3537" w14:textId="77777777" w:rsidR="00F404C7" w:rsidRDefault="00F404C7" w:rsidP="00F404C7">
      <w:pPr>
        <w:spacing w:after="0"/>
        <w:jc w:val="both"/>
        <w:rPr>
          <w:lang w:val="ru-RU"/>
        </w:rPr>
      </w:pPr>
    </w:p>
    <w:p w14:paraId="0D949AFF" w14:textId="77777777" w:rsidR="00F404C7" w:rsidRDefault="00F404C7" w:rsidP="00F404C7">
      <w:pPr>
        <w:spacing w:after="0"/>
        <w:jc w:val="both"/>
        <w:rPr>
          <w:lang w:val="ru-RU"/>
        </w:rPr>
      </w:pPr>
    </w:p>
    <w:p w14:paraId="52BEDE48" w14:textId="77777777" w:rsidR="00F404C7" w:rsidRDefault="00F404C7" w:rsidP="00F404C7">
      <w:pPr>
        <w:spacing w:after="0"/>
        <w:jc w:val="both"/>
        <w:rPr>
          <w:lang w:val="ru-RU"/>
        </w:rPr>
      </w:pPr>
    </w:p>
    <w:p w14:paraId="796725AD" w14:textId="77777777" w:rsidR="00F404C7" w:rsidRDefault="00F404C7" w:rsidP="00F404C7">
      <w:pPr>
        <w:spacing w:after="0"/>
        <w:jc w:val="both"/>
        <w:rPr>
          <w:lang w:val="ru-RU"/>
        </w:rPr>
      </w:pPr>
    </w:p>
    <w:p w14:paraId="50AE417D" w14:textId="77777777" w:rsidR="00F404C7" w:rsidRDefault="00F404C7" w:rsidP="00F404C7">
      <w:pPr>
        <w:spacing w:after="0"/>
        <w:jc w:val="both"/>
        <w:rPr>
          <w:lang w:val="ru-RU"/>
        </w:rPr>
      </w:pPr>
    </w:p>
    <w:p w14:paraId="2527DFA7" w14:textId="77777777" w:rsidR="00F404C7" w:rsidRDefault="00F404C7" w:rsidP="00F404C7">
      <w:pPr>
        <w:spacing w:after="0"/>
        <w:jc w:val="both"/>
        <w:rPr>
          <w:lang w:val="ru-RU"/>
        </w:rPr>
      </w:pPr>
    </w:p>
    <w:p w14:paraId="13F9E511" w14:textId="77777777" w:rsidR="00F404C7" w:rsidRDefault="00F404C7" w:rsidP="00F404C7">
      <w:pPr>
        <w:spacing w:after="0"/>
        <w:jc w:val="both"/>
        <w:rPr>
          <w:lang w:val="ru-RU"/>
        </w:rPr>
      </w:pPr>
    </w:p>
    <w:p w14:paraId="3B0D6B51" w14:textId="77777777" w:rsidR="00F404C7" w:rsidRDefault="00F404C7" w:rsidP="00F404C7">
      <w:pPr>
        <w:spacing w:after="0"/>
        <w:jc w:val="both"/>
        <w:rPr>
          <w:lang w:val="ru-RU"/>
        </w:rPr>
      </w:pPr>
    </w:p>
    <w:p w14:paraId="40279212" w14:textId="77777777" w:rsidR="00F404C7" w:rsidRDefault="00F404C7" w:rsidP="00F404C7">
      <w:pPr>
        <w:spacing w:after="0"/>
        <w:jc w:val="both"/>
        <w:rPr>
          <w:lang w:val="ru-RU"/>
        </w:rPr>
      </w:pPr>
    </w:p>
    <w:p w14:paraId="404E30F7" w14:textId="77777777" w:rsidR="00F404C7" w:rsidRDefault="00F404C7" w:rsidP="00F404C7">
      <w:pPr>
        <w:spacing w:after="0"/>
        <w:jc w:val="both"/>
        <w:rPr>
          <w:lang w:val="ru-RU"/>
        </w:rPr>
      </w:pPr>
    </w:p>
    <w:p w14:paraId="69B3ADC7" w14:textId="77777777" w:rsidR="00F404C7" w:rsidRDefault="00F404C7" w:rsidP="00F404C7">
      <w:pPr>
        <w:spacing w:after="0"/>
        <w:jc w:val="both"/>
        <w:rPr>
          <w:lang w:val="ru-RU"/>
        </w:rPr>
      </w:pPr>
    </w:p>
    <w:p w14:paraId="0AF6CC36" w14:textId="77777777" w:rsidR="00F404C7" w:rsidRDefault="00F404C7" w:rsidP="00F404C7">
      <w:pPr>
        <w:spacing w:after="0"/>
        <w:jc w:val="both"/>
        <w:rPr>
          <w:lang w:val="ru-RU"/>
        </w:rPr>
      </w:pPr>
    </w:p>
    <w:p w14:paraId="0CB7CEAB" w14:textId="77777777" w:rsidR="00F404C7" w:rsidRDefault="00F404C7" w:rsidP="00F404C7">
      <w:pPr>
        <w:spacing w:after="0"/>
        <w:jc w:val="both"/>
        <w:rPr>
          <w:lang w:val="ru-RU"/>
        </w:rPr>
      </w:pPr>
    </w:p>
    <w:p w14:paraId="0C18C99E" w14:textId="77777777" w:rsidR="00F404C7" w:rsidRDefault="00F404C7" w:rsidP="00F404C7">
      <w:pPr>
        <w:spacing w:after="0"/>
        <w:jc w:val="both"/>
        <w:rPr>
          <w:lang w:val="ru-RU"/>
        </w:rPr>
      </w:pPr>
    </w:p>
    <w:p w14:paraId="1FB1345B" w14:textId="77777777" w:rsidR="00F404C7" w:rsidRDefault="00F404C7" w:rsidP="00F404C7">
      <w:pPr>
        <w:spacing w:after="0"/>
        <w:jc w:val="both"/>
        <w:rPr>
          <w:lang w:val="ru-RU"/>
        </w:rPr>
      </w:pPr>
    </w:p>
    <w:p w14:paraId="5E7F358E" w14:textId="77777777" w:rsidR="00F404C7" w:rsidRDefault="00F404C7" w:rsidP="00F404C7">
      <w:pPr>
        <w:spacing w:after="0"/>
        <w:jc w:val="both"/>
        <w:rPr>
          <w:lang w:val="ru-RU"/>
        </w:rPr>
      </w:pPr>
    </w:p>
    <w:p w14:paraId="31E01970" w14:textId="77777777" w:rsidR="00F404C7" w:rsidRDefault="00F404C7" w:rsidP="00F404C7">
      <w:pPr>
        <w:spacing w:after="0"/>
        <w:jc w:val="both"/>
        <w:rPr>
          <w:lang w:val="ru-RU"/>
        </w:rPr>
      </w:pPr>
    </w:p>
    <w:p w14:paraId="1CC9CE2F" w14:textId="77777777" w:rsidR="00F404C7" w:rsidRDefault="00F404C7" w:rsidP="00F404C7">
      <w:pPr>
        <w:spacing w:after="0"/>
        <w:jc w:val="both"/>
        <w:rPr>
          <w:lang w:val="ru-RU"/>
        </w:rPr>
      </w:pPr>
    </w:p>
    <w:p w14:paraId="2B1B9F1A" w14:textId="77777777" w:rsidR="00F404C7" w:rsidRPr="00F404C7" w:rsidRDefault="00F404C7" w:rsidP="00F404C7">
      <w:pPr>
        <w:spacing w:after="0"/>
        <w:jc w:val="both"/>
        <w:rPr>
          <w:lang w:val="ru-RU"/>
        </w:rPr>
      </w:pPr>
    </w:p>
    <w:p w14:paraId="751A87E2" w14:textId="77777777" w:rsidR="00F404C7" w:rsidRPr="00F404C7" w:rsidRDefault="00F404C7" w:rsidP="00F404C7">
      <w:pPr>
        <w:spacing w:after="0"/>
        <w:jc w:val="both"/>
        <w:rPr>
          <w:color w:val="0070C0"/>
        </w:rPr>
      </w:pPr>
    </w:p>
    <w:p w14:paraId="3152BE7E" w14:textId="56557E93" w:rsidR="00F404C7" w:rsidRPr="00F404C7" w:rsidRDefault="00F404C7" w:rsidP="00F404C7">
      <w:pPr>
        <w:spacing w:after="0"/>
        <w:jc w:val="both"/>
        <w:rPr>
          <w:color w:val="0070C0"/>
          <w:lang w:val="ru-RU"/>
        </w:rPr>
      </w:pPr>
      <w:r w:rsidRPr="00F404C7">
        <w:rPr>
          <w:color w:val="0070C0"/>
          <w:lang w:val="ru-RU"/>
        </w:rPr>
        <w:t>Кнопки/закладки</w:t>
      </w:r>
    </w:p>
    <w:p w14:paraId="6376DBE8" w14:textId="77777777" w:rsidR="00F404C7" w:rsidRDefault="00F404C7" w:rsidP="006C0B77">
      <w:pPr>
        <w:spacing w:after="0"/>
        <w:ind w:firstLine="709"/>
        <w:jc w:val="both"/>
        <w:rPr>
          <w:lang w:val="ru-RU"/>
        </w:rPr>
      </w:pPr>
    </w:p>
    <w:p w14:paraId="49E12F49" w14:textId="49A5C22E" w:rsidR="00F404C7" w:rsidRDefault="00F404C7" w:rsidP="00F404C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174DE7" wp14:editId="118062DE">
                <wp:simplePos x="0" y="0"/>
                <wp:positionH relativeFrom="column">
                  <wp:posOffset>-90930</wp:posOffset>
                </wp:positionH>
                <wp:positionV relativeFrom="paragraph">
                  <wp:posOffset>2293965</wp:posOffset>
                </wp:positionV>
                <wp:extent cx="1458720" cy="1220400"/>
                <wp:effectExtent l="38100" t="38100" r="46355" b="37465"/>
                <wp:wrapNone/>
                <wp:docPr id="2209347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8720" cy="12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71A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7.65pt;margin-top:180.15pt;width:115.8pt;height:9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">
                <v:imagedata r:id="rId7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943A3B" wp14:editId="6EE34C26">
                <wp:simplePos x="0" y="0"/>
                <wp:positionH relativeFrom="column">
                  <wp:posOffset>4139070</wp:posOffset>
                </wp:positionH>
                <wp:positionV relativeFrom="paragraph">
                  <wp:posOffset>1027485</wp:posOffset>
                </wp:positionV>
                <wp:extent cx="599400" cy="50400"/>
                <wp:effectExtent l="38100" t="38100" r="48895" b="45085"/>
                <wp:wrapNone/>
                <wp:docPr id="198606157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94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050F5" id="Ink 4" o:spid="_x0000_s1026" type="#_x0000_t75" style="position:absolute;margin-left:325.4pt;margin-top:80.4pt;width:48.2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">
                <v:imagedata r:id="rId9" o:title=""/>
              </v:shape>
            </w:pict>
          </mc:Fallback>
        </mc:AlternateContent>
      </w:r>
      <w:r w:rsidRPr="00F404C7">
        <w:rPr>
          <w:lang w:val="ru-RU"/>
        </w:rPr>
        <w:drawing>
          <wp:inline distT="0" distB="0" distL="0" distR="0" wp14:anchorId="5788B9FD" wp14:editId="3BDE3B0A">
            <wp:extent cx="5939790" cy="3648710"/>
            <wp:effectExtent l="0" t="0" r="3810" b="8890"/>
            <wp:docPr id="146036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0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EFAA" w14:textId="77777777" w:rsidR="00F404C7" w:rsidRDefault="00F404C7" w:rsidP="00F404C7">
      <w:pPr>
        <w:spacing w:after="0"/>
        <w:jc w:val="both"/>
        <w:rPr>
          <w:lang w:val="ru-RU"/>
        </w:rPr>
      </w:pPr>
    </w:p>
    <w:p w14:paraId="0F1112E5" w14:textId="680F0A7E" w:rsidR="00F404C7" w:rsidRDefault="00F404C7" w:rsidP="00F404C7">
      <w:pPr>
        <w:spacing w:after="0"/>
        <w:jc w:val="both"/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41278D0" wp14:editId="172E49E6">
                <wp:simplePos x="0" y="0"/>
                <wp:positionH relativeFrom="column">
                  <wp:posOffset>-148530</wp:posOffset>
                </wp:positionH>
                <wp:positionV relativeFrom="paragraph">
                  <wp:posOffset>2298235</wp:posOffset>
                </wp:positionV>
                <wp:extent cx="1726920" cy="1530720"/>
                <wp:effectExtent l="38100" t="38100" r="45085" b="50800"/>
                <wp:wrapNone/>
                <wp:docPr id="135080826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6920" cy="153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5B907" id="Ink 7" o:spid="_x0000_s1026" type="#_x0000_t75" style="position:absolute;margin-left:-12.2pt;margin-top:180.45pt;width:137pt;height:12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">
                <v:imagedata r:id="rId12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A519F6" wp14:editId="76EF44EB">
                <wp:simplePos x="0" y="0"/>
                <wp:positionH relativeFrom="column">
                  <wp:posOffset>4282350</wp:posOffset>
                </wp:positionH>
                <wp:positionV relativeFrom="paragraph">
                  <wp:posOffset>1242415</wp:posOffset>
                </wp:positionV>
                <wp:extent cx="456120" cy="11160"/>
                <wp:effectExtent l="38100" t="38100" r="39370" b="46355"/>
                <wp:wrapNone/>
                <wp:docPr id="15797558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61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AD1C9" id="Ink 6" o:spid="_x0000_s1026" type="#_x0000_t75" style="position:absolute;margin-left:336.7pt;margin-top:97.35pt;width:36.9pt;height: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">
                <v:imagedata r:id="rId14" o:title=""/>
              </v:shape>
            </w:pict>
          </mc:Fallback>
        </mc:AlternateContent>
      </w:r>
      <w:r w:rsidRPr="00F404C7">
        <w:rPr>
          <w:lang w:val="ru-RU"/>
        </w:rPr>
        <w:drawing>
          <wp:inline distT="0" distB="0" distL="0" distR="0" wp14:anchorId="0A9FEF34" wp14:editId="44D978C2">
            <wp:extent cx="5939790" cy="3687445"/>
            <wp:effectExtent l="0" t="0" r="3810" b="8255"/>
            <wp:docPr id="6754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59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B792" w14:textId="77777777" w:rsidR="0083043B" w:rsidRDefault="0083043B" w:rsidP="00F404C7">
      <w:pPr>
        <w:spacing w:after="0"/>
        <w:jc w:val="both"/>
      </w:pPr>
    </w:p>
    <w:p w14:paraId="781AFE15" w14:textId="77777777" w:rsidR="0083043B" w:rsidRDefault="0083043B" w:rsidP="00F404C7">
      <w:pPr>
        <w:spacing w:after="0"/>
        <w:jc w:val="both"/>
      </w:pPr>
    </w:p>
    <w:p w14:paraId="3909AB4F" w14:textId="77777777" w:rsidR="001A4193" w:rsidRDefault="001A4193" w:rsidP="00F404C7">
      <w:pPr>
        <w:spacing w:after="0"/>
        <w:jc w:val="both"/>
      </w:pPr>
    </w:p>
    <w:p w14:paraId="1D7759A9" w14:textId="77777777" w:rsidR="001A4193" w:rsidRDefault="001A4193" w:rsidP="00F404C7">
      <w:pPr>
        <w:spacing w:after="0"/>
        <w:jc w:val="both"/>
      </w:pPr>
    </w:p>
    <w:p w14:paraId="47377E8C" w14:textId="77777777" w:rsidR="001A4193" w:rsidRDefault="001A4193" w:rsidP="00F404C7">
      <w:pPr>
        <w:spacing w:after="0"/>
        <w:jc w:val="both"/>
      </w:pPr>
    </w:p>
    <w:p w14:paraId="635E95B8" w14:textId="0551D854" w:rsidR="001A4193" w:rsidRPr="001A4193" w:rsidRDefault="001A4193" w:rsidP="00F404C7">
      <w:pPr>
        <w:spacing w:after="0"/>
        <w:jc w:val="both"/>
        <w:rPr>
          <w:color w:val="0070C0"/>
          <w:lang w:val="ru-RU"/>
        </w:rPr>
      </w:pPr>
      <w:r w:rsidRPr="001A4193">
        <w:rPr>
          <w:color w:val="0070C0"/>
          <w:lang w:val="ru-RU"/>
        </w:rPr>
        <w:lastRenderedPageBreak/>
        <w:t>Светлая/темная тема</w:t>
      </w:r>
      <w:r w:rsidR="001477D2">
        <w:rPr>
          <w:color w:val="0070C0"/>
          <w:lang w:val="ru-RU"/>
        </w:rPr>
        <w:t xml:space="preserve"> </w:t>
      </w:r>
      <w:r w:rsidR="001477D2" w:rsidRPr="001477D2">
        <w:rPr>
          <w:color w:val="FF0000"/>
          <w:lang w:val="ru-RU"/>
        </w:rPr>
        <w:t>– как перенести и применить это на мои отчеты?</w:t>
      </w:r>
    </w:p>
    <w:p w14:paraId="3BF07D6B" w14:textId="40D18555" w:rsidR="001A4193" w:rsidRPr="001A4193" w:rsidRDefault="001A4193" w:rsidP="00F404C7">
      <w:pPr>
        <w:spacing w:after="0"/>
        <w:jc w:val="both"/>
        <w:rPr>
          <w:lang w:val="ru-RU"/>
        </w:rPr>
      </w:pPr>
      <w:r w:rsidRPr="001A4193">
        <w:rPr>
          <w:lang w:val="ru-RU"/>
        </w:rPr>
        <w:drawing>
          <wp:inline distT="0" distB="0" distL="0" distR="0" wp14:anchorId="40F4EB9D" wp14:editId="1D2C431B">
            <wp:extent cx="5939790" cy="2999740"/>
            <wp:effectExtent l="0" t="0" r="3810" b="0"/>
            <wp:docPr id="153550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02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FCCE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773345DC" w14:textId="125A7F3B" w:rsidR="001A4193" w:rsidRPr="001A4193" w:rsidRDefault="001A4193" w:rsidP="00F404C7">
      <w:pPr>
        <w:spacing w:after="0"/>
        <w:jc w:val="both"/>
        <w:rPr>
          <w:lang w:val="ru-RU"/>
        </w:rPr>
      </w:pPr>
      <w:r w:rsidRPr="001A4193">
        <w:rPr>
          <w:lang w:val="ru-RU"/>
        </w:rPr>
        <w:drawing>
          <wp:inline distT="0" distB="0" distL="0" distR="0" wp14:anchorId="34CFBB3F" wp14:editId="724FC899">
            <wp:extent cx="5939790" cy="3032125"/>
            <wp:effectExtent l="0" t="0" r="3810" b="0"/>
            <wp:docPr id="2139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96AB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64911F60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3DE291F3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55BB0C2F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41B4FA46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232EAD5A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02E9E28F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1CF39E9C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4AAB5A22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61AC070A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002B898F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016F9B4C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30F9AF4A" w14:textId="77777777" w:rsidR="001A4193" w:rsidRPr="001A4193" w:rsidRDefault="001A4193" w:rsidP="00F404C7">
      <w:pPr>
        <w:spacing w:after="0"/>
        <w:jc w:val="both"/>
        <w:rPr>
          <w:lang w:val="ru-RU"/>
        </w:rPr>
      </w:pPr>
    </w:p>
    <w:p w14:paraId="237B2EF5" w14:textId="77777777" w:rsidR="0083043B" w:rsidRPr="002B64A1" w:rsidRDefault="0083043B" w:rsidP="0083043B">
      <w:pPr>
        <w:pStyle w:val="Heading1"/>
      </w:pPr>
      <w:bookmarkStart w:id="1" w:name="_Ref174982660"/>
      <w:r w:rsidRPr="001A6D1F">
        <w:rPr>
          <w:lang w:val="en-US"/>
        </w:rPr>
        <w:lastRenderedPageBreak/>
        <w:t>SQL</w:t>
      </w:r>
      <w:bookmarkEnd w:id="1"/>
    </w:p>
    <w:p w14:paraId="47C52114" w14:textId="77777777" w:rsidR="0083043B" w:rsidRPr="0083043B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1) Написать запрос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SQL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.</w:t>
      </w:r>
    </w:p>
    <w:p w14:paraId="7092DF51" w14:textId="77777777" w:rsidR="0083043B" w:rsidRPr="0083043B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Есть 2 таблицы</w:t>
      </w:r>
    </w:p>
    <w:p w14:paraId="4D8E2B93" w14:textId="77777777" w:rsidR="0083043B" w:rsidRPr="00F93B1D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Persons (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Сотрудники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)</w:t>
      </w:r>
    </w:p>
    <w:p w14:paraId="622A77B3" w14:textId="77777777" w:rsidR="0083043B" w:rsidRPr="00F93B1D" w:rsidRDefault="0083043B" w:rsidP="0083043B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7AD897" wp14:editId="35EA893E">
            <wp:extent cx="3409950" cy="800295"/>
            <wp:effectExtent l="0" t="0" r="0" b="0"/>
            <wp:docPr id="10" name="Рисунок 10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55" cy="8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EAF1" w14:textId="77777777" w:rsidR="0083043B" w:rsidRPr="00F93B1D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Positions (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должности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)</w:t>
      </w:r>
    </w:p>
    <w:p w14:paraId="12C7DC05" w14:textId="77777777" w:rsidR="0083043B" w:rsidRPr="00F93B1D" w:rsidRDefault="0083043B" w:rsidP="0083043B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3103A" wp14:editId="029F5F58">
            <wp:extent cx="1657350" cy="1026947"/>
            <wp:effectExtent l="0" t="0" r="0" b="1905"/>
            <wp:docPr id="9" name="Рисунок 9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44" cy="10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75B3" w14:textId="77777777" w:rsidR="0083043B" w:rsidRPr="0083043B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Написать запрос, чтобы получилась таблица вида:</w:t>
      </w:r>
    </w:p>
    <w:p w14:paraId="61C00B3F" w14:textId="77777777" w:rsidR="0083043B" w:rsidRPr="00F93B1D" w:rsidRDefault="0083043B" w:rsidP="0083043B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72ECB5" wp14:editId="72052109">
            <wp:extent cx="3324225" cy="791482"/>
            <wp:effectExtent l="0" t="0" r="0" b="8890"/>
            <wp:docPr id="8" name="Рисунок 8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741" cy="79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6B12" w14:textId="77777777" w:rsidR="0083043B" w:rsidRPr="006875DC" w:rsidRDefault="0083043B" w:rsidP="005C6079">
      <w:pPr>
        <w:spacing w:after="0"/>
        <w:textAlignment w:val="baseline"/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</w:pPr>
      <w:r w:rsidRPr="006875DC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>Ответ:</w:t>
      </w:r>
    </w:p>
    <w:p w14:paraId="2611112E" w14:textId="7905A50C" w:rsidR="0083043B" w:rsidRPr="006875DC" w:rsidRDefault="0083043B" w:rsidP="005C6079">
      <w:pPr>
        <w:spacing w:after="0"/>
        <w:textAlignment w:val="baseline"/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</w:pPr>
      <w:r w:rsidRPr="006875DC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 xml:space="preserve">SELECT </w:t>
      </w:r>
      <w:r w:rsidR="006875DC" w:rsidRPr="006875DC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 xml:space="preserve">id, </w:t>
      </w:r>
      <w:r w:rsidRPr="006875DC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 xml:space="preserve">name, </w:t>
      </w:r>
      <w:proofErr w:type="spellStart"/>
      <w:r w:rsidRPr="006875DC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>pos_title</w:t>
      </w:r>
      <w:proofErr w:type="spellEnd"/>
    </w:p>
    <w:p w14:paraId="2A258B4B" w14:textId="24E96B92" w:rsidR="0083043B" w:rsidRPr="006875DC" w:rsidRDefault="0083043B" w:rsidP="005C6079">
      <w:pPr>
        <w:spacing w:after="0"/>
        <w:textAlignment w:val="baseline"/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</w:pPr>
      <w:r w:rsidRPr="006875DC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 xml:space="preserve">FROM </w:t>
      </w:r>
      <w:r w:rsidR="006875DC" w:rsidRPr="006875DC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>Persons</w:t>
      </w:r>
    </w:p>
    <w:p w14:paraId="3FA9C112" w14:textId="401EA8A8" w:rsidR="006875DC" w:rsidRPr="0083043B" w:rsidRDefault="006875DC" w:rsidP="005C6079">
      <w:pPr>
        <w:spacing w:after="0"/>
        <w:textAlignment w:val="baseline"/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</w:pPr>
      <w:r w:rsidRPr="006875DC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 xml:space="preserve">LEFT JOIN </w:t>
      </w:r>
      <w:r w:rsidRPr="006875DC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>Positions</w:t>
      </w:r>
      <w:r w:rsidRPr="006875DC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 xml:space="preserve"> ON </w:t>
      </w:r>
      <w:r w:rsidRPr="006875DC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>Persons.id=Positions.id</w:t>
      </w:r>
    </w:p>
    <w:p w14:paraId="6971BB19" w14:textId="77777777" w:rsidR="00BB4BC3" w:rsidRDefault="00BB4BC3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682A7F8D" w14:textId="77777777" w:rsidR="005C6079" w:rsidRPr="006875DC" w:rsidRDefault="005C6079" w:rsidP="005C6079">
      <w:pPr>
        <w:spacing w:after="0"/>
        <w:textAlignment w:val="baseline"/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</w:pPr>
    </w:p>
    <w:p w14:paraId="45296677" w14:textId="77777777" w:rsidR="0083043B" w:rsidRPr="00F93B1D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2) Дана пустая таблица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publisher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 с колонками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id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 и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name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. На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id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 стоит </w:t>
      </w:r>
      <w:proofErr w:type="spellStart"/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автоинкремент</w:t>
      </w:r>
      <w:proofErr w:type="spellEnd"/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, а Синтаксис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name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 имеет тип </w:t>
      </w:r>
      <w:proofErr w:type="gram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varchar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(</w:t>
      </w:r>
      <w:proofErr w:type="gramEnd"/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40).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Какие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из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следующих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запросов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корректно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отработают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:</w:t>
      </w:r>
    </w:p>
    <w:p w14:paraId="604CCBC1" w14:textId="77777777" w:rsidR="0083043B" w:rsidRPr="00F93B1D" w:rsidRDefault="0083043B" w:rsidP="005C6079">
      <w:pPr>
        <w:numPr>
          <w:ilvl w:val="0"/>
          <w:numId w:val="1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INSERT INTO publisher (name) VALUES ('OREILLY');</w:t>
      </w:r>
    </w:p>
    <w:p w14:paraId="7D3193DC" w14:textId="77777777" w:rsidR="0083043B" w:rsidRPr="00F93B1D" w:rsidRDefault="0083043B" w:rsidP="005C6079">
      <w:pPr>
        <w:numPr>
          <w:ilvl w:val="0"/>
          <w:numId w:val="1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INSERT INTO publisher (name) VALUES ('О Reilly');</w:t>
      </w:r>
    </w:p>
    <w:p w14:paraId="72025C93" w14:textId="77777777" w:rsidR="0083043B" w:rsidRPr="00F93B1D" w:rsidRDefault="0083043B" w:rsidP="005C6079">
      <w:pPr>
        <w:numPr>
          <w:ilvl w:val="0"/>
          <w:numId w:val="1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INSERT INTO publisher (name) VALUES ('O'Reilly');</w:t>
      </w:r>
    </w:p>
    <w:p w14:paraId="5FA664C4" w14:textId="77777777" w:rsidR="0083043B" w:rsidRPr="00F93B1D" w:rsidRDefault="0083043B" w:rsidP="005C6079">
      <w:pPr>
        <w:numPr>
          <w:ilvl w:val="0"/>
          <w:numId w:val="1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INSERT INTO publisher (name) VALUES ('O-Reilly');</w:t>
      </w:r>
    </w:p>
    <w:p w14:paraId="0D74ACAA" w14:textId="6DDADA51" w:rsidR="0083043B" w:rsidRP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>Ответ: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 xml:space="preserve"> 1,2,4</w:t>
      </w:r>
    </w:p>
    <w:p w14:paraId="5010BA17" w14:textId="77777777" w:rsid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73850398" w14:textId="77777777" w:rsidR="005C6079" w:rsidRPr="005C6079" w:rsidRDefault="005C6079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2CBFF75F" w14:textId="77777777" w:rsidR="0083043B" w:rsidRP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3) Результат объединения запросов выведет все значения из таблицы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tab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?</w:t>
      </w:r>
    </w:p>
    <w:p w14:paraId="5B81CA62" w14:textId="77777777" w:rsidR="0083043B" w:rsidRPr="00F93B1D" w:rsidRDefault="0083043B" w:rsidP="005C6079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* FROM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tab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WHERE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b = 'a'</w:t>
      </w:r>
    </w:p>
    <w:p w14:paraId="1D3DE766" w14:textId="77777777" w:rsidR="0083043B" w:rsidRPr="00F93B1D" w:rsidRDefault="0083043B" w:rsidP="005C6079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UNION</w:t>
      </w:r>
    </w:p>
    <w:p w14:paraId="6AE2E6B4" w14:textId="77777777" w:rsidR="0083043B" w:rsidRPr="002B64A1" w:rsidRDefault="0083043B" w:rsidP="005C6079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SELECT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* 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FROM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tab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WHERE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с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!</w:t>
      </w:r>
      <w:proofErr w:type="gramEnd"/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= '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a</w:t>
      </w:r>
      <w:r w:rsidRPr="002B64A1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'</w:t>
      </w:r>
    </w:p>
    <w:p w14:paraId="1DB97F81" w14:textId="77777777" w:rsidR="0083043B" w:rsidRPr="00F93B1D" w:rsidRDefault="0083043B" w:rsidP="005C6079">
      <w:pPr>
        <w:numPr>
          <w:ilvl w:val="0"/>
          <w:numId w:val="2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Да</w:t>
      </w:r>
      <w:proofErr w:type="spellEnd"/>
    </w:p>
    <w:p w14:paraId="705D31EE" w14:textId="77777777" w:rsidR="0083043B" w:rsidRPr="00F93B1D" w:rsidRDefault="0083043B" w:rsidP="005C6079">
      <w:pPr>
        <w:numPr>
          <w:ilvl w:val="0"/>
          <w:numId w:val="2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Нет</w:t>
      </w:r>
      <w:proofErr w:type="spellEnd"/>
    </w:p>
    <w:p w14:paraId="42516EE6" w14:textId="43D4AE34" w:rsidR="0083043B" w:rsidRPr="00BB4BC3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BB4BC3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>Ответ:</w:t>
      </w:r>
      <w:r w:rsidR="00BB4BC3" w:rsidRPr="00BB4BC3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 2 (убирает дубликаты, поэтому будет либо одно условие соблюдаться, либо другое)</w:t>
      </w:r>
    </w:p>
    <w:p w14:paraId="3B0B8DFB" w14:textId="77777777" w:rsid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2714FFB6" w14:textId="77777777" w:rsidR="005C6079" w:rsidRPr="005C6079" w:rsidRDefault="005C6079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455298B8" w14:textId="77777777" w:rsidR="0083043B" w:rsidRP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lastRenderedPageBreak/>
        <w:t xml:space="preserve">4) С помощью какого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update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-запроса можно обновить значения более чем одной колонки?</w:t>
      </w:r>
    </w:p>
    <w:p w14:paraId="0CB9B013" w14:textId="77777777" w:rsidR="0083043B" w:rsidRPr="00F93B1D" w:rsidRDefault="0083043B" w:rsidP="005C6079">
      <w:pPr>
        <w:numPr>
          <w:ilvl w:val="0"/>
          <w:numId w:val="3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UPDATE</w:t>
      </w:r>
      <w:r w:rsidRPr="0080231E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table</w:t>
      </w:r>
      <w:r w:rsidRPr="0080231E">
        <w:rPr>
          <w:rFonts w:ascii="inherit" w:eastAsia="Times New Roman" w:hAnsi="inherit" w:cs="Times New Roman"/>
          <w:sz w:val="26"/>
          <w:szCs w:val="26"/>
          <w:lang w:eastAsia="ru-RU"/>
        </w:rPr>
        <w:t>_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name</w:t>
      </w:r>
      <w:proofErr w:type="spellEnd"/>
      <w:r w:rsidRPr="0080231E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SET</w:t>
      </w:r>
      <w:r w:rsidRPr="0080231E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col</w:t>
      </w:r>
      <w:r w:rsidRPr="0080231E">
        <w:rPr>
          <w:rFonts w:ascii="inherit" w:eastAsia="Times New Roman" w:hAnsi="inherit" w:cs="Times New Roman"/>
          <w:sz w:val="26"/>
          <w:szCs w:val="26"/>
          <w:lang w:eastAsia="ru-RU"/>
        </w:rPr>
        <w:t>1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_name = 'col1val', col2_name = 'col2val';</w:t>
      </w:r>
    </w:p>
    <w:p w14:paraId="4AA48B97" w14:textId="77777777" w:rsidR="0083043B" w:rsidRPr="00F93B1D" w:rsidRDefault="0083043B" w:rsidP="005C6079">
      <w:pPr>
        <w:numPr>
          <w:ilvl w:val="0"/>
          <w:numId w:val="3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UPDATE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table_name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SET col1_name = 'col1val' AND SET col2_name = 'col2val';</w:t>
      </w:r>
    </w:p>
    <w:p w14:paraId="258BECA9" w14:textId="77777777" w:rsidR="0083043B" w:rsidRPr="00F93B1D" w:rsidRDefault="0083043B" w:rsidP="005C6079">
      <w:pPr>
        <w:numPr>
          <w:ilvl w:val="0"/>
          <w:numId w:val="3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UPDATE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table_name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SET col1_name = 'col1val' SET col2_name = 'col2val';</w:t>
      </w:r>
    </w:p>
    <w:p w14:paraId="0402C9D8" w14:textId="77777777" w:rsidR="0083043B" w:rsidRPr="0083043B" w:rsidRDefault="0083043B" w:rsidP="005C6079">
      <w:pPr>
        <w:numPr>
          <w:ilvl w:val="0"/>
          <w:numId w:val="3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Одним запросом можно обновить не более одной колонки</w:t>
      </w:r>
    </w:p>
    <w:p w14:paraId="7A060AA7" w14:textId="19FD2EE9" w:rsid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</w:pPr>
      <w:proofErr w:type="spellStart"/>
      <w:r w:rsidRPr="00BB4BC3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Ответ</w:t>
      </w:r>
      <w:proofErr w:type="spellEnd"/>
      <w:r w:rsidRPr="00BB4BC3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:</w:t>
      </w:r>
      <w:r w:rsidR="00BB4BC3" w:rsidRPr="00BB4BC3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 1</w:t>
      </w:r>
    </w:p>
    <w:p w14:paraId="605ACD99" w14:textId="77777777" w:rsidR="005C6079" w:rsidRPr="005C6079" w:rsidRDefault="005C6079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56FF64F6" w14:textId="77777777" w:rsidR="0083043B" w:rsidRPr="00BB4BC3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</w:p>
    <w:p w14:paraId="1ED11CD1" w14:textId="77777777" w:rsidR="0083043B" w:rsidRPr="00F93B1D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5)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Дана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таблица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PERSONS:</w:t>
      </w:r>
    </w:p>
    <w:p w14:paraId="574B4388" w14:textId="77777777" w:rsidR="0083043B" w:rsidRPr="00F93B1D" w:rsidRDefault="0083043B" w:rsidP="005C6079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6C6A80" wp14:editId="1C3607E5">
            <wp:extent cx="3248025" cy="1455618"/>
            <wp:effectExtent l="0" t="0" r="0" b="0"/>
            <wp:docPr id="7" name="Рисунок 7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00" cy="145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AECA" w14:textId="77777777" w:rsidR="0083043B" w:rsidRP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Каков будет результат выполнения следующего запроса:</w:t>
      </w:r>
    </w:p>
    <w:p w14:paraId="00C07B4A" w14:textId="77777777" w:rsidR="0083043B" w:rsidRPr="00F93B1D" w:rsidRDefault="0083043B" w:rsidP="005C6079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AVG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(Age)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FROM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Persons</w:t>
      </w:r>
    </w:p>
    <w:p w14:paraId="73467BC1" w14:textId="77777777" w:rsidR="0083043B" w:rsidRPr="00F93B1D" w:rsidRDefault="0083043B" w:rsidP="005C6079">
      <w:pPr>
        <w:numPr>
          <w:ilvl w:val="0"/>
          <w:numId w:val="4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150</w:t>
      </w:r>
    </w:p>
    <w:p w14:paraId="72068BF4" w14:textId="77777777" w:rsidR="0083043B" w:rsidRPr="00F93B1D" w:rsidRDefault="0083043B" w:rsidP="005C6079">
      <w:pPr>
        <w:numPr>
          <w:ilvl w:val="0"/>
          <w:numId w:val="4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75</w:t>
      </w:r>
    </w:p>
    <w:p w14:paraId="00340A27" w14:textId="77777777" w:rsidR="0083043B" w:rsidRPr="00F93B1D" w:rsidRDefault="0083043B" w:rsidP="005C6079">
      <w:pPr>
        <w:numPr>
          <w:ilvl w:val="0"/>
          <w:numId w:val="4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UNKNOWN,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поскольку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присутствует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NULL</w:t>
      </w:r>
    </w:p>
    <w:p w14:paraId="67762D0B" w14:textId="77777777" w:rsidR="0083043B" w:rsidRPr="0083043B" w:rsidRDefault="0083043B" w:rsidP="005C6079">
      <w:pPr>
        <w:numPr>
          <w:ilvl w:val="0"/>
          <w:numId w:val="4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Запрос не выполнится (завершится ошибкой), поскольку присутствует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NULL</w:t>
      </w:r>
    </w:p>
    <w:p w14:paraId="3BAAE5A6" w14:textId="77777777" w:rsidR="0083043B" w:rsidRPr="00F93B1D" w:rsidRDefault="0083043B" w:rsidP="005C6079">
      <w:pPr>
        <w:numPr>
          <w:ilvl w:val="0"/>
          <w:numId w:val="4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100</w:t>
      </w:r>
    </w:p>
    <w:p w14:paraId="2638F3B0" w14:textId="0EAA11F3" w:rsidR="0083043B" w:rsidRPr="00F93B1D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5C6079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Ответ</w:t>
      </w:r>
      <w:proofErr w:type="spellEnd"/>
      <w:r w:rsidRPr="005C6079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:</w:t>
      </w:r>
      <w:r w:rsidR="005C6079" w:rsidRPr="005C6079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 xml:space="preserve"> 5</w:t>
      </w:r>
    </w:p>
    <w:p w14:paraId="2315A576" w14:textId="69D74614" w:rsidR="0083043B" w:rsidRDefault="0083043B" w:rsidP="005C6079">
      <w:pPr>
        <w:tabs>
          <w:tab w:val="left" w:pos="1575"/>
        </w:tabs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10797284" w14:textId="77777777" w:rsid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1E2AF2D8" w14:textId="77777777" w:rsidR="0083043B" w:rsidRPr="00F93B1D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6)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Нарастающий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итог</w:t>
      </w:r>
      <w:proofErr w:type="spellEnd"/>
    </w:p>
    <w:p w14:paraId="70B3077B" w14:textId="77777777" w:rsidR="0083043B" w:rsidRP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Есть таблица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transactions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 в таком виде:</w:t>
      </w:r>
    </w:p>
    <w:p w14:paraId="1F32F0AC" w14:textId="77777777" w:rsidR="0083043B" w:rsidRPr="00F93B1D" w:rsidRDefault="0083043B" w:rsidP="005C6079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7BCFB3" wp14:editId="52CBB340">
            <wp:extent cx="3676650" cy="871224"/>
            <wp:effectExtent l="0" t="0" r="0" b="5080"/>
            <wp:docPr id="6" name="Рисунок 6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21" cy="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BB0C" w14:textId="77777777" w:rsidR="0083043B" w:rsidRP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Где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cash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_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flow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 — это выручка минус затраты за каждый день.</w:t>
      </w:r>
    </w:p>
    <w:p w14:paraId="5ADF768D" w14:textId="77777777" w:rsidR="0083043B" w:rsidRP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Нужно написать запрос, чтобы получить нарастающий итог для денежного потока каждый день таким образом, чтобы в конечном итоге получилась таблица в такой форме:</w:t>
      </w:r>
    </w:p>
    <w:p w14:paraId="49D3EC18" w14:textId="77777777" w:rsidR="0083043B" w:rsidRPr="00F93B1D" w:rsidRDefault="0083043B" w:rsidP="0083043B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BCC97" wp14:editId="42A23805">
            <wp:extent cx="3876675" cy="891241"/>
            <wp:effectExtent l="0" t="0" r="0" b="4445"/>
            <wp:docPr id="5" name="Рисунок 5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01" cy="89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3A05" w14:textId="77777777" w:rsidR="0083043B" w:rsidRPr="00BA507A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</w:pPr>
      <w:proofErr w:type="spellStart"/>
      <w:r w:rsidRPr="00BA507A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Ответ</w:t>
      </w:r>
      <w:proofErr w:type="spellEnd"/>
      <w:r w:rsidRPr="00BA507A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:</w:t>
      </w:r>
    </w:p>
    <w:p w14:paraId="188A3A9F" w14:textId="109F7FAB" w:rsidR="00BA507A" w:rsidRPr="00BA507A" w:rsidRDefault="00BA507A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</w:pPr>
      <w:r w:rsidRPr="00BA507A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 xml:space="preserve">SELECT </w:t>
      </w:r>
      <w:r w:rsidRPr="00BA507A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 xml:space="preserve">date, </w:t>
      </w:r>
      <w:proofErr w:type="spellStart"/>
      <w:r w:rsidRPr="00BA507A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>cash_flow</w:t>
      </w:r>
      <w:proofErr w:type="spellEnd"/>
      <w:r w:rsidRPr="00BA507A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>, SUM (</w:t>
      </w:r>
      <w:proofErr w:type="spellStart"/>
      <w:r w:rsidRPr="00BA507A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>cash_flow</w:t>
      </w:r>
      <w:proofErr w:type="spellEnd"/>
      <w:r w:rsidRPr="00BA507A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 xml:space="preserve">) OVER (ORDER BY date) as </w:t>
      </w:r>
      <w:proofErr w:type="spellStart"/>
      <w:r w:rsidRPr="00BA507A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>cumulative_cf</w:t>
      </w:r>
      <w:proofErr w:type="spellEnd"/>
    </w:p>
    <w:p w14:paraId="6B9BF76C" w14:textId="1D29FCC0" w:rsidR="0083043B" w:rsidRPr="00BA507A" w:rsidRDefault="00BA507A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A507A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FROM</w:t>
      </w:r>
      <w:r w:rsidRPr="00BA507A">
        <w:rPr>
          <w:rFonts w:ascii="inherit" w:eastAsia="Times New Roman" w:hAnsi="inherit" w:cs="Times New Roman"/>
          <w:sz w:val="26"/>
          <w:szCs w:val="26"/>
          <w:highlight w:val="green"/>
          <w:bdr w:val="none" w:sz="0" w:space="0" w:color="auto" w:frame="1"/>
          <w:lang w:eastAsia="ru-RU"/>
        </w:rPr>
        <w:t xml:space="preserve"> transactions</w:t>
      </w:r>
    </w:p>
    <w:p w14:paraId="596FCB6A" w14:textId="77777777" w:rsidR="0083043B" w:rsidRPr="00F93B1D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lastRenderedPageBreak/>
        <w:t xml:space="preserve">7)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Дана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таблица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CARS:</w:t>
      </w:r>
    </w:p>
    <w:p w14:paraId="30DB91FA" w14:textId="77777777" w:rsidR="0083043B" w:rsidRPr="00F93B1D" w:rsidRDefault="0083043B" w:rsidP="0083043B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ED5CB9" wp14:editId="6E32357A">
            <wp:extent cx="910188" cy="1171575"/>
            <wp:effectExtent l="0" t="0" r="4445" b="0"/>
            <wp:docPr id="4" name="Рисунок 4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62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EFF2" w14:textId="77777777" w:rsidR="0083043B" w:rsidRPr="0083043B" w:rsidRDefault="0083043B" w:rsidP="005C6079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Каким будет результат следующего запроса:</w:t>
      </w:r>
    </w:p>
    <w:p w14:paraId="17B105BC" w14:textId="77777777" w:rsidR="0083043B" w:rsidRPr="00F93B1D" w:rsidRDefault="0083043B" w:rsidP="005C6079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AA5D00"/>
          <w:sz w:val="23"/>
          <w:szCs w:val="23"/>
          <w:bdr w:val="none" w:sz="0" w:space="0" w:color="auto" w:frame="1"/>
          <w:lang w:eastAsia="ru-RU"/>
        </w:rPr>
        <w:t>COUNT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(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DISTINCT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color)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FROM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cars</w:t>
      </w:r>
    </w:p>
    <w:p w14:paraId="7D35C9A5" w14:textId="77777777" w:rsidR="0083043B" w:rsidRPr="00F93B1D" w:rsidRDefault="0083043B" w:rsidP="005C6079">
      <w:pPr>
        <w:numPr>
          <w:ilvl w:val="0"/>
          <w:numId w:val="5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red blue null</w:t>
      </w:r>
    </w:p>
    <w:p w14:paraId="1385C2AB" w14:textId="77777777" w:rsidR="0083043B" w:rsidRPr="00F93B1D" w:rsidRDefault="0083043B" w:rsidP="005C6079">
      <w:pPr>
        <w:numPr>
          <w:ilvl w:val="0"/>
          <w:numId w:val="5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3</w:t>
      </w:r>
    </w:p>
    <w:p w14:paraId="0D89DA30" w14:textId="77777777" w:rsidR="0083043B" w:rsidRPr="00F93B1D" w:rsidRDefault="0083043B" w:rsidP="005C6079">
      <w:pPr>
        <w:numPr>
          <w:ilvl w:val="0"/>
          <w:numId w:val="5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2 1 1</w:t>
      </w:r>
    </w:p>
    <w:p w14:paraId="7C842286" w14:textId="77777777" w:rsidR="0083043B" w:rsidRPr="00F93B1D" w:rsidRDefault="0083043B" w:rsidP="00BA507A">
      <w:pPr>
        <w:numPr>
          <w:ilvl w:val="0"/>
          <w:numId w:val="5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2</w:t>
      </w:r>
    </w:p>
    <w:p w14:paraId="742D6CA2" w14:textId="46BB891B" w:rsidR="0083043B" w:rsidRPr="005A3D17" w:rsidRDefault="0083043B" w:rsidP="00BA507A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5A3D17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Ответ</w:t>
      </w:r>
      <w:proofErr w:type="spellEnd"/>
      <w:r w:rsidRPr="005A3D17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:</w:t>
      </w:r>
      <w:r w:rsidR="005A3D17" w:rsidRPr="005A3D17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 </w:t>
      </w:r>
      <w:r w:rsidR="005A3D17" w:rsidRPr="005A3D17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4</w:t>
      </w:r>
    </w:p>
    <w:p w14:paraId="0EC83E13" w14:textId="77777777" w:rsidR="00BA507A" w:rsidRDefault="00BA507A" w:rsidP="00BA507A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73E389C0" w14:textId="77777777" w:rsidR="00BA507A" w:rsidRDefault="00BA507A" w:rsidP="00BA507A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214ED9B2" w14:textId="77777777" w:rsidR="0083043B" w:rsidRPr="00F93B1D" w:rsidRDefault="0083043B" w:rsidP="00BA507A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8)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Даны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две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таблицы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:</w:t>
      </w:r>
    </w:p>
    <w:p w14:paraId="6902403A" w14:textId="77777777" w:rsidR="0083043B" w:rsidRPr="00F93B1D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EMPLOYEES:</w:t>
      </w:r>
    </w:p>
    <w:p w14:paraId="1666E49D" w14:textId="77777777" w:rsidR="0083043B" w:rsidRPr="00F93B1D" w:rsidRDefault="0083043B" w:rsidP="0083043B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B04C78" wp14:editId="4B8E8B75">
            <wp:extent cx="4524375" cy="1216725"/>
            <wp:effectExtent l="0" t="0" r="0" b="2540"/>
            <wp:docPr id="3" name="Рисунок 3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42" cy="12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11F6" w14:textId="77777777" w:rsidR="0083043B" w:rsidRPr="00F93B1D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TASK:</w:t>
      </w:r>
    </w:p>
    <w:p w14:paraId="0186C351" w14:textId="77777777" w:rsidR="0083043B" w:rsidRPr="00F93B1D" w:rsidRDefault="0083043B" w:rsidP="0083043B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EF6713" wp14:editId="470C6B8A">
            <wp:extent cx="2314575" cy="1016273"/>
            <wp:effectExtent l="0" t="0" r="0" b="0"/>
            <wp:docPr id="2" name="Рисунок 2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412" cy="10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AFB4" w14:textId="19249631" w:rsidR="0083043B" w:rsidRPr="0083043B" w:rsidRDefault="0083043B" w:rsidP="00BA507A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Таблица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EMPLOYEES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 имеет поле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CURRENT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_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TASK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_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ID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, которое является внешним ключом и ссылается на поле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TASK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_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ID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 xml:space="preserve"> таблицы </w:t>
      </w: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TASK</w:t>
      </w: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. Вывести список, состоящий из имен всех имеющихся сотрудников и их текущих занятий.</w:t>
      </w:r>
    </w:p>
    <w:p w14:paraId="5104457D" w14:textId="2BA28F46" w:rsidR="0083043B" w:rsidRPr="00F93B1D" w:rsidRDefault="0083043B" w:rsidP="00BA507A">
      <w:pPr>
        <w:numPr>
          <w:ilvl w:val="0"/>
          <w:numId w:val="6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SELECT NAME, COMMENT FROM EMPLOYEES LEFT JOIN TASK ON CURRENT_TASK_ID = TASK_ID</w:t>
      </w:r>
    </w:p>
    <w:p w14:paraId="2BEA9B20" w14:textId="77777777" w:rsidR="0083043B" w:rsidRPr="00F93B1D" w:rsidRDefault="0083043B" w:rsidP="00BA507A">
      <w:pPr>
        <w:numPr>
          <w:ilvl w:val="0"/>
          <w:numId w:val="6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SELECT NAME, COMMENT FROM EMPLOYEES, TASKS WHERE CURRENT_TASK_ID = TASK_ID</w:t>
      </w:r>
    </w:p>
    <w:p w14:paraId="624DDA2A" w14:textId="77777777" w:rsidR="0083043B" w:rsidRPr="00F93B1D" w:rsidRDefault="0083043B" w:rsidP="00BA507A">
      <w:pPr>
        <w:numPr>
          <w:ilvl w:val="0"/>
          <w:numId w:val="6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SELECT NAME, COMMENT FROM EMPLOYEES, TASKS WHERE JOB_ID = TASK_ID</w:t>
      </w:r>
    </w:p>
    <w:p w14:paraId="5FB7584B" w14:textId="77777777" w:rsidR="0083043B" w:rsidRPr="00F93B1D" w:rsidRDefault="0083043B" w:rsidP="00BA507A">
      <w:pPr>
        <w:numPr>
          <w:ilvl w:val="0"/>
          <w:numId w:val="6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SELECT NAME, COMMENT FROM EMPLOYEES RIGHT JOIN TASKS ON CURRENT_TASK_ID = TASK_ID</w:t>
      </w:r>
    </w:p>
    <w:p w14:paraId="17C329B0" w14:textId="5CC5D7DF" w:rsidR="0083043B" w:rsidRPr="00F93B1D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BA507A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Ответ</w:t>
      </w:r>
      <w:proofErr w:type="spellEnd"/>
      <w:r w:rsidRPr="00BA507A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:</w:t>
      </w:r>
      <w:r w:rsidR="00BA507A" w:rsidRPr="00BA507A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 xml:space="preserve"> 1</w:t>
      </w:r>
    </w:p>
    <w:p w14:paraId="307021A7" w14:textId="4FEEFFDB" w:rsidR="0083043B" w:rsidRDefault="0083043B" w:rsidP="00BC5CC4">
      <w:pPr>
        <w:tabs>
          <w:tab w:val="left" w:pos="1605"/>
        </w:tabs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</w:p>
    <w:p w14:paraId="3612E6D8" w14:textId="77777777" w:rsidR="00BC5CC4" w:rsidRDefault="00BC5CC4" w:rsidP="00BC5CC4">
      <w:pPr>
        <w:tabs>
          <w:tab w:val="left" w:pos="1605"/>
        </w:tabs>
        <w:spacing w:after="0" w:line="390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ru-RU"/>
        </w:rPr>
      </w:pPr>
    </w:p>
    <w:p w14:paraId="64662656" w14:textId="77777777" w:rsidR="00BC5CC4" w:rsidRDefault="00BC5CC4" w:rsidP="00BC5CC4">
      <w:pPr>
        <w:spacing w:after="0"/>
        <w:textAlignment w:val="baseline"/>
        <w:rPr>
          <w:rFonts w:ascii="inherit" w:eastAsia="Times New Roman" w:hAnsi="inherit" w:cs="Times New Roman"/>
          <w:sz w:val="23"/>
          <w:szCs w:val="23"/>
          <w:lang w:eastAsia="ru-RU"/>
        </w:rPr>
      </w:pPr>
    </w:p>
    <w:p w14:paraId="58C7DC28" w14:textId="44329AB7" w:rsidR="0083043B" w:rsidRPr="00F93B1D" w:rsidRDefault="0083043B" w:rsidP="00BC5CC4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lastRenderedPageBreak/>
        <w:t xml:space="preserve">9)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Имеется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таблица</w:t>
      </w:r>
      <w:proofErr w:type="spellEnd"/>
      <w:r w:rsidRPr="00F93B1D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 WOMEN</w:t>
      </w:r>
    </w:p>
    <w:p w14:paraId="0655D83B" w14:textId="77777777" w:rsidR="0083043B" w:rsidRPr="00F93B1D" w:rsidRDefault="0083043B" w:rsidP="00BC5CC4">
      <w:p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F93B1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85511C" wp14:editId="564D7253">
            <wp:extent cx="2514600" cy="1348189"/>
            <wp:effectExtent l="0" t="0" r="0" b="4445"/>
            <wp:docPr id="1" name="Рисунок 1" descr="20 вопросов и задач по SQL на собеседовании с отве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 вопросов и задач по SQL на собеседовании с ответам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287" cy="13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FFEA" w14:textId="77777777" w:rsidR="0083043B" w:rsidRPr="0083043B" w:rsidRDefault="0083043B" w:rsidP="00BC5CC4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Сколько строк вернет запрос</w:t>
      </w:r>
    </w:p>
    <w:p w14:paraId="25EA7B7E" w14:textId="77777777" w:rsidR="0083043B" w:rsidRPr="0083043B" w:rsidRDefault="0083043B" w:rsidP="00BC5CC4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val="ru-RU"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SELECT</w:t>
      </w:r>
      <w:r w:rsidRPr="0083043B">
        <w:rPr>
          <w:rFonts w:ascii="Courier New" w:eastAsia="Times New Roman" w:hAnsi="Courier New" w:cs="Courier New"/>
          <w:color w:val="545454"/>
          <w:sz w:val="23"/>
          <w:szCs w:val="23"/>
          <w:lang w:val="ru-RU" w:eastAsia="ru-RU"/>
        </w:rPr>
        <w:t xml:space="preserve"> </w:t>
      </w:r>
      <w:r w:rsidRPr="0083043B">
        <w:rPr>
          <w:rFonts w:ascii="Courier New" w:eastAsia="Times New Roman" w:hAnsi="Courier New" w:cs="Courier New"/>
          <w:color w:val="545454"/>
          <w:sz w:val="23"/>
          <w:szCs w:val="23"/>
          <w:bdr w:val="none" w:sz="0" w:space="0" w:color="auto" w:frame="1"/>
          <w:lang w:val="ru-RU" w:eastAsia="ru-RU"/>
        </w:rPr>
        <w:t>*</w:t>
      </w:r>
      <w:r w:rsidRPr="0083043B">
        <w:rPr>
          <w:rFonts w:ascii="Courier New" w:eastAsia="Times New Roman" w:hAnsi="Courier New" w:cs="Courier New"/>
          <w:color w:val="545454"/>
          <w:sz w:val="23"/>
          <w:szCs w:val="23"/>
          <w:lang w:val="ru-RU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FROM</w:t>
      </w:r>
      <w:r w:rsidRPr="0083043B">
        <w:rPr>
          <w:rFonts w:ascii="Courier New" w:eastAsia="Times New Roman" w:hAnsi="Courier New" w:cs="Courier New"/>
          <w:color w:val="545454"/>
          <w:sz w:val="23"/>
          <w:szCs w:val="23"/>
          <w:lang w:val="ru-RU"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Women</w:t>
      </w:r>
    </w:p>
    <w:p w14:paraId="2F904F31" w14:textId="328FC4AE" w:rsidR="0083043B" w:rsidRPr="00F93B1D" w:rsidRDefault="0083043B" w:rsidP="00BC5CC4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WHERE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Score 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bdr w:val="none" w:sz="0" w:space="0" w:color="auto" w:frame="1"/>
          <w:lang w:eastAsia="ru-RU"/>
        </w:rPr>
        <w:t>&amp;</w:t>
      </w:r>
      <w:proofErr w:type="spellStart"/>
      <w:proofErr w:type="gram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gt</w:t>
      </w:r>
      <w:proofErr w:type="spell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;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bdr w:val="none" w:sz="0" w:space="0" w:color="auto" w:frame="1"/>
          <w:lang w:eastAsia="ru-RU"/>
        </w:rPr>
        <w:t>=</w:t>
      </w:r>
      <w:proofErr w:type="gram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ALL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(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Score</w:t>
      </w:r>
    </w:p>
    <w:p w14:paraId="4E3ACA0A" w14:textId="77777777" w:rsidR="0083043B" w:rsidRPr="00F93B1D" w:rsidRDefault="0083043B" w:rsidP="00BC5CC4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   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FROM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Women</w:t>
      </w:r>
    </w:p>
    <w:p w14:paraId="4065C729" w14:textId="77777777" w:rsidR="0083043B" w:rsidRPr="00F93B1D" w:rsidRDefault="0083043B" w:rsidP="00BC5CC4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   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WHERE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FirstName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bdr w:val="none" w:sz="0" w:space="0" w:color="auto" w:frame="1"/>
          <w:lang w:eastAsia="ru-RU"/>
        </w:rPr>
        <w:t>=</w:t>
      </w:r>
      <w:r w:rsidRPr="00F93B1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ru-RU"/>
        </w:rPr>
        <w:t>'Eva'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);</w:t>
      </w:r>
    </w:p>
    <w:p w14:paraId="1B964E75" w14:textId="77777777" w:rsidR="0083043B" w:rsidRPr="0083043B" w:rsidRDefault="0083043B" w:rsidP="00BC5CC4">
      <w:pPr>
        <w:numPr>
          <w:ilvl w:val="0"/>
          <w:numId w:val="7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Запрос содержит ошибку и не выполнится</w:t>
      </w:r>
    </w:p>
    <w:p w14:paraId="704C9AD2" w14:textId="77777777" w:rsidR="0083043B" w:rsidRPr="00F93B1D" w:rsidRDefault="0083043B" w:rsidP="00BC5CC4">
      <w:pPr>
        <w:numPr>
          <w:ilvl w:val="0"/>
          <w:numId w:val="7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2</w:t>
      </w:r>
    </w:p>
    <w:p w14:paraId="45DC4C98" w14:textId="77777777" w:rsidR="0083043B" w:rsidRPr="00F93B1D" w:rsidRDefault="0083043B" w:rsidP="00BC5CC4">
      <w:pPr>
        <w:numPr>
          <w:ilvl w:val="0"/>
          <w:numId w:val="7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1</w:t>
      </w:r>
    </w:p>
    <w:p w14:paraId="2F73490C" w14:textId="77777777" w:rsidR="0083043B" w:rsidRPr="00F93B1D" w:rsidRDefault="0083043B" w:rsidP="00BC5CC4">
      <w:pPr>
        <w:numPr>
          <w:ilvl w:val="0"/>
          <w:numId w:val="7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3</w:t>
      </w:r>
    </w:p>
    <w:p w14:paraId="74C6256D" w14:textId="77777777" w:rsidR="0083043B" w:rsidRPr="00F93B1D" w:rsidRDefault="0083043B" w:rsidP="00BC5CC4">
      <w:pPr>
        <w:numPr>
          <w:ilvl w:val="0"/>
          <w:numId w:val="7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4</w:t>
      </w:r>
    </w:p>
    <w:p w14:paraId="7096BF28" w14:textId="1DB9DDCD" w:rsidR="0083043B" w:rsidRPr="00A63B16" w:rsidRDefault="0083043B" w:rsidP="00BC5CC4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E446C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>Ответ:</w:t>
      </w:r>
      <w:r w:rsidR="00E446CD" w:rsidRPr="00E446C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 1 – в таблице нет </w:t>
      </w:r>
      <w:r w:rsidR="00E446CD" w:rsidRPr="00E446C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Eva</w:t>
      </w:r>
      <w:r w:rsidR="00E446CD" w:rsidRPr="00E446C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, поэтому </w:t>
      </w:r>
      <w:r w:rsidR="00E446CD" w:rsidRPr="00E446C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ALL</w:t>
      </w:r>
      <w:r w:rsidR="00E446CD" w:rsidRPr="00E446C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 не </w:t>
      </w:r>
      <w:r w:rsidR="00E446CD" w:rsidRPr="00A63B16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>сработает</w:t>
      </w:r>
      <w:r w:rsidR="00A63B16" w:rsidRPr="00A63B16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 и еще я не поняла, что за знаки во второй таблице после </w:t>
      </w:r>
      <w:r w:rsidR="00A63B16" w:rsidRPr="00A63B16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eastAsia="ru-RU"/>
        </w:rPr>
        <w:t>Score</w:t>
      </w:r>
    </w:p>
    <w:p w14:paraId="70E3ABED" w14:textId="77777777" w:rsidR="0083043B" w:rsidRPr="00A63B16" w:rsidRDefault="0083043B" w:rsidP="0083043B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</w:p>
    <w:p w14:paraId="69479AAE" w14:textId="77777777" w:rsidR="0083043B" w:rsidRPr="0083043B" w:rsidRDefault="0083043B" w:rsidP="00A63B16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ru-RU" w:eastAsia="ru-RU"/>
        </w:rPr>
        <w:t>10) Какая ошибка в этом запросе?</w:t>
      </w:r>
    </w:p>
    <w:p w14:paraId="7B060184" w14:textId="77777777" w:rsidR="0083043B" w:rsidRPr="00F93B1D" w:rsidRDefault="0083043B" w:rsidP="00A63B16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UPDATE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books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SET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sales_1999 &amp;</w:t>
      </w:r>
      <w:proofErr w:type="spell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gt</w:t>
      </w:r>
      <w:proofErr w:type="spell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;</w:t>
      </w:r>
    </w:p>
    <w:p w14:paraId="30750BE8" w14:textId="77777777" w:rsidR="0083043B" w:rsidRPr="00F93B1D" w:rsidRDefault="0083043B" w:rsidP="00A63B16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(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SELECT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proofErr w:type="gram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SUM(</w:t>
      </w:r>
      <w:proofErr w:type="gram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qty * price)</w:t>
      </w:r>
    </w:p>
    <w:p w14:paraId="15568CF0" w14:textId="77777777" w:rsidR="0083043B" w:rsidRPr="00F93B1D" w:rsidRDefault="0083043B" w:rsidP="00A63B16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FROM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sales</w:t>
      </w:r>
    </w:p>
    <w:p w14:paraId="34699BDE" w14:textId="77777777" w:rsidR="0083043B" w:rsidRPr="00F93B1D" w:rsidRDefault="0083043B" w:rsidP="00A63B16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WHERE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proofErr w:type="spellStart"/>
      <w:proofErr w:type="gram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sales.book</w:t>
      </w:r>
      <w:proofErr w:type="gram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_id</w:t>
      </w:r>
      <w:proofErr w:type="spell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= books.id</w:t>
      </w:r>
    </w:p>
    <w:p w14:paraId="528D74D4" w14:textId="77777777" w:rsidR="0083043B" w:rsidRPr="00F93B1D" w:rsidRDefault="0083043B" w:rsidP="00A63B16">
      <w:pPr>
        <w:shd w:val="clear" w:color="auto" w:fill="FEFEFE"/>
        <w:spacing w:after="0"/>
        <w:textAlignment w:val="baseline"/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</w:pP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AND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proofErr w:type="spellStart"/>
      <w:proofErr w:type="gramStart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sales.date</w:t>
      </w:r>
      <w:proofErr w:type="spellEnd"/>
      <w:proofErr w:type="gramEnd"/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BETWEEN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ru-RU"/>
        </w:rPr>
        <w:t>'01/01/1999'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7928A1"/>
          <w:sz w:val="23"/>
          <w:szCs w:val="23"/>
          <w:bdr w:val="none" w:sz="0" w:space="0" w:color="auto" w:frame="1"/>
          <w:lang w:eastAsia="ru-RU"/>
        </w:rPr>
        <w:t>AND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 xml:space="preserve"> </w:t>
      </w:r>
      <w:r w:rsidRPr="00F93B1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ru-RU"/>
        </w:rPr>
        <w:t>'12/31/1999'</w:t>
      </w:r>
      <w:r w:rsidRPr="00F93B1D">
        <w:rPr>
          <w:rFonts w:ascii="Courier New" w:eastAsia="Times New Roman" w:hAnsi="Courier New" w:cs="Courier New"/>
          <w:color w:val="545454"/>
          <w:sz w:val="23"/>
          <w:szCs w:val="23"/>
          <w:lang w:eastAsia="ru-RU"/>
        </w:rPr>
        <w:t>)</w:t>
      </w:r>
    </w:p>
    <w:p w14:paraId="17C7D969" w14:textId="77777777" w:rsidR="0083043B" w:rsidRPr="0083043B" w:rsidRDefault="0083043B" w:rsidP="00A63B16">
      <w:pPr>
        <w:numPr>
          <w:ilvl w:val="0"/>
          <w:numId w:val="8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Вы не можете использовать арифметические операторы для функции </w:t>
      </w:r>
      <w:proofErr w:type="gram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SUM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(</w:t>
      </w:r>
      <w:proofErr w:type="gramEnd"/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) (например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SUM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(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qty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 *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price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>))</w:t>
      </w:r>
    </w:p>
    <w:p w14:paraId="68EC564D" w14:textId="77777777" w:rsidR="0083043B" w:rsidRPr="00F93B1D" w:rsidRDefault="0083043B" w:rsidP="00A63B16">
      <w:pPr>
        <w:numPr>
          <w:ilvl w:val="0"/>
          <w:numId w:val="8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Следует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использовать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знак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(=)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для</w:t>
      </w:r>
      <w:proofErr w:type="spellEnd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подзапроса</w:t>
      </w:r>
      <w:proofErr w:type="spellEnd"/>
    </w:p>
    <w:p w14:paraId="4DB7BAEA" w14:textId="77777777" w:rsidR="0083043B" w:rsidRPr="0083043B" w:rsidRDefault="0083043B" w:rsidP="00A63B16">
      <w:pPr>
        <w:numPr>
          <w:ilvl w:val="0"/>
          <w:numId w:val="8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Вы не можете использовать подзапрос для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SET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 внутри оператора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UPDATE</w:t>
      </w:r>
    </w:p>
    <w:p w14:paraId="1C8A6EEA" w14:textId="77777777" w:rsidR="0083043B" w:rsidRPr="0083043B" w:rsidRDefault="0083043B" w:rsidP="00A63B16">
      <w:pPr>
        <w:numPr>
          <w:ilvl w:val="0"/>
          <w:numId w:val="8"/>
        </w:numPr>
        <w:spacing w:after="0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Ключевое слово </w:t>
      </w:r>
      <w:r w:rsidRPr="00F93B1D">
        <w:rPr>
          <w:rFonts w:ascii="inherit" w:eastAsia="Times New Roman" w:hAnsi="inherit" w:cs="Times New Roman"/>
          <w:sz w:val="26"/>
          <w:szCs w:val="26"/>
          <w:lang w:eastAsia="ru-RU"/>
        </w:rPr>
        <w:t>BETWEEN</w:t>
      </w:r>
      <w:r w:rsidRPr="0083043B">
        <w:rPr>
          <w:rFonts w:ascii="inherit" w:eastAsia="Times New Roman" w:hAnsi="inherit" w:cs="Times New Roman"/>
          <w:sz w:val="26"/>
          <w:szCs w:val="26"/>
          <w:lang w:val="ru-RU" w:eastAsia="ru-RU"/>
        </w:rPr>
        <w:t xml:space="preserve"> нельзя использовать для символов или дат</w:t>
      </w:r>
    </w:p>
    <w:p w14:paraId="18B99AFA" w14:textId="68A79345" w:rsidR="0083043B" w:rsidRPr="00A63B16" w:rsidRDefault="0083043B" w:rsidP="00A63B16">
      <w:pPr>
        <w:spacing w:after="0"/>
        <w:textAlignment w:val="baseline"/>
        <w:rPr>
          <w:rFonts w:ascii="inherit" w:eastAsia="Times New Roman" w:hAnsi="inherit" w:cs="Times New Roman"/>
          <w:sz w:val="26"/>
          <w:szCs w:val="26"/>
          <w:lang w:val="ru-RU" w:eastAsia="ru-RU"/>
        </w:rPr>
      </w:pPr>
      <w:r w:rsidRPr="00FA328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>Ответ:</w:t>
      </w:r>
      <w:r w:rsidR="00A63B16" w:rsidRPr="00FA328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 вместо вот этого «</w:t>
      </w:r>
      <w:r w:rsidR="00A63B16" w:rsidRPr="00FA328D">
        <w:rPr>
          <w:rFonts w:ascii="Courier New" w:eastAsia="Times New Roman" w:hAnsi="Courier New" w:cs="Courier New"/>
          <w:color w:val="545454"/>
          <w:sz w:val="23"/>
          <w:szCs w:val="23"/>
          <w:highlight w:val="green"/>
          <w:lang w:val="ru-RU" w:eastAsia="ru-RU"/>
        </w:rPr>
        <w:t>&amp;</w:t>
      </w:r>
      <w:proofErr w:type="spellStart"/>
      <w:r w:rsidR="00A63B16" w:rsidRPr="00FA328D">
        <w:rPr>
          <w:rFonts w:ascii="Courier New" w:eastAsia="Times New Roman" w:hAnsi="Courier New" w:cs="Courier New"/>
          <w:color w:val="545454"/>
          <w:sz w:val="23"/>
          <w:szCs w:val="23"/>
          <w:highlight w:val="green"/>
          <w:lang w:eastAsia="ru-RU"/>
        </w:rPr>
        <w:t>gt</w:t>
      </w:r>
      <w:proofErr w:type="spellEnd"/>
      <w:r w:rsidR="00A63B16" w:rsidRPr="00FA328D">
        <w:rPr>
          <w:rFonts w:ascii="Courier New" w:eastAsia="Times New Roman" w:hAnsi="Courier New" w:cs="Courier New"/>
          <w:color w:val="545454"/>
          <w:sz w:val="23"/>
          <w:szCs w:val="23"/>
          <w:highlight w:val="green"/>
          <w:lang w:val="ru-RU" w:eastAsia="ru-RU"/>
        </w:rPr>
        <w:t>;</w:t>
      </w:r>
      <w:r w:rsidR="00A63B16" w:rsidRPr="00FA328D">
        <w:rPr>
          <w:rFonts w:ascii="Courier New" w:eastAsia="Times New Roman" w:hAnsi="Courier New" w:cs="Courier New"/>
          <w:color w:val="545454"/>
          <w:sz w:val="23"/>
          <w:szCs w:val="23"/>
          <w:highlight w:val="green"/>
          <w:lang w:val="ru-RU" w:eastAsia="ru-RU"/>
        </w:rPr>
        <w:t>»</w:t>
      </w:r>
      <w:r w:rsidR="00A63B16" w:rsidRPr="00FA328D">
        <w:rPr>
          <w:rFonts w:ascii="inherit" w:eastAsia="Times New Roman" w:hAnsi="inherit" w:cs="Times New Roman"/>
          <w:b/>
          <w:bCs/>
          <w:sz w:val="26"/>
          <w:szCs w:val="26"/>
          <w:highlight w:val="green"/>
          <w:bdr w:val="none" w:sz="0" w:space="0" w:color="auto" w:frame="1"/>
          <w:lang w:val="ru-RU" w:eastAsia="ru-RU"/>
        </w:rPr>
        <w:t xml:space="preserve"> нужно «=» написать</w:t>
      </w:r>
    </w:p>
    <w:sectPr w:rsidR="0083043B" w:rsidRPr="00A63B16" w:rsidSect="00867F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46745"/>
    <w:multiLevelType w:val="multilevel"/>
    <w:tmpl w:val="088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D281F"/>
    <w:multiLevelType w:val="multilevel"/>
    <w:tmpl w:val="BF82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C5BA3"/>
    <w:multiLevelType w:val="multilevel"/>
    <w:tmpl w:val="7612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25924"/>
    <w:multiLevelType w:val="multilevel"/>
    <w:tmpl w:val="F1A0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D6FA0"/>
    <w:multiLevelType w:val="multilevel"/>
    <w:tmpl w:val="3F76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93BB9"/>
    <w:multiLevelType w:val="multilevel"/>
    <w:tmpl w:val="CC34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45906"/>
    <w:multiLevelType w:val="multilevel"/>
    <w:tmpl w:val="1DF4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F4689"/>
    <w:multiLevelType w:val="multilevel"/>
    <w:tmpl w:val="550C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123061">
    <w:abstractNumId w:val="0"/>
  </w:num>
  <w:num w:numId="2" w16cid:durableId="1601713874">
    <w:abstractNumId w:val="1"/>
  </w:num>
  <w:num w:numId="3" w16cid:durableId="309404288">
    <w:abstractNumId w:val="6"/>
  </w:num>
  <w:num w:numId="4" w16cid:durableId="237248672">
    <w:abstractNumId w:val="4"/>
  </w:num>
  <w:num w:numId="5" w16cid:durableId="760033346">
    <w:abstractNumId w:val="7"/>
  </w:num>
  <w:num w:numId="6" w16cid:durableId="1709717602">
    <w:abstractNumId w:val="5"/>
  </w:num>
  <w:num w:numId="7" w16cid:durableId="1891767182">
    <w:abstractNumId w:val="2"/>
  </w:num>
  <w:num w:numId="8" w16cid:durableId="37167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C7"/>
    <w:rsid w:val="001477D2"/>
    <w:rsid w:val="001A4193"/>
    <w:rsid w:val="003A17C5"/>
    <w:rsid w:val="005A3D17"/>
    <w:rsid w:val="005C6079"/>
    <w:rsid w:val="006875DC"/>
    <w:rsid w:val="006C0B77"/>
    <w:rsid w:val="008242FF"/>
    <w:rsid w:val="0083043B"/>
    <w:rsid w:val="00867F47"/>
    <w:rsid w:val="00870751"/>
    <w:rsid w:val="00922C48"/>
    <w:rsid w:val="009A1DAF"/>
    <w:rsid w:val="00A63B16"/>
    <w:rsid w:val="00AF7024"/>
    <w:rsid w:val="00B915B7"/>
    <w:rsid w:val="00BA507A"/>
    <w:rsid w:val="00BB4BC3"/>
    <w:rsid w:val="00BC5CC4"/>
    <w:rsid w:val="00E446CD"/>
    <w:rsid w:val="00EA59DF"/>
    <w:rsid w:val="00EE4070"/>
    <w:rsid w:val="00F12C76"/>
    <w:rsid w:val="00F404C7"/>
    <w:rsid w:val="00FA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2370"/>
  <w15:chartTrackingRefBased/>
  <w15:docId w15:val="{C1CBB246-7A95-4E49-8C7B-3A33A1EC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43B"/>
    <w:pPr>
      <w:keepNext/>
      <w:keepLines/>
      <w:suppressAutoHyphen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0:07:11.862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3522 269 24575,'-9'-2'0,"1"0"0,-1 0 0,1-1 0,0 0 0,0 0 0,0-1 0,0 0 0,-13-9 0,16 9 0,-28-12 0,0 2 0,-1 0 0,-1 3 0,0 0 0,-37-5 0,7 1 0,-189-41 0,186 43 0,-79-12 0,-252-10 0,-153 33 0,280 5 0,209 0 0,-1 3 0,2 3 0,-1 3 0,-96 31 0,94-20 0,-95 47 0,26-9 0,103-46 0,1 1 0,0 1 0,2 1 0,0 2 0,1 0 0,1 2 0,0 1 0,2 2 0,1 0 0,-20 29 0,-9 19 0,4 2 0,-63 131 0,83-147 0,-38 113 0,56-134 0,1-1 0,1 2 0,2-1 0,-1 56 0,10 428 0,-3-504 0,0 0 0,1 0 0,1 0 0,0-1 0,2 1 0,0-1 0,1 0 0,0 0 0,1 0 0,1-1 0,1 0 0,1 0 0,18 25 0,42 50 0,88 88 0,-108-131 0,1-2 0,2-2 0,69 43 0,110 81 0,-1-1 0,-158-122 0,2-5 0,112 46 0,-1-2 0,-119-51 0,2-3 0,129 39 0,-115-52 0,111 9 0,87-8 0,-178-13 0,296-1 0,-363-7 0,1-2 0,-1-1 0,0-2 0,-1-1 0,0-2 0,0-1 0,33-17 0,-14 2 0,-1-3 0,-2-2 0,67-55 0,-73 48 0,-1-2 0,-3-2 0,43-58 0,-29 23 0,71-138 0,-83 139 0,-29 50 0,-1-1 0,-1 0 0,-1 0 0,-2-1 0,10-60 0,1-151 0,-18 218 0,0-518 0,-2 519 0,-1-1 0,0 0 0,-2 1 0,-1 0 0,0-1 0,-2 2 0,0-1 0,-1 1 0,-2 0 0,-16-27 0,7 16 0,4 6 0,-36-46 0,22 35 0,-37-64 0,-1-27 0,43 79 0,-29-46 0,6 7 0,17 29 0,-52-76 0,78 127-170,1 0-1,0 0 0,0 0 1,1 0-1,0-1 0,0 1 1,-1-9-1,1-4-6655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0:07:08.48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29 24575,'0'4'0,"0"0"0,0 0 0,0 0 0,1 0 0,-1-1 0,1 1 0,0 0 0,0 0 0,1-1 0,-1 1 0,1 0 0,-1-1 0,5 5 0,-3-4 0,1 0 0,0 0 0,0-1 0,0 0 0,0 0 0,1 0 0,-1 0 0,1-1 0,8 4 0,-2-2 0,0-1 0,1 1 0,-1-2 0,1 0 0,-1 0 0,15 0 0,74-4 0,-41 0 0,391 1 0,-419 0 0,-1-2 0,35-8 0,-17 2 0,-26 4 0,0-1 0,41-17 0,5-1 0,-23 10 0,0 3 0,1 1 0,0 3 0,86-3 0,77 12-1365,-186-2-5461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0:07:24.80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2968 403 24575,'0'-4'0,"1"0"0,-2 0 0,1 0 0,0 0 0,-1-1 0,0 1 0,0 0 0,0 0 0,-1 0 0,1 0 0,-1 1 0,0-1 0,0 0 0,0 1 0,-1-1 0,1 1 0,-1 0 0,0-1 0,1 1 0,-2 1 0,1-1 0,0 0 0,0 1 0,-7-4 0,-23-16 0,-2 2 0,-72-31 0,-84-19 0,189 69 0,-104-34 0,-2 4 0,0 6 0,-2 3 0,-215-12 0,-393 40 0,681-6 0,0 2 0,0 2 0,0 1 0,1 2 0,0 1 0,-68 26 0,31 2 0,2 3 0,-127 95 0,175-115 0,0 1 0,2 1 0,1 1 0,0 1 0,2 0 0,1 2 0,-24 43 0,-2 19 0,-33 94 0,32-69 0,30-77 0,3 1 0,1 0 0,1 0 0,2 1 0,-3 55 0,10 190 0,3-136 0,0-97 0,2-1 0,1 1 0,3-2 0,2 1 0,23 61 0,0 11 0,-18-62 0,29 73 0,165 293 0,21-59 0,-212-336 0,10 11 0,1-2 0,63 63 0,85 54 0,-97-95 3,2-3 0,3-3 0,2-5-1,160 65 1,395 104-116,-482-169-9,9 5-224,375 109-414,-493-150 925,0-2 1,1-2 0,96 4 0,-121-13-92,-1-2 0,1 0 0,-1-2-1,0-1 1,0-1 0,0-1 0,-1-2-1,49-23 1,34-19-74,45-25 0,-124 59 0,-1-2 0,-1-1 0,28-24 0,25-38 0,-3-3 0,81-114 0,-141 175 0,26-36 0,67-127 0,15-76 0,-105 217 0,-2-2 0,-2 0 0,-2-1 0,-2 0 0,-3-1 0,8-90 0,-17-280 0,-4 238 0,3 156 0,-1 0 0,-1 0 0,-1 1 0,-1-1 0,-1 1 0,-1 0 0,-2 0 0,-16-37 0,-3 12 0,-3 1 0,-2 1 0,-1 1 0,-3 2 0,-57-56 0,-224-180 0,302 269 0,-336-254 0,61 81 0,117 72 0,-207-101 0,319 187 0,-79-23 0,-36-14 0,159 56-195,-1 0 0,-1 1 0,1 1 0,-1 1 0,0 1 0,-23-3 0,19 6-6631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0:07:15.342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2 24575,'94'-2'0,"103"4"0,-114 11 0,-55-8 0,47 4 0,429-8 82,-244-3-1529,-234 2-5379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15</cp:revision>
  <dcterms:created xsi:type="dcterms:W3CDTF">2024-08-28T20:04:00Z</dcterms:created>
  <dcterms:modified xsi:type="dcterms:W3CDTF">2024-08-28T22:43:00Z</dcterms:modified>
</cp:coreProperties>
</file>