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8F4" w:rsidRDefault="003848F4">
      <w:r w:rsidRPr="003848F4">
        <w:t xml:space="preserve">Наш проект будет представлен в виде веб приложения по созданию </w:t>
      </w:r>
      <w:proofErr w:type="spellStart"/>
      <w:r w:rsidRPr="003848F4">
        <w:t>мемов</w:t>
      </w:r>
      <w:proofErr w:type="spellEnd"/>
      <w:r w:rsidRPr="003848F4">
        <w:t xml:space="preserve">. На нём люди смогут создавать свои уникальные </w:t>
      </w:r>
      <w:proofErr w:type="spellStart"/>
      <w:r w:rsidRPr="003848F4">
        <w:t>мемы</w:t>
      </w:r>
      <w:proofErr w:type="spellEnd"/>
    </w:p>
    <w:p w:rsidR="007C5291" w:rsidRDefault="007C5291">
      <w:r w:rsidRPr="007C5291">
        <w:t xml:space="preserve">функции пользователей: регистрация (с помощью </w:t>
      </w:r>
      <w:proofErr w:type="spellStart"/>
      <w:r w:rsidRPr="007C5291">
        <w:t>вк</w:t>
      </w:r>
      <w:proofErr w:type="spellEnd"/>
      <w:r w:rsidRPr="007C5291">
        <w:t xml:space="preserve"> или почты?), редактирование данных (имя пользователя), сохранение </w:t>
      </w:r>
      <w:proofErr w:type="spellStart"/>
      <w:r w:rsidRPr="007C5291">
        <w:t>мемов</w:t>
      </w:r>
      <w:proofErr w:type="spellEnd"/>
      <w:r w:rsidRPr="007C5291">
        <w:t xml:space="preserve"> в личную коллекцию, история генерации, смена готовых шаблонов в режиме создания на свои добавленные фотографии и надписи</w:t>
      </w:r>
    </w:p>
    <w:p w:rsidR="007C5291" w:rsidRDefault="007C5291" w:rsidP="007C5291">
      <w:r>
        <w:t>расширение под телефон</w:t>
      </w:r>
    </w:p>
    <w:p w:rsidR="007C5291" w:rsidRDefault="007C5291" w:rsidP="007C5291">
      <w:r>
        <w:t>скачивание мема со своей фотографией</w:t>
      </w:r>
    </w:p>
    <w:p w:rsidR="007C5291" w:rsidRDefault="007C5291" w:rsidP="007C5291">
      <w:r w:rsidRPr="007C5291">
        <w:t>маленькая коллекция фотографий и надписей</w:t>
      </w:r>
    </w:p>
    <w:p w:rsidR="003848F4" w:rsidRDefault="003848F4"/>
    <w:p w:rsidR="00A1542E" w:rsidRDefault="003848F4" w:rsidP="00A1542E">
      <w:r>
        <w:t xml:space="preserve">Название проекта: </w:t>
      </w:r>
      <w:proofErr w:type="spellStart"/>
      <w:r>
        <w:t>Мемы</w:t>
      </w:r>
      <w:proofErr w:type="spellEnd"/>
      <w:r>
        <w:t xml:space="preserve"> для всех. Проект разр</w:t>
      </w:r>
      <w:r w:rsidR="007C5291">
        <w:t xml:space="preserve">абатывается на основе веб-сайта </w:t>
      </w:r>
      <w:hyperlink r:id="rId4" w:history="1">
        <w:r w:rsidR="007C5291" w:rsidRPr="000B2ACF">
          <w:rPr>
            <w:rStyle w:val="a3"/>
          </w:rPr>
          <w:t>https://natabelyaeva.githu</w:t>
        </w:r>
        <w:r w:rsidR="007C5291" w:rsidRPr="000B2ACF">
          <w:rPr>
            <w:rStyle w:val="a3"/>
          </w:rPr>
          <w:t>b</w:t>
        </w:r>
        <w:r w:rsidR="007C5291" w:rsidRPr="000B2ACF">
          <w:rPr>
            <w:rStyle w:val="a3"/>
          </w:rPr>
          <w:t>.io/memes/</w:t>
        </w:r>
      </w:hyperlink>
      <w:r w:rsidR="007C5291">
        <w:t xml:space="preserve"> , разработанного для прошлого семестра</w:t>
      </w:r>
      <w:r w:rsidR="00C40C0F">
        <w:t xml:space="preserve">. Кратко об уже имеющихся функциях: генерация </w:t>
      </w:r>
      <w:proofErr w:type="spellStart"/>
      <w:r w:rsidR="00C40C0F">
        <w:t>рандомного</w:t>
      </w:r>
      <w:proofErr w:type="spellEnd"/>
      <w:r w:rsidR="00C40C0F">
        <w:t xml:space="preserve"> мема, создание мема (вставка изображения и подбор подписи), добавление своих подписей и фотографий, сохранение мема, смена языка</w:t>
      </w:r>
      <w:r w:rsidR="007C5291">
        <w:t xml:space="preserve">. В настоящее время сайт имеет ряд неудобств и проблем таких как: нет адаптации под телефоны, не сохраняются </w:t>
      </w:r>
      <w:proofErr w:type="spellStart"/>
      <w:r w:rsidR="007C5291">
        <w:t>мемы</w:t>
      </w:r>
      <w:proofErr w:type="spellEnd"/>
      <w:r w:rsidR="007C5291">
        <w:t xml:space="preserve"> с добавленной пользователем фотографией. К новым функциям будет добавлен личный кабинет пользователя, зарегистрированный с помощью </w:t>
      </w:r>
      <w:proofErr w:type="spellStart"/>
      <w:r w:rsidR="007C5291">
        <w:t>вк</w:t>
      </w:r>
      <w:proofErr w:type="spellEnd"/>
      <w:r w:rsidR="007C5291">
        <w:t xml:space="preserve"> или почты. В личном кабинете будет доступен следующий ряд возможностей: редактирование данных (имя пользователя, смена пароля), </w:t>
      </w:r>
      <w:r w:rsidR="007C5291" w:rsidRPr="007C5291">
        <w:t xml:space="preserve">сохранение </w:t>
      </w:r>
      <w:proofErr w:type="spellStart"/>
      <w:r w:rsidR="007C5291" w:rsidRPr="007C5291">
        <w:t>мемов</w:t>
      </w:r>
      <w:proofErr w:type="spellEnd"/>
      <w:r w:rsidR="007C5291" w:rsidRPr="007C5291">
        <w:t xml:space="preserve"> в личную </w:t>
      </w:r>
      <w:r w:rsidR="007C5291">
        <w:t>галерею</w:t>
      </w:r>
      <w:r w:rsidR="007C5291" w:rsidRPr="007C5291">
        <w:t>, история генерации</w:t>
      </w:r>
      <w:r w:rsidR="00C40C0F">
        <w:t xml:space="preserve"> за день</w:t>
      </w:r>
      <w:r w:rsidR="007C5291" w:rsidRPr="007C5291">
        <w:t>, смена готовых шаблонов в режиме создания на свои добавленные фотографии и надписи</w:t>
      </w:r>
      <w:r w:rsidR="00C40C0F">
        <w:t>. Кроме того, будет добавлена возможность просматривать профили других пользователей.</w:t>
      </w:r>
      <w:r w:rsidR="00A1542E">
        <w:br/>
        <w:t>Команда состоит из Аверьяновой Маргариты Валерьевны (</w:t>
      </w:r>
      <w:proofErr w:type="spellStart"/>
      <w:r w:rsidR="00A1542E" w:rsidRPr="00A1542E">
        <w:t>тим</w:t>
      </w:r>
      <w:proofErr w:type="spellEnd"/>
      <w:r w:rsidR="00A1542E" w:rsidRPr="00A1542E">
        <w:t>-лидера</w:t>
      </w:r>
      <w:r w:rsidR="00A1542E">
        <w:t>) и Беляевой Натальи Александровны (разработчик</w:t>
      </w:r>
      <w:r w:rsidR="00A1542E" w:rsidRPr="00A1542E">
        <w:t>).</w:t>
      </w:r>
    </w:p>
    <w:p w:rsidR="00462248" w:rsidRDefault="00462248" w:rsidP="00A1542E"/>
    <w:p w:rsidR="00462248" w:rsidRPr="00A1542E" w:rsidRDefault="00462248" w:rsidP="00A1542E"/>
    <w:p w:rsidR="004D7AF9" w:rsidRPr="00A1542E" w:rsidRDefault="004D7AF9">
      <w:bookmarkStart w:id="0" w:name="_GoBack"/>
      <w:bookmarkEnd w:id="0"/>
    </w:p>
    <w:sectPr w:rsidR="004D7AF9" w:rsidRPr="00A15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8F4"/>
    <w:rsid w:val="003848F4"/>
    <w:rsid w:val="00462248"/>
    <w:rsid w:val="004D7AF9"/>
    <w:rsid w:val="007C5291"/>
    <w:rsid w:val="00A1542E"/>
    <w:rsid w:val="00C40C0F"/>
    <w:rsid w:val="00ED2085"/>
    <w:rsid w:val="00FD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5B4B7"/>
  <w15:chartTrackingRefBased/>
  <w15:docId w15:val="{5728D77D-0B3D-4B46-89DF-2E8CA3DC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54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5291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A154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FollowedHyperlink"/>
    <w:basedOn w:val="a0"/>
    <w:uiPriority w:val="99"/>
    <w:semiHidden/>
    <w:unhideWhenUsed/>
    <w:rsid w:val="00ED20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tabelyaeva.github.io/mem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Nata</cp:lastModifiedBy>
  <cp:revision>4</cp:revision>
  <dcterms:created xsi:type="dcterms:W3CDTF">2024-09-11T14:33:00Z</dcterms:created>
  <dcterms:modified xsi:type="dcterms:W3CDTF">2024-09-12T08:07:00Z</dcterms:modified>
</cp:coreProperties>
</file>