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9EC54A" w14:textId="6D18CD70" w:rsidR="002F0489" w:rsidRDefault="002F0489" w:rsidP="002F048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0489">
        <w:rPr>
          <w:rFonts w:ascii="Times New Roman" w:hAnsi="Times New Roman" w:cs="Times New Roman"/>
          <w:b/>
          <w:bCs/>
          <w:sz w:val="28"/>
          <w:szCs w:val="28"/>
        </w:rPr>
        <w:t xml:space="preserve">Игра </w:t>
      </w:r>
      <w:r w:rsidRPr="002F0489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2F0489">
        <w:rPr>
          <w:rFonts w:ascii="Times New Roman" w:hAnsi="Times New Roman" w:cs="Times New Roman"/>
          <w:b/>
          <w:bCs/>
          <w:sz w:val="28"/>
          <w:szCs w:val="28"/>
        </w:rPr>
        <w:t>Змейка</w:t>
      </w:r>
      <w:r w:rsidRPr="002F0489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6B8E32D4" w14:textId="4940D3A5" w:rsidR="002F0489" w:rsidRDefault="002F0489" w:rsidP="00B304F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83AC7D" w14:textId="689ABA9E" w:rsidR="002F0489" w:rsidRDefault="002F0489" w:rsidP="00B304F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0489">
        <w:rPr>
          <w:rFonts w:ascii="Times New Roman" w:hAnsi="Times New Roman" w:cs="Times New Roman"/>
          <w:sz w:val="28"/>
          <w:szCs w:val="28"/>
        </w:rPr>
        <w:t>Игра для одного игрока</w:t>
      </w:r>
      <w:r>
        <w:rPr>
          <w:rFonts w:ascii="Times New Roman" w:hAnsi="Times New Roman" w:cs="Times New Roman"/>
          <w:sz w:val="28"/>
          <w:szCs w:val="28"/>
        </w:rPr>
        <w:t>, в которой необходимо управлять длинным и тонким, существом (представляется в виде змейки), которое ползает по плоскости ограниченной стен</w:t>
      </w:r>
      <w:r w:rsidR="00B304F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ами и препятствующими объектами, которые нужно преодолевать</w:t>
      </w:r>
      <w:r w:rsidR="00B304F8">
        <w:rPr>
          <w:rFonts w:ascii="Times New Roman" w:hAnsi="Times New Roman" w:cs="Times New Roman"/>
          <w:sz w:val="28"/>
          <w:szCs w:val="28"/>
        </w:rPr>
        <w:t>, избегая столкновение с собственным хвостиком и краями игрового поля</w:t>
      </w:r>
      <w:r>
        <w:rPr>
          <w:rFonts w:ascii="Times New Roman" w:hAnsi="Times New Roman" w:cs="Times New Roman"/>
          <w:sz w:val="28"/>
          <w:szCs w:val="28"/>
        </w:rPr>
        <w:t>, при этом собирая еду</w:t>
      </w:r>
      <w:r w:rsidR="00B304F8">
        <w:rPr>
          <w:rFonts w:ascii="Times New Roman" w:hAnsi="Times New Roman" w:cs="Times New Roman"/>
          <w:sz w:val="28"/>
          <w:szCs w:val="28"/>
        </w:rPr>
        <w:t>, увеличивая змейку.</w:t>
      </w:r>
    </w:p>
    <w:p w14:paraId="4CF419B9" w14:textId="77777777" w:rsidR="00CA0182" w:rsidRDefault="00CA0182" w:rsidP="00B30EB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63856" w14:textId="75B334E6" w:rsidR="00B304F8" w:rsidRPr="00F10CF9" w:rsidRDefault="00B304F8" w:rsidP="00B30EB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EB0">
        <w:rPr>
          <w:rFonts w:ascii="Times New Roman" w:hAnsi="Times New Roman" w:cs="Times New Roman"/>
          <w:b/>
          <w:bCs/>
          <w:sz w:val="28"/>
          <w:szCs w:val="28"/>
        </w:rPr>
        <w:t xml:space="preserve">Аналоги игры </w:t>
      </w:r>
      <w:r w:rsidRPr="00F10CF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B30EB0">
        <w:rPr>
          <w:rFonts w:ascii="Times New Roman" w:hAnsi="Times New Roman" w:cs="Times New Roman"/>
          <w:b/>
          <w:bCs/>
          <w:sz w:val="28"/>
          <w:szCs w:val="28"/>
        </w:rPr>
        <w:t>Змейки</w:t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5326995" w14:textId="00554628" w:rsidR="002F0489" w:rsidRPr="00F10CF9" w:rsidRDefault="00CA0182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018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67A81C97" wp14:editId="0CA9BB0E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978400" cy="32480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 xml:space="preserve">1 – </w:t>
      </w:r>
      <w:r w:rsidR="00B30EB0">
        <w:rPr>
          <w:rFonts w:ascii="Times New Roman" w:hAnsi="Times New Roman" w:cs="Times New Roman"/>
          <w:b/>
          <w:bCs/>
          <w:sz w:val="28"/>
          <w:szCs w:val="28"/>
          <w:lang w:val="en-US"/>
        </w:rPr>
        <w:t>Slither</w:t>
      </w:r>
      <w:r w:rsidR="00B30EB0" w:rsidRPr="00F10CF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30EB0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</w:p>
    <w:p w14:paraId="07283797" w14:textId="22826B26" w:rsidR="00B30EB0" w:rsidRPr="00F10CF9" w:rsidRDefault="00B30EB0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51C32" w14:textId="36F696B4" w:rsidR="00B30EB0" w:rsidRPr="00DA309F" w:rsidRDefault="00CA0182" w:rsidP="002F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09F">
        <w:rPr>
          <w:rFonts w:ascii="Times New Roman" w:hAnsi="Times New Roman" w:cs="Times New Roman"/>
          <w:b/>
          <w:bCs/>
          <w:sz w:val="28"/>
          <w:szCs w:val="28"/>
        </w:rPr>
        <w:t>Плюсы</w:t>
      </w:r>
      <w:r w:rsidR="00F10CF9" w:rsidRPr="00DA30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0043BE" w14:textId="3808ECDD" w:rsidR="00F10CF9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Огромное пространство для движения змейки;</w:t>
      </w:r>
    </w:p>
    <w:p w14:paraId="55894DEE" w14:textId="6CF4C86F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Можно изменить скин (вид) змейки;</w:t>
      </w:r>
    </w:p>
    <w:p w14:paraId="594E46F7" w14:textId="0E4C3BFE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Змейка может ускорятся, при этом заманивая врагов своей длинной (скручиваться);</w:t>
      </w:r>
    </w:p>
    <w:p w14:paraId="05A7FCB9" w14:textId="19C0C586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Показывается длина змейки;</w:t>
      </w:r>
    </w:p>
    <w:p w14:paraId="13665244" w14:textId="2BFD683C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Можно соревноваться за ранг (кто первый по длине и очкам);</w:t>
      </w:r>
    </w:p>
    <w:p w14:paraId="52731874" w14:textId="607C9EE7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Подсчет очков;</w:t>
      </w:r>
    </w:p>
    <w:p w14:paraId="656CC94A" w14:textId="2D794CCB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Многопользовательская игра;</w:t>
      </w:r>
    </w:p>
    <w:p w14:paraId="2183D23A" w14:textId="176E5722" w:rsidR="00F10CF9" w:rsidRPr="00DA309F" w:rsidRDefault="00F10CF9" w:rsidP="008C01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Присутствует карта (обозначает месторасположение, где находится змейка).</w:t>
      </w:r>
    </w:p>
    <w:p w14:paraId="02ECF069" w14:textId="77777777" w:rsidR="00F10CF9" w:rsidRPr="00DA309F" w:rsidRDefault="00F10CF9" w:rsidP="00F10CF9">
      <w:pPr>
        <w:rPr>
          <w:rFonts w:ascii="Times New Roman" w:hAnsi="Times New Roman" w:cs="Times New Roman"/>
          <w:sz w:val="28"/>
          <w:szCs w:val="28"/>
        </w:rPr>
      </w:pPr>
    </w:p>
    <w:p w14:paraId="7F116480" w14:textId="56CF980D" w:rsidR="00F10CF9" w:rsidRPr="00DA309F" w:rsidRDefault="00F10CF9" w:rsidP="00F1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30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Минусы:</w:t>
      </w:r>
    </w:p>
    <w:p w14:paraId="7509157F" w14:textId="20256158" w:rsidR="00F10CF9" w:rsidRPr="00DA309F" w:rsidRDefault="008C0110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Отсутствует </w:t>
      </w:r>
      <w:r w:rsidR="00F10CF9" w:rsidRPr="00DA309F">
        <w:rPr>
          <w:rFonts w:ascii="Times New Roman" w:hAnsi="Times New Roman" w:cs="Times New Roman"/>
          <w:sz w:val="28"/>
          <w:szCs w:val="28"/>
        </w:rPr>
        <w:t>управления с клавиатуры (с мышки не всегда удобно и</w:t>
      </w:r>
      <w:r>
        <w:rPr>
          <w:rFonts w:ascii="Times New Roman" w:hAnsi="Times New Roman" w:cs="Times New Roman"/>
          <w:sz w:val="28"/>
          <w:szCs w:val="28"/>
        </w:rPr>
        <w:t>г</w:t>
      </w:r>
      <w:r w:rsidR="00F10CF9" w:rsidRPr="00DA309F">
        <w:rPr>
          <w:rFonts w:ascii="Times New Roman" w:hAnsi="Times New Roman" w:cs="Times New Roman"/>
          <w:sz w:val="28"/>
          <w:szCs w:val="28"/>
        </w:rPr>
        <w:t>рать);</w:t>
      </w:r>
    </w:p>
    <w:p w14:paraId="42C2D5D4" w14:textId="0874C68D" w:rsidR="00F10CF9" w:rsidRDefault="00F10CF9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Однообразный фон;</w:t>
      </w:r>
    </w:p>
    <w:p w14:paraId="5F56C42F" w14:textId="6D9E1707" w:rsidR="00F10CF9" w:rsidRPr="00DA309F" w:rsidRDefault="00DA309F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Нет выбора уровня сложности игры;</w:t>
      </w:r>
    </w:p>
    <w:p w14:paraId="64E6523D" w14:textId="6E383FDE" w:rsidR="00DA309F" w:rsidRDefault="00DA309F" w:rsidP="008C011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309F">
        <w:rPr>
          <w:rFonts w:ascii="Times New Roman" w:hAnsi="Times New Roman" w:cs="Times New Roman"/>
          <w:sz w:val="28"/>
          <w:szCs w:val="28"/>
        </w:rPr>
        <w:t>Нет настройки для выбора ограничения пространства</w:t>
      </w:r>
      <w:r w:rsidR="008C0110">
        <w:rPr>
          <w:rFonts w:ascii="Times New Roman" w:hAnsi="Times New Roman" w:cs="Times New Roman"/>
          <w:sz w:val="28"/>
          <w:szCs w:val="28"/>
        </w:rPr>
        <w:t>.</w:t>
      </w:r>
    </w:p>
    <w:p w14:paraId="7EF72CCB" w14:textId="5C460135" w:rsidR="00646243" w:rsidRDefault="00646243" w:rsidP="0064624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A927CC" w14:textId="5D7AFD45" w:rsidR="00646243" w:rsidRDefault="003E35F5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35F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0CD612E7" wp14:editId="52532FB5">
            <wp:simplePos x="0" y="0"/>
            <wp:positionH relativeFrom="margin">
              <wp:align>center</wp:align>
            </wp:positionH>
            <wp:positionV relativeFrom="paragraph">
              <wp:posOffset>451485</wp:posOffset>
            </wp:positionV>
            <wp:extent cx="2353626" cy="2847975"/>
            <wp:effectExtent l="0" t="0" r="889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626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6243" w:rsidRP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="00646243" w:rsidRP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46243">
        <w:rPr>
          <w:rFonts w:ascii="Times New Roman" w:hAnsi="Times New Roman" w:cs="Times New Roman"/>
          <w:b/>
          <w:bCs/>
          <w:sz w:val="28"/>
          <w:szCs w:val="28"/>
          <w:lang w:val="en-US"/>
        </w:rPr>
        <w:t>Google Maps Snake</w:t>
      </w:r>
    </w:p>
    <w:p w14:paraId="65299C1B" w14:textId="673453AD" w:rsidR="00646243" w:rsidRDefault="00646243" w:rsidP="003E35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3C7A4F" w14:textId="00A3F9A6" w:rsidR="00646243" w:rsidRDefault="00646243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DAD06FC" w14:textId="61F1B56E" w:rsidR="00646243" w:rsidRDefault="00646243" w:rsidP="0064624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A3809" w14:textId="6B2759F2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Можно выбрать вид пространства для игры;</w:t>
      </w:r>
    </w:p>
    <w:p w14:paraId="5FB29A3D" w14:textId="13289B69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Управление с клавиатуры;</w:t>
      </w:r>
    </w:p>
    <w:p w14:paraId="17DEC3F1" w14:textId="49E436A4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Простенько и удобненько (минимализм);</w:t>
      </w:r>
    </w:p>
    <w:p w14:paraId="53111BD3" w14:textId="3E3A6ACA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Пиксельная игра;</w:t>
      </w:r>
    </w:p>
    <w:p w14:paraId="621FAAD0" w14:textId="19DC9454" w:rsidR="00646243" w:rsidRP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Много бонусов для транспорта (транспорт представляется в виде змейки);</w:t>
      </w:r>
    </w:p>
    <w:p w14:paraId="7D090194" w14:textId="4AFAADA3" w:rsidR="00646243" w:rsidRDefault="00646243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46243">
        <w:rPr>
          <w:rFonts w:ascii="Times New Roman" w:hAnsi="Times New Roman" w:cs="Times New Roman"/>
          <w:sz w:val="28"/>
          <w:szCs w:val="28"/>
        </w:rPr>
        <w:t>Подводит итог набранных очков;</w:t>
      </w:r>
    </w:p>
    <w:p w14:paraId="0DE41D6F" w14:textId="2AB7876C" w:rsidR="00646243" w:rsidRPr="00646243" w:rsidRDefault="003F489E" w:rsidP="0064624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46243">
        <w:rPr>
          <w:rFonts w:ascii="Times New Roman" w:hAnsi="Times New Roman" w:cs="Times New Roman"/>
          <w:sz w:val="28"/>
          <w:szCs w:val="28"/>
        </w:rPr>
        <w:t xml:space="preserve">лгоритм игры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="00646243">
        <w:rPr>
          <w:rFonts w:ascii="Times New Roman" w:hAnsi="Times New Roman" w:cs="Times New Roman"/>
          <w:sz w:val="28"/>
          <w:szCs w:val="28"/>
        </w:rPr>
        <w:t>понять и без обучения</w:t>
      </w:r>
      <w:r w:rsidR="003E35F5">
        <w:rPr>
          <w:rFonts w:ascii="Times New Roman" w:hAnsi="Times New Roman" w:cs="Times New Roman"/>
          <w:sz w:val="28"/>
          <w:szCs w:val="28"/>
        </w:rPr>
        <w:t>.</w:t>
      </w:r>
    </w:p>
    <w:p w14:paraId="1D6B0693" w14:textId="2DE8092C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4B9AC" w14:textId="6543C968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29762" w14:textId="255DB1EA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F18D4" w14:textId="77777777" w:rsidR="004256A1" w:rsidRDefault="004256A1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C6E21" w14:textId="77777777" w:rsidR="003E35F5" w:rsidRDefault="003E35F5" w:rsidP="00646243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682E7" w14:textId="1589D889" w:rsidR="003E35F5" w:rsidRDefault="00646243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35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Минусы:</w:t>
      </w:r>
    </w:p>
    <w:p w14:paraId="6444ACA6" w14:textId="77777777" w:rsidR="003E35F5" w:rsidRPr="003E35F5" w:rsidRDefault="003E35F5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17777" w14:textId="333A0243" w:rsidR="00646243" w:rsidRPr="003E35F5" w:rsidRDefault="00646243" w:rsidP="006462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35F5">
        <w:rPr>
          <w:rFonts w:ascii="Times New Roman" w:hAnsi="Times New Roman" w:cs="Times New Roman"/>
          <w:sz w:val="28"/>
          <w:szCs w:val="28"/>
        </w:rPr>
        <w:t>Мало пространства, можно легко врезаться в хвост или за предел пространства;</w:t>
      </w:r>
    </w:p>
    <w:p w14:paraId="3FEBA4C1" w14:textId="505E16C2" w:rsidR="00646243" w:rsidRPr="003E35F5" w:rsidRDefault="00646243" w:rsidP="0064624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35F5">
        <w:rPr>
          <w:rFonts w:ascii="Times New Roman" w:hAnsi="Times New Roman" w:cs="Times New Roman"/>
          <w:sz w:val="28"/>
          <w:szCs w:val="28"/>
        </w:rPr>
        <w:t>Нет обучения</w:t>
      </w:r>
      <w:r w:rsidR="003E35F5" w:rsidRPr="003E35F5">
        <w:rPr>
          <w:rFonts w:ascii="Times New Roman" w:hAnsi="Times New Roman" w:cs="Times New Roman"/>
          <w:sz w:val="28"/>
          <w:szCs w:val="28"/>
        </w:rPr>
        <w:t>.</w:t>
      </w:r>
    </w:p>
    <w:p w14:paraId="608D300A" w14:textId="77777777" w:rsidR="00646243" w:rsidRDefault="00646243" w:rsidP="003E35F5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120198" w14:textId="77777777" w:rsidR="0000781E" w:rsidRDefault="0000781E" w:rsidP="0000781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AxySnake</w:t>
      </w:r>
    </w:p>
    <w:p w14:paraId="22DE7351" w14:textId="6273F41E" w:rsidR="00646243" w:rsidRPr="00646243" w:rsidRDefault="0000781E" w:rsidP="006462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45EA1E2" wp14:editId="4244F028">
            <wp:simplePos x="0" y="0"/>
            <wp:positionH relativeFrom="margin">
              <wp:posOffset>798830</wp:posOffset>
            </wp:positionH>
            <wp:positionV relativeFrom="paragraph">
              <wp:posOffset>356870</wp:posOffset>
            </wp:positionV>
            <wp:extent cx="4133850" cy="3100277"/>
            <wp:effectExtent l="0" t="0" r="0" b="508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10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6AD7C" w14:textId="52AD6E79" w:rsidR="008C0110" w:rsidRDefault="008C0110" w:rsidP="008C01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747792" w14:textId="10B5D044" w:rsidR="00646243" w:rsidRPr="004256A1" w:rsidRDefault="0000781E" w:rsidP="008C011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6A1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2A036F63" w14:textId="4B5B85A4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Очень много уровней сложности;</w:t>
      </w:r>
    </w:p>
    <w:p w14:paraId="1122D37A" w14:textId="5112123E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выбрать вид змейки;</w:t>
      </w:r>
    </w:p>
    <w:p w14:paraId="3D52C1FF" w14:textId="11BE7912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Отображаются очки за съеденные фрукты;</w:t>
      </w:r>
    </w:p>
    <w:p w14:paraId="53375C5D" w14:textId="7154DCCE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три попытки (жизни), чтобы пройти ещё раз;</w:t>
      </w:r>
    </w:p>
    <w:p w14:paraId="4901A714" w14:textId="152B617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D-</w:t>
      </w:r>
      <w:r>
        <w:rPr>
          <w:rFonts w:ascii="Times New Roman" w:hAnsi="Times New Roman" w:cs="Times New Roman"/>
          <w:sz w:val="28"/>
          <w:szCs w:val="28"/>
        </w:rPr>
        <w:t>Графика;</w:t>
      </w:r>
    </w:p>
    <w:p w14:paraId="3C48102E" w14:textId="45BE8EC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 препятствий;</w:t>
      </w:r>
    </w:p>
    <w:p w14:paraId="3EB84531" w14:textId="5FC57B3A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Присутствуют монстры;</w:t>
      </w:r>
    </w:p>
    <w:p w14:paraId="36154945" w14:textId="328854C0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можно вручную настроить, как удобней;</w:t>
      </w:r>
    </w:p>
    <w:p w14:paraId="332806E5" w14:textId="443AA21F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Смешные моменты в анимации;</w:t>
      </w:r>
    </w:p>
    <w:p w14:paraId="186A4DCA" w14:textId="5A7BEC59" w:rsidR="0000781E" w:rsidRDefault="0000781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Есть несколько уровней для обучения.</w:t>
      </w:r>
    </w:p>
    <w:p w14:paraId="5F26FE01" w14:textId="72FAB735" w:rsidR="001A5FBE" w:rsidRDefault="001A5FBE" w:rsidP="0000781E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врезались в свой хвост, то игра не заканчивается, просто змейка в длину уменьшится.</w:t>
      </w:r>
    </w:p>
    <w:p w14:paraId="30321A3A" w14:textId="77777777" w:rsidR="0000781E" w:rsidRDefault="0000781E" w:rsidP="001A5FB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0B7E95" w14:textId="1AF12556" w:rsidR="0000781E" w:rsidRPr="004256A1" w:rsidRDefault="0000781E" w:rsidP="0000781E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56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Минусы:</w:t>
      </w:r>
    </w:p>
    <w:p w14:paraId="03A55669" w14:textId="6AE539BB" w:rsidR="0000781E" w:rsidRDefault="0000781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00781E">
        <w:rPr>
          <w:rFonts w:ascii="Times New Roman" w:hAnsi="Times New Roman" w:cs="Times New Roman"/>
          <w:sz w:val="28"/>
          <w:szCs w:val="28"/>
        </w:rPr>
        <w:t>гр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0781E">
        <w:rPr>
          <w:rFonts w:ascii="Times New Roman" w:hAnsi="Times New Roman" w:cs="Times New Roman"/>
          <w:sz w:val="28"/>
          <w:szCs w:val="28"/>
        </w:rPr>
        <w:t xml:space="preserve"> на англи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00781E">
        <w:rPr>
          <w:rFonts w:ascii="Times New Roman" w:hAnsi="Times New Roman" w:cs="Times New Roman"/>
          <w:sz w:val="28"/>
          <w:szCs w:val="28"/>
        </w:rPr>
        <w:t>ском</w:t>
      </w:r>
      <w:r>
        <w:rPr>
          <w:rFonts w:ascii="Times New Roman" w:hAnsi="Times New Roman" w:cs="Times New Roman"/>
          <w:sz w:val="28"/>
          <w:szCs w:val="28"/>
        </w:rPr>
        <w:t xml:space="preserve"> языке;</w:t>
      </w:r>
    </w:p>
    <w:p w14:paraId="3C6887F4" w14:textId="2C628458" w:rsidR="0000781E" w:rsidRDefault="001A5FB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00781E">
        <w:rPr>
          <w:rFonts w:ascii="Times New Roman" w:hAnsi="Times New Roman" w:cs="Times New Roman"/>
          <w:sz w:val="28"/>
          <w:szCs w:val="28"/>
        </w:rPr>
        <w:t>а время (Игра прекращается, когда наступает ночь</w:t>
      </w:r>
      <w:r>
        <w:rPr>
          <w:rFonts w:ascii="Times New Roman" w:hAnsi="Times New Roman" w:cs="Times New Roman"/>
          <w:sz w:val="28"/>
          <w:szCs w:val="28"/>
        </w:rPr>
        <w:t xml:space="preserve"> – если не успели найти выход – монстры сразу убивают</w:t>
      </w:r>
      <w:r w:rsidR="0000781E">
        <w:rPr>
          <w:rFonts w:ascii="Times New Roman" w:hAnsi="Times New Roman" w:cs="Times New Roman"/>
          <w:sz w:val="28"/>
          <w:szCs w:val="28"/>
        </w:rPr>
        <w:t>);</w:t>
      </w:r>
    </w:p>
    <w:p w14:paraId="58E8FB86" w14:textId="24E8470C" w:rsidR="0000781E" w:rsidRDefault="001A5FBE" w:rsidP="0000781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Пугающие монстры – ночное время пугает.</w:t>
      </w:r>
    </w:p>
    <w:p w14:paraId="7DFA5C84" w14:textId="77745D52" w:rsidR="004256A1" w:rsidRDefault="004256A1" w:rsidP="004256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C9EB9A" w14:textId="1916367D" w:rsidR="004256A1" w:rsidRDefault="004256A1" w:rsidP="004256A1">
      <w:pPr>
        <w:spacing w:after="0" w:line="256" w:lineRule="auto"/>
        <w:ind w:firstLine="360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256A1">
        <w:rPr>
          <w:rFonts w:ascii="Times New Roman" w:eastAsia="Calibri" w:hAnsi="Times New Roman" w:cs="Times New Roman"/>
          <w:b/>
          <w:bCs/>
          <w:sz w:val="28"/>
          <w:szCs w:val="28"/>
        </w:rPr>
        <w:t>Требование к разрабатываемо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й</w:t>
      </w:r>
      <w:r w:rsidRPr="004256A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игре:</w:t>
      </w:r>
    </w:p>
    <w:p w14:paraId="6CB55B66" w14:textId="04805AA9" w:rsidR="004256A1" w:rsidRDefault="004256A1" w:rsidP="004256A1">
      <w:pPr>
        <w:spacing w:after="0" w:line="256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B22A996" w14:textId="105C9367" w:rsidR="004256A1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>Уровни сложности (1-40 легкий, 40-70 средний, 70-100 сложный);</w:t>
      </w:r>
    </w:p>
    <w:p w14:paraId="75C9A644" w14:textId="7CC1898B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>Подсчёт количества очков за окончания игры;</w:t>
      </w:r>
    </w:p>
    <w:p w14:paraId="27C6931B" w14:textId="4ED65630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A46B83">
        <w:rPr>
          <w:rFonts w:ascii="Times New Roman" w:eastAsia="Calibri" w:hAnsi="Times New Roman" w:cs="Times New Roman"/>
          <w:sz w:val="28"/>
          <w:szCs w:val="28"/>
        </w:rPr>
        <w:t xml:space="preserve">При начале игры </w:t>
      </w:r>
      <w:r>
        <w:rPr>
          <w:rFonts w:ascii="Times New Roman" w:eastAsia="Calibri" w:hAnsi="Times New Roman" w:cs="Times New Roman"/>
          <w:sz w:val="28"/>
          <w:szCs w:val="28"/>
        </w:rPr>
        <w:t xml:space="preserve">сделать </w:t>
      </w:r>
      <w:r w:rsidRPr="00A46B83">
        <w:rPr>
          <w:rFonts w:ascii="Times New Roman" w:eastAsia="Calibri" w:hAnsi="Times New Roman" w:cs="Times New Roman"/>
          <w:sz w:val="28"/>
          <w:szCs w:val="28"/>
        </w:rPr>
        <w:t>возможность самому задать размер пространства;</w:t>
      </w:r>
    </w:p>
    <w:p w14:paraId="36E26F23" w14:textId="387E74F8" w:rsidR="00A46B83" w:rsidRPr="00A46B83" w:rsidRDefault="00A46B83" w:rsidP="004256A1">
      <w:pPr>
        <w:pStyle w:val="a3"/>
        <w:numPr>
          <w:ilvl w:val="0"/>
          <w:numId w:val="8"/>
        </w:num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Pr="00A46B83">
        <w:rPr>
          <w:rFonts w:ascii="Times New Roman" w:eastAsia="Calibri" w:hAnsi="Times New Roman" w:cs="Times New Roman"/>
          <w:sz w:val="28"/>
          <w:szCs w:val="28"/>
        </w:rPr>
        <w:t>делать 3-5 попыток, чтобы пройти уровень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sectPr w:rsidR="00A46B83" w:rsidRPr="00A46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963BD"/>
    <w:multiLevelType w:val="hybridMultilevel"/>
    <w:tmpl w:val="41884AF2"/>
    <w:lvl w:ilvl="0" w:tplc="5478F7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29B7740"/>
    <w:multiLevelType w:val="hybridMultilevel"/>
    <w:tmpl w:val="B4CA1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F6957"/>
    <w:multiLevelType w:val="hybridMultilevel"/>
    <w:tmpl w:val="9F96D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0153C"/>
    <w:multiLevelType w:val="hybridMultilevel"/>
    <w:tmpl w:val="06B6C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D7F5F"/>
    <w:multiLevelType w:val="hybridMultilevel"/>
    <w:tmpl w:val="94CE1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925346"/>
    <w:multiLevelType w:val="hybridMultilevel"/>
    <w:tmpl w:val="59E07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D5094"/>
    <w:multiLevelType w:val="hybridMultilevel"/>
    <w:tmpl w:val="17022B08"/>
    <w:lvl w:ilvl="0" w:tplc="42089E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60337"/>
    <w:multiLevelType w:val="hybridMultilevel"/>
    <w:tmpl w:val="0ABE9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47"/>
    <w:rsid w:val="0000781E"/>
    <w:rsid w:val="001A5FBE"/>
    <w:rsid w:val="002A13BE"/>
    <w:rsid w:val="002F0489"/>
    <w:rsid w:val="003E35F5"/>
    <w:rsid w:val="003F489E"/>
    <w:rsid w:val="004256A1"/>
    <w:rsid w:val="00646243"/>
    <w:rsid w:val="008C0110"/>
    <w:rsid w:val="00A30247"/>
    <w:rsid w:val="00A46B83"/>
    <w:rsid w:val="00AA3547"/>
    <w:rsid w:val="00AD705D"/>
    <w:rsid w:val="00B304F8"/>
    <w:rsid w:val="00B30EB0"/>
    <w:rsid w:val="00CA0182"/>
    <w:rsid w:val="00DA309F"/>
    <w:rsid w:val="00F1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BCEA"/>
  <w15:chartTrackingRefBased/>
  <w15:docId w15:val="{880AE912-1205-4BC3-979B-E1ED2C58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0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1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Червякова Наталья Александровна</dc:creator>
  <cp:keywords/>
  <dc:description/>
  <cp:lastModifiedBy>Червякова Наталья Александровна</cp:lastModifiedBy>
  <cp:revision>10</cp:revision>
  <dcterms:created xsi:type="dcterms:W3CDTF">2022-01-29T06:46:00Z</dcterms:created>
  <dcterms:modified xsi:type="dcterms:W3CDTF">2022-01-29T11:00:00Z</dcterms:modified>
</cp:coreProperties>
</file>